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C519" w14:textId="77777777" w:rsidR="007879AF" w:rsidRDefault="00000000">
      <w:pPr>
        <w:pStyle w:val="Heading1"/>
        <w:spacing w:before="76" w:line="270" w:lineRule="exact"/>
        <w:ind w:left="0" w:right="76"/>
        <w:jc w:val="righ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5957B4" wp14:editId="64864B63">
                <wp:simplePos x="0" y="0"/>
                <wp:positionH relativeFrom="page">
                  <wp:posOffset>53338</wp:posOffset>
                </wp:positionH>
                <wp:positionV relativeFrom="page">
                  <wp:posOffset>931672</wp:posOffset>
                </wp:positionV>
                <wp:extent cx="74549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0" h="6350">
                              <a:moveTo>
                                <a:pt x="0" y="6350"/>
                              </a:moveTo>
                              <a:lnTo>
                                <a:pt x="745490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A645" id="Graphic 2" o:spid="_x0000_s1026" style="position:absolute;margin-left:4.2pt;margin-top:73.35pt;width:587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54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wUFgIAAGgEAAAOAAAAZHJzL2Uyb0RvYy54bWysVMGO0zAQvSPxD5bvNG1plyVqukJbLUJa&#10;LSttEWfXcZoIx2Nm3Kb794ydpC1wQ/RgjTPP4/fmjbu6O7VWHA1SA66Qs8lUCuM0lI3bF/Lb9uHd&#10;rRQUlCuVBWcK+WpI3q3fvll1PjdzqMGWBgUXcZR3vpB1CD7PMtK1aRVNwBvHyQqwVYG3uM9KVB1X&#10;b202n05vsg6w9AjaEPHXTZ+U61S/qowOX6uKTBC2kMwtpBXTuotrtl6pfI/K140eaKh/YNGqxvGl&#10;51IbFZQ4YPNXqbbRCARVmGhoM6iqRpukgdXMpn+oeamVN0kLN4f8uU30/8rqp+OLf8ZInfwj6B/E&#10;Hck6T/k5Ezc0YE4VthHLxMUpdfH13EVzCkLzxw+L5eLjlJutOXfzfpmanKl8PKsPFD4bSHXU8ZFC&#10;70E5RqoeI31yY4jsZPTQJg+DFOwhSsEe7noPvQrxXCQXQ9FdEakHHjHZwtFsIcHCRcIVzQvAumtg&#10;L2smxaiYJfUIDuKV3Lc+SDQ4vhZqXWQ0Xy64MfFyAtuUD421aYP73b1FcVRxStMviuISv8E8Utgo&#10;qntcSg0w6wbTep+iYzsoX59RdDzahaSfB4VGCvvF8ezEdzAGOAa7McBg7yG9ltQkvnN7+q7Qi3h9&#10;IQPb/ATjZKp8dDBqP2PjSQefDgGqJtqbBqpnNGx4nJPA4enF93K9T6jLH8T6FwAAAP//AwBQSwME&#10;FAAGAAgAAAAhAJy6jgLcAAAACgEAAA8AAABkcnMvZG93bnJldi54bWxMj8FugzAQRO+V8g/WRuqt&#10;MUQpIIqJqkpRTj2UkruDNxgVrwk2Cfn7mlN73Dej2ZliP5ue3XB0nSUB8SYChtRY1VEroP4+vGTA&#10;nJekZG8JBTzQwb5cPRUyV/ZOX3irfMtCCLlcCtDeDznnrtFopNvYASloFzsa6cM5tlyN8h7CTc+3&#10;UZRwIzsKH7Qc8ENj81NNRsDnNFdde6rj4+N6ObxedZ0c01qI5/X8/gbM4+z/zLDUD9WhDJ3OdiLl&#10;WC8g2wVjwLskBbbocbYN6LygNAVeFvz/hPIXAAD//wMAUEsBAi0AFAAGAAgAAAAhALaDOJL+AAAA&#10;4QEAABMAAAAAAAAAAAAAAAAAAAAAAFtDb250ZW50X1R5cGVzXS54bWxQSwECLQAUAAYACAAAACEA&#10;OP0h/9YAAACUAQAACwAAAAAAAAAAAAAAAAAvAQAAX3JlbHMvLnJlbHNQSwECLQAUAAYACAAAACEA&#10;a5DMFBYCAABoBAAADgAAAAAAAAAAAAAAAAAuAgAAZHJzL2Uyb0RvYy54bWxQSwECLQAUAAYACAAA&#10;ACEAnLqOAtwAAAAKAQAADwAAAAAAAAAAAAAAAABwBAAAZHJzL2Rvd25yZXYueG1sUEsFBgAAAAAE&#10;AAQA8wAAAHkFAAAAAA==&#10;" path="m,6350l7454901,e" filled="f" strokeweight="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spacing w:val="-4"/>
        </w:rPr>
        <w:t>ICTL</w:t>
      </w:r>
    </w:p>
    <w:p w14:paraId="30003563" w14:textId="77777777" w:rsidR="007879AF" w:rsidRDefault="00000000">
      <w:pPr>
        <w:spacing w:line="265" w:lineRule="exact"/>
        <w:ind w:right="87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International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Conference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Technopedagogy</w:t>
      </w:r>
      <w:proofErr w:type="spellEnd"/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Local</w:t>
      </w:r>
      <w:r>
        <w:rPr>
          <w:rFonts w:ascii="Times New Roman"/>
          <w:i/>
          <w:spacing w:val="-2"/>
          <w:sz w:val="24"/>
        </w:rPr>
        <w:t xml:space="preserve"> Wisdom</w:t>
      </w:r>
    </w:p>
    <w:p w14:paraId="130CEC16" w14:textId="77777777" w:rsidR="007879AF" w:rsidRDefault="00000000">
      <w:pPr>
        <w:pStyle w:val="BodyText"/>
        <w:spacing w:line="265" w:lineRule="exact"/>
        <w:ind w:right="92"/>
        <w:jc w:val="right"/>
        <w:rPr>
          <w:rFonts w:ascii="Times New Roman"/>
        </w:rPr>
      </w:pPr>
      <w:r>
        <w:rPr>
          <w:rFonts w:ascii="Times New Roman"/>
          <w:spacing w:val="-2"/>
        </w:rPr>
        <w:t>https://conference.unikama.ac.id/index.php/event/ICTL2025</w:t>
      </w:r>
    </w:p>
    <w:p w14:paraId="71C9C8A7" w14:textId="77777777" w:rsidR="007879AF" w:rsidRDefault="00000000">
      <w:pPr>
        <w:spacing w:line="270" w:lineRule="exact"/>
        <w:ind w:right="117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Vol.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1,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Januari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4"/>
          <w:sz w:val="24"/>
        </w:rPr>
        <w:t>2025</w:t>
      </w:r>
    </w:p>
    <w:p w14:paraId="6523A581" w14:textId="77777777" w:rsidR="007879AF" w:rsidRDefault="007879AF">
      <w:pPr>
        <w:pStyle w:val="BodyText"/>
        <w:spacing w:before="233"/>
        <w:rPr>
          <w:rFonts w:ascii="Times New Roman"/>
          <w:i/>
        </w:rPr>
      </w:pPr>
    </w:p>
    <w:p w14:paraId="23912300" w14:textId="77777777" w:rsidR="007879AF" w:rsidRDefault="00000000">
      <w:pPr>
        <w:pStyle w:val="Heading1"/>
        <w:ind w:left="138" w:right="560"/>
        <w:jc w:val="center"/>
      </w:pPr>
      <w:proofErr w:type="spellStart"/>
      <w:r>
        <w:t>Efektifitas</w:t>
      </w:r>
      <w:proofErr w:type="spellEnd"/>
      <w:r>
        <w:rPr>
          <w:spacing w:val="-8"/>
        </w:rPr>
        <w:t xml:space="preserve"> </w:t>
      </w:r>
      <w:proofErr w:type="spellStart"/>
      <w:r>
        <w:t>Penyelenggaraan</w:t>
      </w:r>
      <w:proofErr w:type="spellEnd"/>
      <w:r>
        <w:rPr>
          <w:spacing w:val="2"/>
        </w:rPr>
        <w:t xml:space="preserve"> </w:t>
      </w:r>
      <w:r>
        <w:t>Seminar</w:t>
      </w:r>
      <w:r>
        <w:rPr>
          <w:spacing w:val="-3"/>
        </w:rPr>
        <w:t xml:space="preserve"> </w:t>
      </w:r>
      <w:proofErr w:type="spellStart"/>
      <w:r>
        <w:t>Internasional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UNIKAMA</w:t>
      </w:r>
    </w:p>
    <w:p w14:paraId="11F88860" w14:textId="77777777" w:rsidR="007879AF" w:rsidRDefault="007879AF">
      <w:pPr>
        <w:pStyle w:val="BodyText"/>
        <w:spacing w:before="53"/>
        <w:rPr>
          <w:b/>
        </w:rPr>
      </w:pPr>
    </w:p>
    <w:p w14:paraId="06948865" w14:textId="77777777" w:rsidR="007879AF" w:rsidRDefault="00000000">
      <w:pPr>
        <w:ind w:left="138" w:right="551"/>
        <w:jc w:val="center"/>
        <w:rPr>
          <w:b/>
          <w:sz w:val="20"/>
        </w:rPr>
      </w:pPr>
      <w:r>
        <w:rPr>
          <w:b/>
          <w:sz w:val="20"/>
        </w:rPr>
        <w:t>Arief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Rahman Hakim,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Farida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Kumala,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Arnelia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Dwi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Yasa*</w:t>
      </w:r>
    </w:p>
    <w:p w14:paraId="0B41430B" w14:textId="77777777" w:rsidR="007879AF" w:rsidRDefault="00000000">
      <w:pPr>
        <w:spacing w:before="96"/>
        <w:ind w:left="1670" w:right="2089"/>
        <w:jc w:val="center"/>
        <w:rPr>
          <w:i/>
          <w:sz w:val="20"/>
        </w:rPr>
      </w:pPr>
      <w:r>
        <w:rPr>
          <w:i/>
          <w:sz w:val="20"/>
        </w:rPr>
        <w:t>Universitas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PGRI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Kanjuruhan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Malang,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Indonesia </w:t>
      </w:r>
      <w:hyperlink r:id="rId7">
        <w:r>
          <w:rPr>
            <w:i/>
            <w:spacing w:val="-2"/>
            <w:sz w:val="20"/>
          </w:rPr>
          <w:t>arnelia@unikama.ac.id</w:t>
        </w:r>
      </w:hyperlink>
      <w:r>
        <w:rPr>
          <w:i/>
          <w:spacing w:val="-2"/>
          <w:sz w:val="20"/>
        </w:rPr>
        <w:t>*</w:t>
      </w:r>
    </w:p>
    <w:p w14:paraId="61B5A0E3" w14:textId="77777777" w:rsidR="007879AF" w:rsidRDefault="007879AF">
      <w:pPr>
        <w:pStyle w:val="BodyText"/>
        <w:spacing w:before="127"/>
        <w:rPr>
          <w:i/>
          <w:sz w:val="20"/>
        </w:rPr>
      </w:pPr>
    </w:p>
    <w:p w14:paraId="0FE9FE88" w14:textId="77777777" w:rsidR="007879AF" w:rsidRDefault="00000000">
      <w:pPr>
        <w:ind w:left="874" w:right="1288"/>
        <w:jc w:val="both"/>
        <w:rPr>
          <w:i/>
          <w:sz w:val="20"/>
        </w:rPr>
      </w:pPr>
      <w:r>
        <w:rPr>
          <w:b/>
          <w:i/>
          <w:sz w:val="20"/>
        </w:rPr>
        <w:t xml:space="preserve">Abstract: </w:t>
      </w:r>
      <w:r>
        <w:rPr>
          <w:i/>
          <w:sz w:val="20"/>
        </w:rPr>
        <w:t>Abstract is a complete summary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explains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overall content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articles that consist of background, research objectives, methods used and the results of the research and conclusion of the research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(results of research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written in sentences form not written by numbers).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Abstract written in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English using Calibri 10 pt, single spaced, and no more than 150 words</w:t>
      </w:r>
    </w:p>
    <w:p w14:paraId="1ED6679F" w14:textId="77777777" w:rsidR="007879AF" w:rsidRDefault="007879AF">
      <w:pPr>
        <w:pStyle w:val="BodyText"/>
        <w:spacing w:before="1"/>
        <w:rPr>
          <w:i/>
          <w:sz w:val="20"/>
        </w:rPr>
      </w:pPr>
    </w:p>
    <w:p w14:paraId="22520BCA" w14:textId="77777777" w:rsidR="007879AF" w:rsidRDefault="00000000">
      <w:pPr>
        <w:ind w:left="874"/>
        <w:jc w:val="both"/>
        <w:rPr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Words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3-5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keywords</w:t>
      </w:r>
      <w:r>
        <w:rPr>
          <w:spacing w:val="-1"/>
          <w:sz w:val="20"/>
        </w:rPr>
        <w:t xml:space="preserve"> </w:t>
      </w:r>
      <w:r>
        <w:rPr>
          <w:sz w:val="20"/>
        </w:rPr>
        <w:t>here;</w:t>
      </w:r>
      <w:r>
        <w:rPr>
          <w:spacing w:val="-1"/>
          <w:sz w:val="20"/>
        </w:rPr>
        <w:t xml:space="preserve"> </w:t>
      </w:r>
      <w:r>
        <w:rPr>
          <w:sz w:val="20"/>
        </w:rPr>
        <w:t>keywords separated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semicolon</w:t>
      </w:r>
    </w:p>
    <w:p w14:paraId="409B13BB" w14:textId="77777777" w:rsidR="007879AF" w:rsidRDefault="00000000">
      <w:pPr>
        <w:spacing w:before="241"/>
        <w:ind w:left="874" w:right="1292"/>
        <w:jc w:val="both"/>
        <w:rPr>
          <w:sz w:val="20"/>
        </w:rPr>
      </w:pPr>
      <w:proofErr w:type="spellStart"/>
      <w:r>
        <w:rPr>
          <w:b/>
          <w:i/>
          <w:sz w:val="20"/>
        </w:rPr>
        <w:t>Abstrak</w:t>
      </w:r>
      <w:proofErr w:type="spellEnd"/>
      <w:r>
        <w:rPr>
          <w:b/>
          <w:i/>
          <w:sz w:val="20"/>
        </w:rPr>
        <w:t xml:space="preserve">: </w:t>
      </w:r>
      <w:proofErr w:type="spellStart"/>
      <w:r>
        <w:rPr>
          <w:sz w:val="20"/>
        </w:rPr>
        <w:t>Abstrak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ringkasan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lengkap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menjelaskan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keseluruhan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artikel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terdiri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latar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belakang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hasil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kesimpulan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implikasi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Abstrak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ditulis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bahasa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Inggris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Calibri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pt,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spasi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tunggal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lebih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150</w:t>
      </w:r>
      <w:r>
        <w:rPr>
          <w:spacing w:val="-9"/>
          <w:sz w:val="20"/>
        </w:rPr>
        <w:t xml:space="preserve"> </w:t>
      </w:r>
      <w:r>
        <w:rPr>
          <w:sz w:val="20"/>
        </w:rPr>
        <w:t>kata.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Kata </w:t>
      </w:r>
      <w:proofErr w:type="spellStart"/>
      <w:r>
        <w:rPr>
          <w:sz w:val="20"/>
        </w:rPr>
        <w:t>kunci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terdiri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3-5 kata. (10pt)</w:t>
      </w:r>
    </w:p>
    <w:p w14:paraId="1850D47D" w14:textId="77777777" w:rsidR="007879AF" w:rsidRDefault="007879AF">
      <w:pPr>
        <w:pStyle w:val="BodyText"/>
        <w:rPr>
          <w:sz w:val="20"/>
        </w:rPr>
      </w:pPr>
    </w:p>
    <w:p w14:paraId="6FF473EF" w14:textId="77777777" w:rsidR="007879AF" w:rsidRDefault="00000000">
      <w:pPr>
        <w:ind w:left="874" w:right="1295"/>
        <w:jc w:val="both"/>
        <w:rPr>
          <w:sz w:val="20"/>
        </w:rPr>
      </w:pPr>
      <w:r>
        <w:rPr>
          <w:b/>
          <w:sz w:val="20"/>
        </w:rPr>
        <w:t xml:space="preserve">Kata </w:t>
      </w:r>
      <w:proofErr w:type="spellStart"/>
      <w:r>
        <w:rPr>
          <w:b/>
          <w:sz w:val="20"/>
        </w:rPr>
        <w:t>kunci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sz w:val="20"/>
        </w:rPr>
        <w:t>Letakkan</w:t>
      </w:r>
      <w:proofErr w:type="spellEnd"/>
      <w:r>
        <w:rPr>
          <w:sz w:val="20"/>
        </w:rPr>
        <w:t xml:space="preserve"> 3-5 kata </w:t>
      </w:r>
      <w:proofErr w:type="spellStart"/>
      <w:r>
        <w:rPr>
          <w:sz w:val="20"/>
        </w:rPr>
        <w:t>kunci</w:t>
      </w:r>
      <w:proofErr w:type="spellEnd"/>
      <w:r>
        <w:rPr>
          <w:sz w:val="20"/>
        </w:rPr>
        <w:t xml:space="preserve"> Anda di </w:t>
      </w:r>
      <w:proofErr w:type="spellStart"/>
      <w:r>
        <w:rPr>
          <w:sz w:val="20"/>
        </w:rPr>
        <w:t>sini</w:t>
      </w:r>
      <w:proofErr w:type="spellEnd"/>
      <w:r>
        <w:rPr>
          <w:sz w:val="20"/>
        </w:rPr>
        <w:t xml:space="preserve">; kata </w:t>
      </w:r>
      <w:proofErr w:type="spellStart"/>
      <w:r>
        <w:rPr>
          <w:sz w:val="20"/>
        </w:rPr>
        <w:t>kunci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dipisahkan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titik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4"/>
          <w:sz w:val="20"/>
        </w:rPr>
        <w:t>koma</w:t>
      </w:r>
      <w:proofErr w:type="spellEnd"/>
    </w:p>
    <w:p w14:paraId="10107E54" w14:textId="77777777" w:rsidR="007879AF" w:rsidRDefault="007879AF">
      <w:pPr>
        <w:pStyle w:val="BodyText"/>
        <w:rPr>
          <w:sz w:val="20"/>
        </w:rPr>
      </w:pPr>
    </w:p>
    <w:p w14:paraId="63CB2292" w14:textId="77777777" w:rsidR="007879AF" w:rsidRDefault="007879AF">
      <w:pPr>
        <w:pStyle w:val="BodyText"/>
        <w:spacing w:before="21"/>
        <w:rPr>
          <w:sz w:val="20"/>
        </w:rPr>
      </w:pPr>
    </w:p>
    <w:p w14:paraId="02FA34E0" w14:textId="77777777" w:rsidR="007879AF" w:rsidRDefault="00000000">
      <w:pPr>
        <w:pStyle w:val="Heading1"/>
      </w:pPr>
      <w:proofErr w:type="spellStart"/>
      <w:r>
        <w:rPr>
          <w:spacing w:val="-2"/>
        </w:rPr>
        <w:t>Pendahuluan</w:t>
      </w:r>
      <w:proofErr w:type="spellEnd"/>
    </w:p>
    <w:p w14:paraId="53CB3630" w14:textId="77777777" w:rsidR="007879AF" w:rsidRDefault="00000000">
      <w:pPr>
        <w:pStyle w:val="BodyText"/>
        <w:spacing w:before="147"/>
        <w:ind w:left="589"/>
        <w:jc w:val="both"/>
      </w:pPr>
      <w:proofErr w:type="spellStart"/>
      <w:r>
        <w:t>Pendahuluan</w:t>
      </w:r>
      <w:proofErr w:type="spellEnd"/>
      <w:r>
        <w:rPr>
          <w:spacing w:val="-5"/>
        </w:rPr>
        <w:t xml:space="preserve"> </w:t>
      </w:r>
      <w:proofErr w:type="spellStart"/>
      <w:r>
        <w:t>harus</w:t>
      </w:r>
      <w:proofErr w:type="spellEnd"/>
      <w:r>
        <w:rPr>
          <w:spacing w:val="-3"/>
        </w:rPr>
        <w:t xml:space="preserve"> </w:t>
      </w:r>
      <w:proofErr w:type="spellStart"/>
      <w:r>
        <w:t>berisi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secara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berurutan</w:t>
      </w:r>
      <w:proofErr w:type="spellEnd"/>
      <w:r>
        <w:rPr>
          <w:spacing w:val="-2"/>
        </w:rPr>
        <w:t>):</w:t>
      </w:r>
    </w:p>
    <w:p w14:paraId="35EAADDA" w14:textId="77777777" w:rsidR="007879AF" w:rsidRDefault="00000000">
      <w:pPr>
        <w:pStyle w:val="ListParagraph"/>
        <w:numPr>
          <w:ilvl w:val="0"/>
          <w:numId w:val="5"/>
        </w:numPr>
        <w:tabs>
          <w:tab w:val="left" w:pos="743"/>
        </w:tabs>
        <w:spacing w:before="47"/>
        <w:ind w:left="743" w:hanging="359"/>
        <w:jc w:val="both"/>
        <w:rPr>
          <w:sz w:val="24"/>
        </w:rPr>
      </w:pPr>
      <w:proofErr w:type="spellStart"/>
      <w:r>
        <w:rPr>
          <w:sz w:val="24"/>
        </w:rPr>
        <w:t>Terdapat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latar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belakang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kajian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maksimal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paragraf</w:t>
      </w:r>
      <w:proofErr w:type="spellEnd"/>
    </w:p>
    <w:p w14:paraId="071C4995" w14:textId="77777777" w:rsidR="007879AF" w:rsidRDefault="00000000">
      <w:pPr>
        <w:pStyle w:val="ListParagraph"/>
        <w:numPr>
          <w:ilvl w:val="0"/>
          <w:numId w:val="5"/>
        </w:numPr>
        <w:tabs>
          <w:tab w:val="left" w:pos="744"/>
        </w:tabs>
        <w:spacing w:before="43" w:line="276" w:lineRule="auto"/>
        <w:ind w:right="441"/>
        <w:jc w:val="both"/>
        <w:rPr>
          <w:sz w:val="24"/>
        </w:rPr>
      </w:pPr>
      <w:proofErr w:type="spellStart"/>
      <w:r>
        <w:rPr>
          <w:sz w:val="24"/>
        </w:rPr>
        <w:t>Memuat</w:t>
      </w:r>
      <w:proofErr w:type="spellEnd"/>
      <w:r>
        <w:rPr>
          <w:sz w:val="24"/>
        </w:rPr>
        <w:t xml:space="preserve"> State of The Art (</w:t>
      </w:r>
      <w:proofErr w:type="spellStart"/>
      <w:r>
        <w:rPr>
          <w:sz w:val="24"/>
        </w:rPr>
        <w:t>kajian</w:t>
      </w:r>
      <w:proofErr w:type="spellEnd"/>
      <w:r>
        <w:rPr>
          <w:sz w:val="24"/>
        </w:rPr>
        <w:t xml:space="preserve"> review </w:t>
      </w:r>
      <w:proofErr w:type="spellStart"/>
      <w:r>
        <w:rPr>
          <w:sz w:val="24"/>
        </w:rPr>
        <w:t>literatur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penelitian-penelitian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singkat</w:t>
      </w:r>
      <w:proofErr w:type="spellEnd"/>
      <w:r>
        <w:rPr>
          <w:sz w:val="24"/>
        </w:rPr>
        <w:t xml:space="preserve">, 1-2 </w:t>
      </w:r>
      <w:proofErr w:type="spellStart"/>
      <w:r>
        <w:rPr>
          <w:sz w:val="24"/>
        </w:rPr>
        <w:t>paragraf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menjustifikasi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menguatkan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novelty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signifikansi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kontribusi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ilmiah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orisinalitas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minimal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referensi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jurnal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terakhir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memperkuat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justifikasi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orisinalitas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kontribusi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);</w:t>
      </w:r>
    </w:p>
    <w:p w14:paraId="633F943F" w14:textId="77777777" w:rsidR="007879AF" w:rsidRDefault="00000000">
      <w:pPr>
        <w:pStyle w:val="ListParagraph"/>
        <w:numPr>
          <w:ilvl w:val="0"/>
          <w:numId w:val="5"/>
        </w:numPr>
        <w:tabs>
          <w:tab w:val="left" w:pos="744"/>
        </w:tabs>
        <w:spacing w:line="276" w:lineRule="auto"/>
        <w:ind w:right="444"/>
        <w:jc w:val="both"/>
        <w:rPr>
          <w:sz w:val="24"/>
        </w:rPr>
      </w:pPr>
      <w:r>
        <w:rPr>
          <w:sz w:val="24"/>
        </w:rPr>
        <w:t xml:space="preserve">Gap Analysis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kesenjangan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orisinalitas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kontribusi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kebaruan</w:t>
      </w:r>
      <w:proofErr w:type="spellEnd"/>
      <w:r>
        <w:rPr>
          <w:sz w:val="24"/>
        </w:rPr>
        <w:t xml:space="preserve"> (novelty statement)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eksplisit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dibanding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penelitian-penelitian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sebelumnya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juga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sisi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tidaknya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</w:p>
    <w:p w14:paraId="19271ACB" w14:textId="77777777" w:rsidR="007879AF" w:rsidRDefault="00000000">
      <w:pPr>
        <w:pStyle w:val="ListParagraph"/>
        <w:numPr>
          <w:ilvl w:val="0"/>
          <w:numId w:val="5"/>
        </w:numPr>
        <w:tabs>
          <w:tab w:val="left" w:pos="743"/>
        </w:tabs>
        <w:spacing w:before="2"/>
        <w:ind w:left="743" w:hanging="359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lugas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jelas</w:t>
      </w:r>
      <w:proofErr w:type="spellEnd"/>
      <w:r>
        <w:rPr>
          <w:spacing w:val="-2"/>
          <w:sz w:val="24"/>
        </w:rPr>
        <w:t>.</w:t>
      </w:r>
    </w:p>
    <w:p w14:paraId="0C3B926D" w14:textId="77777777" w:rsidR="007879AF" w:rsidRDefault="00000000">
      <w:pPr>
        <w:pStyle w:val="ListParagraph"/>
        <w:numPr>
          <w:ilvl w:val="0"/>
          <w:numId w:val="5"/>
        </w:numPr>
        <w:tabs>
          <w:tab w:val="left" w:pos="744"/>
        </w:tabs>
        <w:spacing w:before="43" w:line="276" w:lineRule="auto"/>
        <w:ind w:right="446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format </w:t>
      </w:r>
      <w:proofErr w:type="spellStart"/>
      <w:r>
        <w:rPr>
          <w:sz w:val="24"/>
        </w:rPr>
        <w:t>artikel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ilmiah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diperkenankan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tinjauan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sebagaimana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diwujudkan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terdahulu</w:t>
      </w:r>
      <w:proofErr w:type="spellEnd"/>
      <w:r>
        <w:rPr>
          <w:spacing w:val="-2"/>
          <w:sz w:val="24"/>
        </w:rPr>
        <w:t>.</w:t>
      </w:r>
    </w:p>
    <w:p w14:paraId="646D074F" w14:textId="77777777" w:rsidR="007879AF" w:rsidRDefault="007879AF">
      <w:pPr>
        <w:pStyle w:val="BodyText"/>
        <w:spacing w:before="146"/>
      </w:pPr>
    </w:p>
    <w:p w14:paraId="45BE45E1" w14:textId="77777777" w:rsidR="007879AF" w:rsidRDefault="00000000">
      <w:pPr>
        <w:pStyle w:val="Heading1"/>
      </w:pPr>
      <w:r>
        <w:rPr>
          <w:spacing w:val="-2"/>
        </w:rPr>
        <w:t>Metode</w:t>
      </w:r>
    </w:p>
    <w:p w14:paraId="2F8B9CF6" w14:textId="77777777" w:rsidR="007879AF" w:rsidRDefault="00000000">
      <w:pPr>
        <w:pStyle w:val="BodyText"/>
        <w:spacing w:before="147"/>
        <w:ind w:left="589"/>
        <w:jc w:val="both"/>
      </w:pPr>
      <w:r>
        <w:t>Bagian</w:t>
      </w:r>
      <w:r>
        <w:rPr>
          <w:spacing w:val="-7"/>
        </w:rPr>
        <w:t xml:space="preserve"> </w:t>
      </w:r>
      <w:proofErr w:type="spellStart"/>
      <w:r>
        <w:t>metode</w:t>
      </w:r>
      <w:proofErr w:type="spellEnd"/>
      <w:r>
        <w:rPr>
          <w:spacing w:val="-3"/>
        </w:rPr>
        <w:t xml:space="preserve"> </w:t>
      </w:r>
      <w:r>
        <w:t>minimal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berisikan</w:t>
      </w:r>
      <w:proofErr w:type="spellEnd"/>
      <w:r>
        <w:rPr>
          <w:spacing w:val="-2"/>
        </w:rPr>
        <w:t>:</w:t>
      </w:r>
    </w:p>
    <w:p w14:paraId="1A114324" w14:textId="77777777" w:rsidR="007879AF" w:rsidRDefault="00000000">
      <w:pPr>
        <w:pStyle w:val="ListParagraph"/>
        <w:numPr>
          <w:ilvl w:val="0"/>
          <w:numId w:val="4"/>
        </w:numPr>
        <w:tabs>
          <w:tab w:val="left" w:pos="743"/>
        </w:tabs>
        <w:spacing w:before="42"/>
        <w:ind w:left="743" w:hanging="359"/>
        <w:jc w:val="both"/>
        <w:rPr>
          <w:sz w:val="24"/>
        </w:rPr>
      </w:pPr>
      <w:proofErr w:type="spellStart"/>
      <w:r>
        <w:rPr>
          <w:sz w:val="24"/>
        </w:rPr>
        <w:t>Rancangan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penelitian</w:t>
      </w:r>
      <w:proofErr w:type="spellEnd"/>
      <w:r>
        <w:rPr>
          <w:spacing w:val="-2"/>
          <w:sz w:val="24"/>
        </w:rPr>
        <w:t>,</w:t>
      </w:r>
    </w:p>
    <w:p w14:paraId="23497147" w14:textId="77777777" w:rsidR="007879AF" w:rsidRDefault="007879AF">
      <w:pPr>
        <w:pStyle w:val="ListParagraph"/>
        <w:jc w:val="both"/>
        <w:rPr>
          <w:sz w:val="24"/>
        </w:rPr>
        <w:sectPr w:rsidR="007879AF">
          <w:footerReference w:type="default" r:id="rId8"/>
          <w:type w:val="continuous"/>
          <w:pgSz w:w="11910" w:h="16840"/>
          <w:pgMar w:top="200" w:right="992" w:bottom="620" w:left="1417" w:header="0" w:footer="439" w:gutter="0"/>
          <w:pgNumType w:start="1"/>
          <w:cols w:space="720"/>
        </w:sectPr>
      </w:pPr>
    </w:p>
    <w:p w14:paraId="538B8948" w14:textId="77777777" w:rsidR="007879AF" w:rsidRDefault="00000000">
      <w:pPr>
        <w:pStyle w:val="ListParagraph"/>
        <w:numPr>
          <w:ilvl w:val="0"/>
          <w:numId w:val="4"/>
        </w:numPr>
        <w:tabs>
          <w:tab w:val="left" w:pos="743"/>
        </w:tabs>
        <w:spacing w:before="77"/>
        <w:ind w:left="743" w:hanging="359"/>
        <w:rPr>
          <w:sz w:val="24"/>
        </w:rPr>
      </w:pPr>
      <w:proofErr w:type="spellStart"/>
      <w:r>
        <w:rPr>
          <w:sz w:val="24"/>
        </w:rPr>
        <w:lastRenderedPageBreak/>
        <w:t>Subjek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Tuliskan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lengkap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responden</w:t>
      </w:r>
      <w:proofErr w:type="spellEnd"/>
      <w:r>
        <w:rPr>
          <w:spacing w:val="-2"/>
          <w:sz w:val="24"/>
        </w:rPr>
        <w:t>,</w:t>
      </w:r>
    </w:p>
    <w:p w14:paraId="2B1E7CDA" w14:textId="77777777" w:rsidR="007879AF" w:rsidRDefault="00000000">
      <w:pPr>
        <w:pStyle w:val="ListParagraph"/>
        <w:numPr>
          <w:ilvl w:val="0"/>
          <w:numId w:val="4"/>
        </w:numPr>
        <w:tabs>
          <w:tab w:val="left" w:pos="743"/>
        </w:tabs>
        <w:spacing w:before="42"/>
        <w:ind w:left="743" w:hanging="359"/>
        <w:rPr>
          <w:sz w:val="24"/>
        </w:rPr>
      </w:pPr>
      <w:proofErr w:type="spellStart"/>
      <w:r>
        <w:rPr>
          <w:spacing w:val="-2"/>
          <w:sz w:val="24"/>
        </w:rPr>
        <w:t>Instrumen</w:t>
      </w:r>
      <w:proofErr w:type="spellEnd"/>
      <w:r>
        <w:rPr>
          <w:spacing w:val="-2"/>
          <w:sz w:val="24"/>
        </w:rPr>
        <w:t>,</w:t>
      </w:r>
    </w:p>
    <w:p w14:paraId="4BA88E09" w14:textId="77777777" w:rsidR="007879AF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before="47" w:line="273" w:lineRule="auto"/>
        <w:ind w:right="454"/>
        <w:rPr>
          <w:sz w:val="24"/>
        </w:rPr>
      </w:pPr>
      <w:proofErr w:type="spellStart"/>
      <w:r>
        <w:rPr>
          <w:sz w:val="24"/>
        </w:rPr>
        <w:t>Prosedur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data.</w:t>
      </w:r>
      <w:r>
        <w:rPr>
          <w:spacing w:val="-5"/>
          <w:sz w:val="24"/>
        </w:rPr>
        <w:t xml:space="preserve"> </w:t>
      </w: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dituliskan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merujuk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acuan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Prosedur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percobaan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kalimat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kalimat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perintah</w:t>
      </w:r>
      <w:proofErr w:type="spellEnd"/>
      <w:r>
        <w:rPr>
          <w:sz w:val="24"/>
        </w:rPr>
        <w:t>.</w:t>
      </w:r>
    </w:p>
    <w:p w14:paraId="1C5DDD1E" w14:textId="77777777" w:rsidR="007879AF" w:rsidRDefault="00000000">
      <w:pPr>
        <w:pStyle w:val="ListParagraph"/>
        <w:numPr>
          <w:ilvl w:val="0"/>
          <w:numId w:val="4"/>
        </w:numPr>
        <w:tabs>
          <w:tab w:val="left" w:pos="744"/>
        </w:tabs>
        <w:spacing w:before="8" w:line="273" w:lineRule="auto"/>
        <w:ind w:right="504"/>
        <w:rPr>
          <w:sz w:val="24"/>
        </w:rPr>
      </w:pPr>
      <w:proofErr w:type="spellStart"/>
      <w:r>
        <w:rPr>
          <w:sz w:val="24"/>
        </w:rPr>
        <w:t>Analisis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data.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mengolah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pengamatan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kuesioner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mengukur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tolok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</w:p>
    <w:p w14:paraId="57F88650" w14:textId="77777777" w:rsidR="007879AF" w:rsidRDefault="00000000">
      <w:pPr>
        <w:pStyle w:val="ListParagraph"/>
        <w:numPr>
          <w:ilvl w:val="0"/>
          <w:numId w:val="4"/>
        </w:numPr>
        <w:tabs>
          <w:tab w:val="left" w:pos="743"/>
        </w:tabs>
        <w:spacing w:before="7"/>
        <w:ind w:left="743" w:hanging="359"/>
        <w:rPr>
          <w:sz w:val="24"/>
        </w:rPr>
      </w:pPr>
      <w:proofErr w:type="spellStart"/>
      <w:r>
        <w:rPr>
          <w:sz w:val="24"/>
        </w:rPr>
        <w:t>Dipaparkan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pacing w:val="-2"/>
          <w:sz w:val="24"/>
        </w:rPr>
        <w:t xml:space="preserve"> paragraph.</w:t>
      </w:r>
    </w:p>
    <w:p w14:paraId="744590AA" w14:textId="77777777" w:rsidR="007879AF" w:rsidRDefault="007879AF">
      <w:pPr>
        <w:pStyle w:val="BodyText"/>
        <w:spacing w:before="85"/>
      </w:pPr>
    </w:p>
    <w:p w14:paraId="2BCBAF4A" w14:textId="77777777" w:rsidR="007879AF" w:rsidRDefault="00000000">
      <w:pPr>
        <w:pStyle w:val="BodyText"/>
        <w:spacing w:line="276" w:lineRule="auto"/>
        <w:ind w:left="23" w:right="448" w:firstLine="565"/>
        <w:jc w:val="both"/>
      </w:pPr>
      <w:proofErr w:type="spellStart"/>
      <w:r>
        <w:t>Grafik</w:t>
      </w:r>
      <w:proofErr w:type="spellEnd"/>
      <w:r>
        <w:t xml:space="preserve"> dan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(centered).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diposisi-kan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bagian</w:t>
      </w:r>
      <w:proofErr w:type="spellEnd"/>
      <w:r>
        <w:rPr>
          <w:spacing w:val="-13"/>
        </w:rPr>
        <w:t xml:space="preserve"> </w:t>
      </w:r>
      <w:proofErr w:type="spellStart"/>
      <w:r>
        <w:t>atas</w:t>
      </w:r>
      <w:proofErr w:type="spellEnd"/>
      <w:r>
        <w:rPr>
          <w:spacing w:val="-11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bagian</w:t>
      </w:r>
      <w:proofErr w:type="spellEnd"/>
      <w:r>
        <w:rPr>
          <w:spacing w:val="-8"/>
        </w:rPr>
        <w:t xml:space="preserve"> </w:t>
      </w:r>
      <w:proofErr w:type="spellStart"/>
      <w:r>
        <w:t>bawah</w:t>
      </w:r>
      <w:proofErr w:type="spellEnd"/>
      <w:r>
        <w:rPr>
          <w:spacing w:val="-13"/>
        </w:rPr>
        <w:t xml:space="preserve"> </w:t>
      </w:r>
      <w:proofErr w:type="spellStart"/>
      <w:r>
        <w:t>halaman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Pemuatan</w:t>
      </w:r>
      <w:proofErr w:type="spellEnd"/>
      <w:r>
        <w:rPr>
          <w:spacing w:val="-13"/>
        </w:rPr>
        <w:t xml:space="preserve"> </w:t>
      </w:r>
      <w:proofErr w:type="spellStart"/>
      <w:r>
        <w:t>tabel</w:t>
      </w:r>
      <w:proofErr w:type="spellEnd"/>
      <w:r>
        <w:rPr>
          <w:spacing w:val="-11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proofErr w:type="spellStart"/>
      <w:r>
        <w:t>gambar</w:t>
      </w:r>
      <w:proofErr w:type="spellEnd"/>
      <w:r>
        <w:rPr>
          <w:spacing w:val="-11"/>
        </w:rP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.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single spaced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</w:t>
      </w:r>
    </w:p>
    <w:p w14:paraId="40106227" w14:textId="77777777" w:rsidR="007879AF" w:rsidRDefault="00000000">
      <w:pPr>
        <w:pStyle w:val="BodyText"/>
        <w:spacing w:line="276" w:lineRule="auto"/>
        <w:ind w:left="23" w:right="444" w:firstLine="565"/>
        <w:jc w:val="both"/>
      </w:pPr>
      <w:proofErr w:type="spellStart"/>
      <w:r>
        <w:t>Grafik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.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pewarnaan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yang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di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yang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pada Gambar 1.</w:t>
      </w:r>
    </w:p>
    <w:p w14:paraId="4F925BD1" w14:textId="77777777" w:rsidR="007879AF" w:rsidRDefault="00000000">
      <w:pPr>
        <w:pStyle w:val="BodyText"/>
        <w:spacing w:before="4" w:line="276" w:lineRule="auto"/>
        <w:ind w:left="23" w:right="449" w:firstLine="565"/>
        <w:jc w:val="both"/>
      </w:pPr>
      <w:r>
        <w:t xml:space="preserve">Gambar 2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resolusi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Gambar 3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resolusi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memadai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Periksa</w:t>
      </w:r>
      <w:proofErr w:type="spellEnd"/>
      <w:r>
        <w:rPr>
          <w:spacing w:val="-5"/>
        </w:rPr>
        <w:t xml:space="preserve"> </w:t>
      </w:r>
      <w:proofErr w:type="spellStart"/>
      <w:r>
        <w:t>bahwa</w:t>
      </w:r>
      <w:proofErr w:type="spellEnd"/>
      <w:r>
        <w:rPr>
          <w:spacing w:val="-5"/>
        </w:rPr>
        <w:t xml:space="preserve"> </w:t>
      </w:r>
      <w:proofErr w:type="spellStart"/>
      <w:r>
        <w:t>resolusi</w:t>
      </w:r>
      <w:proofErr w:type="spellEnd"/>
      <w:r>
        <w:rPr>
          <w:spacing w:val="-5"/>
        </w:rPr>
        <w:t xml:space="preserve"> </w:t>
      </w:r>
      <w:proofErr w:type="spellStart"/>
      <w:r>
        <w:t>gambar</w:t>
      </w:r>
      <w:proofErr w:type="spellEnd"/>
      <w:r>
        <w:rPr>
          <w:spacing w:val="-4"/>
        </w:rPr>
        <w:t xml:space="preserve"> </w:t>
      </w:r>
      <w:proofErr w:type="spellStart"/>
      <w:r>
        <w:t>cukup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rPr>
          <w:spacing w:val="-5"/>
        </w:rP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>.</w:t>
      </w:r>
    </w:p>
    <w:p w14:paraId="3CD93F1C" w14:textId="77777777" w:rsidR="007879AF" w:rsidRDefault="00000000">
      <w:pPr>
        <w:spacing w:before="291" w:after="36"/>
        <w:ind w:left="560" w:right="422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1. </w:t>
      </w:r>
      <w:proofErr w:type="spellStart"/>
      <w:r>
        <w:rPr>
          <w:b/>
          <w:sz w:val="20"/>
        </w:rPr>
        <w:t>Ukuran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Font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untuk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Makalah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2606"/>
        <w:gridCol w:w="1952"/>
        <w:gridCol w:w="3043"/>
      </w:tblGrid>
      <w:tr w:rsidR="007879AF" w14:paraId="1B2AAD44" w14:textId="77777777">
        <w:trPr>
          <w:trHeight w:val="249"/>
        </w:trPr>
        <w:tc>
          <w:tcPr>
            <w:tcW w:w="1442" w:type="dxa"/>
            <w:tcBorders>
              <w:top w:val="single" w:sz="4" w:space="0" w:color="000000"/>
            </w:tcBorders>
          </w:tcPr>
          <w:p w14:paraId="7556FB5F" w14:textId="77777777" w:rsidR="007879AF" w:rsidRDefault="00000000">
            <w:pPr>
              <w:pStyle w:val="TableParagraph"/>
              <w:spacing w:line="229" w:lineRule="exact"/>
              <w:ind w:left="1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Ukuran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Font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</w:tcBorders>
          </w:tcPr>
          <w:p w14:paraId="24F6626D" w14:textId="77777777" w:rsidR="007879AF" w:rsidRDefault="00000000">
            <w:pPr>
              <w:pStyle w:val="TableParagraph"/>
              <w:tabs>
                <w:tab w:val="left" w:pos="3500"/>
                <w:tab w:val="left" w:pos="7602"/>
              </w:tabs>
              <w:spacing w:line="229" w:lineRule="exact"/>
              <w:ind w:left="179" w:right="-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Tampilan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</w:p>
        </w:tc>
      </w:tr>
      <w:tr w:rsidR="007879AF" w14:paraId="73D46CDE" w14:textId="77777777">
        <w:trPr>
          <w:trHeight w:val="250"/>
        </w:trPr>
        <w:tc>
          <w:tcPr>
            <w:tcW w:w="1442" w:type="dxa"/>
            <w:tcBorders>
              <w:bottom w:val="single" w:sz="4" w:space="0" w:color="000000"/>
            </w:tcBorders>
          </w:tcPr>
          <w:p w14:paraId="4F45CFFC" w14:textId="77777777" w:rsidR="007879AF" w:rsidRDefault="007879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6" w:type="dxa"/>
            <w:tcBorders>
              <w:bottom w:val="single" w:sz="4" w:space="0" w:color="000000"/>
            </w:tcBorders>
          </w:tcPr>
          <w:p w14:paraId="4448DEEC" w14:textId="77777777" w:rsidR="007879AF" w:rsidRDefault="00000000">
            <w:pPr>
              <w:pStyle w:val="TableParagraph"/>
              <w:spacing w:before="5" w:line="22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Biasa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(Regular)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14:paraId="3A9CDE8C" w14:textId="77777777" w:rsidR="007879AF" w:rsidRDefault="00000000">
            <w:pPr>
              <w:pStyle w:val="TableParagraph"/>
              <w:spacing w:before="5" w:line="225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Tebal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(Bold)</w:t>
            </w:r>
          </w:p>
        </w:tc>
        <w:tc>
          <w:tcPr>
            <w:tcW w:w="3043" w:type="dxa"/>
            <w:tcBorders>
              <w:bottom w:val="single" w:sz="4" w:space="0" w:color="000000"/>
            </w:tcBorders>
          </w:tcPr>
          <w:p w14:paraId="2F128065" w14:textId="77777777" w:rsidR="007879AF" w:rsidRDefault="00000000">
            <w:pPr>
              <w:pStyle w:val="TableParagraph"/>
              <w:spacing w:before="5" w:line="225" w:lineRule="exact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Miring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(Italic)</w:t>
            </w:r>
          </w:p>
        </w:tc>
      </w:tr>
      <w:tr w:rsidR="007879AF" w14:paraId="3E1C887C" w14:textId="77777777">
        <w:trPr>
          <w:trHeight w:val="975"/>
        </w:trPr>
        <w:tc>
          <w:tcPr>
            <w:tcW w:w="1442" w:type="dxa"/>
            <w:tcBorders>
              <w:top w:val="single" w:sz="4" w:space="0" w:color="000000"/>
            </w:tcBorders>
          </w:tcPr>
          <w:p w14:paraId="37617A1C" w14:textId="77777777" w:rsidR="007879AF" w:rsidRDefault="00000000">
            <w:pPr>
              <w:pStyle w:val="TableParagraph"/>
              <w:spacing w:line="239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/>
            </w:tcBorders>
          </w:tcPr>
          <w:p w14:paraId="31964895" w14:textId="77777777" w:rsidR="007879AF" w:rsidRDefault="00000000">
            <w:pPr>
              <w:pStyle w:val="TableParagraph"/>
              <w:ind w:right="322"/>
              <w:rPr>
                <w:sz w:val="20"/>
              </w:rPr>
            </w:pPr>
            <w:proofErr w:type="spellStart"/>
            <w:r>
              <w:rPr>
                <w:sz w:val="20"/>
              </w:rPr>
              <w:t>Keterangan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tabel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Small Caps),</w:t>
            </w:r>
          </w:p>
          <w:p w14:paraId="6D6B4FBF" w14:textId="77777777" w:rsidR="007879AF" w:rsidRDefault="00000000">
            <w:pPr>
              <w:pStyle w:val="TableParagraph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Keterangan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gambar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item </w:t>
            </w:r>
            <w:proofErr w:type="spellStart"/>
            <w:r>
              <w:rPr>
                <w:spacing w:val="-2"/>
                <w:sz w:val="20"/>
              </w:rPr>
              <w:t>referensi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</w:tcBorders>
          </w:tcPr>
          <w:p w14:paraId="48DF4780" w14:textId="77777777" w:rsidR="007879AF" w:rsidRDefault="00787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43" w:type="dxa"/>
            <w:tcBorders>
              <w:top w:val="single" w:sz="4" w:space="0" w:color="000000"/>
            </w:tcBorders>
          </w:tcPr>
          <w:p w14:paraId="38C6CFBE" w14:textId="77777777" w:rsidR="007879AF" w:rsidRDefault="00000000">
            <w:pPr>
              <w:pStyle w:val="TableParagraph"/>
              <w:spacing w:line="239" w:lineRule="exact"/>
              <w:ind w:left="288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(partial)</w:t>
            </w:r>
          </w:p>
        </w:tc>
      </w:tr>
      <w:tr w:rsidR="007879AF" w14:paraId="535039FE" w14:textId="77777777">
        <w:trPr>
          <w:trHeight w:val="728"/>
        </w:trPr>
        <w:tc>
          <w:tcPr>
            <w:tcW w:w="1442" w:type="dxa"/>
          </w:tcPr>
          <w:p w14:paraId="67ACDC6E" w14:textId="77777777" w:rsidR="007879AF" w:rsidRDefault="00000000">
            <w:pPr>
              <w:pStyle w:val="TableParagraph"/>
              <w:spacing w:line="243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06" w:type="dxa"/>
          </w:tcPr>
          <w:p w14:paraId="6D914A90" w14:textId="77777777" w:rsidR="007879A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Author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 Courier),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affiliasi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penulis</w:t>
            </w:r>
            <w:proofErr w:type="spellEnd"/>
          </w:p>
          <w:p w14:paraId="79E67803" w14:textId="77777777" w:rsidR="007879AF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table</w:t>
            </w:r>
          </w:p>
        </w:tc>
        <w:tc>
          <w:tcPr>
            <w:tcW w:w="1952" w:type="dxa"/>
          </w:tcPr>
          <w:p w14:paraId="1996F51E" w14:textId="77777777" w:rsidR="007879AF" w:rsidRDefault="00000000">
            <w:pPr>
              <w:pStyle w:val="TableParagraph"/>
              <w:spacing w:line="243" w:lineRule="exact"/>
              <w:ind w:left="259"/>
              <w:rPr>
                <w:sz w:val="20"/>
              </w:rPr>
            </w:pPr>
            <w:proofErr w:type="spellStart"/>
            <w:r>
              <w:rPr>
                <w:sz w:val="20"/>
              </w:rPr>
              <w:t>isi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intisari</w:t>
            </w:r>
            <w:proofErr w:type="spellEnd"/>
          </w:p>
        </w:tc>
        <w:tc>
          <w:tcPr>
            <w:tcW w:w="3043" w:type="dxa"/>
          </w:tcPr>
          <w:p w14:paraId="4F463446" w14:textId="77777777" w:rsidR="007879AF" w:rsidRDefault="00000000">
            <w:pPr>
              <w:pStyle w:val="TableParagraph"/>
              <w:spacing w:line="243" w:lineRule="exact"/>
              <w:ind w:left="288"/>
              <w:rPr>
                <w:sz w:val="20"/>
              </w:rPr>
            </w:pPr>
            <w:r>
              <w:rPr>
                <w:sz w:val="20"/>
              </w:rPr>
              <w:t>heading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abstrak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Bold)</w:t>
            </w:r>
          </w:p>
        </w:tc>
      </w:tr>
      <w:tr w:rsidR="007879AF" w14:paraId="69450E79" w14:textId="77777777">
        <w:trPr>
          <w:trHeight w:val="245"/>
        </w:trPr>
        <w:tc>
          <w:tcPr>
            <w:tcW w:w="1442" w:type="dxa"/>
          </w:tcPr>
          <w:p w14:paraId="47CDB9F0" w14:textId="77777777" w:rsidR="007879AF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06" w:type="dxa"/>
          </w:tcPr>
          <w:p w14:paraId="3A62FEE9" w14:textId="77777777" w:rsidR="007879A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pengarang</w:t>
            </w:r>
            <w:proofErr w:type="spellEnd"/>
          </w:p>
        </w:tc>
        <w:tc>
          <w:tcPr>
            <w:tcW w:w="1952" w:type="dxa"/>
          </w:tcPr>
          <w:p w14:paraId="02D9F881" w14:textId="77777777" w:rsidR="007879AF" w:rsidRDefault="007879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 w14:paraId="7F1F27C1" w14:textId="77777777" w:rsidR="007879AF" w:rsidRDefault="007879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879AF" w14:paraId="0D3F7651" w14:textId="77777777">
        <w:trPr>
          <w:trHeight w:val="245"/>
        </w:trPr>
        <w:tc>
          <w:tcPr>
            <w:tcW w:w="1442" w:type="dxa"/>
            <w:tcBorders>
              <w:bottom w:val="single" w:sz="4" w:space="0" w:color="000000"/>
            </w:tcBorders>
          </w:tcPr>
          <w:p w14:paraId="1949365D" w14:textId="77777777" w:rsidR="007879AF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</w:tcPr>
          <w:p w14:paraId="28B751AC" w14:textId="77777777" w:rsidR="007879AF" w:rsidRDefault="00000000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Judul</w:t>
            </w:r>
            <w:proofErr w:type="spellEnd"/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14:paraId="1BC4FCB1" w14:textId="77777777" w:rsidR="007879AF" w:rsidRDefault="007879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  <w:tcBorders>
              <w:bottom w:val="single" w:sz="4" w:space="0" w:color="000000"/>
            </w:tcBorders>
          </w:tcPr>
          <w:p w14:paraId="6F1ED788" w14:textId="77777777" w:rsidR="007879AF" w:rsidRDefault="007879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6AAC948" w14:textId="77777777" w:rsidR="007879AF" w:rsidRDefault="007879AF">
      <w:pPr>
        <w:pStyle w:val="TableParagraph"/>
        <w:rPr>
          <w:rFonts w:ascii="Times New Roman"/>
          <w:sz w:val="16"/>
        </w:rPr>
        <w:sectPr w:rsidR="007879AF">
          <w:pgSz w:w="11910" w:h="16840"/>
          <w:pgMar w:top="1220" w:right="992" w:bottom="620" w:left="1417" w:header="0" w:footer="439" w:gutter="0"/>
          <w:cols w:space="720"/>
        </w:sectPr>
      </w:pPr>
    </w:p>
    <w:p w14:paraId="70F8B069" w14:textId="77777777" w:rsidR="007879AF" w:rsidRDefault="00000000">
      <w:pPr>
        <w:pStyle w:val="BodyText"/>
        <w:ind w:left="221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F06FB3F" wp14:editId="19E1510B">
                <wp:extent cx="2944495" cy="29660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4495" cy="2966085"/>
                          <a:chOff x="0" y="0"/>
                          <a:chExt cx="2944495" cy="296608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944495" cy="2966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B1E605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2D223E8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2B8702B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8B4093F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DD397BF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9713668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740FA36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2CBDFED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25A8009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4EE9357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F9741AE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8BF7838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473C52C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860181A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9898599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D704A4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2D9DB0D" w14:textId="77777777" w:rsidR="007879AF" w:rsidRDefault="007879A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AB54289" w14:textId="77777777" w:rsidR="007879AF" w:rsidRDefault="007879AF">
                              <w:pPr>
                                <w:spacing w:before="3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6C6602E" w14:textId="77777777" w:rsidR="007879AF" w:rsidRDefault="00000000">
                              <w:pPr>
                                <w:ind w:left="206"/>
                                <w:rPr>
                                  <w:b/>
                                  <w:sz w:val="20"/>
                                </w:rPr>
                              </w:pPr>
                              <w:bookmarkStart w:id="0" w:name="Gambar_1.__Contoh_Gambar_dengan_Resolusi"/>
                              <w:bookmarkEnd w:id="0"/>
                              <w:r>
                                <w:rPr>
                                  <w:b/>
                                  <w:sz w:val="20"/>
                                </w:rPr>
                                <w:t>Gambar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Contoh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Gambar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Resolusi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Cukup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6FB3F" id="Group 3" o:spid="_x0000_s1026" style="width:231.85pt;height:233.55pt;mso-position-horizontal-relative:char;mso-position-vertical-relative:line" coordsize="29444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Bn6AEAAFQEAAAOAAAAZHJzL2Uyb0RvYy54bWykVNtu2zAMfR+wfxD0vtgJ3KAx4hTdugUD&#10;iq1Auw+QZfmC2qJGKbHz96NkxynahwHti0CJFHnOIaXtzdC17KjQNqAzvlzEnCktoWh0lfE/Tz++&#10;XHNmndCFaEGrjJ+U5Te7z5+2vUnVCmpoC4WMkmib9ibjtXMmjSIra9UJuwCjNDlLwE442mIVFSh6&#10;yt610SqO11EPWBgEqayl07vRyXchf1kq6X6XpVWOtRknbC6sGNbcr9FuK9IKhakbOcEQ70DRiUZT&#10;0TnVnXCCHbB5k6prJIKF0i0kdBGUZSNV4EBslvErNnuEgwlcqrSvzCwTSftKp3enlb+OezSP5gFH&#10;9GTeg3y2pEvUmyp96ff76hI8lNj5S0SCDUHR06yoGhyTdLjaJEmyueJMkm+1Wa/j66tRc1lTY97c&#10;k/X3/9yMRDoWDvBmOL2h+bEXiezHJHqshVFBeesleEDWFBlPONOioyl+In45DCzxXHxpivEaMjd8&#10;BaK9PJ/bSdiPaDUzFqlB6/YKOuaNjCONd5g6cby3zrfsEhL6Z9MRgIfohnyY0OZQnAhsT2Ofcfv3&#10;IFBx1v7UJJp/I2cDz0Z+NtC13yC8JN94DbcHB2UTKvsSY96pMnVjmiEa3QBtemb+bbzch6jLZ7D7&#10;BwAA//8DAFBLAwQUAAYACAAAACEAjuP9utwAAAAFAQAADwAAAGRycy9kb3ducmV2LnhtbEyPQWvC&#10;QBCF7wX/wzIFb3UTbVXSbETE9iSFaqF4G7NjEszOhuyaxH/ftZf2MrzhDe99k64GU4uOWldZVhBP&#10;IhDEudUVFwq+Dm9PSxDOI2usLZOCGzlYZaOHFBNte/6kbu8LEULYJaig9L5JpHR5SQbdxDbEwTvb&#10;1qAPa1tI3WIfwk0tp1E0lwYrDg0lNrQpKb/sr0bBe4/9ehZvu93lvLkdDy8f37uYlBo/DutXEJ4G&#10;/3cMd/yADllgOtkraydqBeER/zuD9zyfLUCc7mIRg8xS+Z8++wEAAP//AwBQSwECLQAUAAYACAAA&#10;ACEAtoM4kv4AAADhAQAAEwAAAAAAAAAAAAAAAAAAAAAAW0NvbnRlbnRfVHlwZXNdLnhtbFBLAQIt&#10;ABQABgAIAAAAIQA4/SH/1gAAAJQBAAALAAAAAAAAAAAAAAAAAC8BAABfcmVscy8ucmVsc1BLAQIt&#10;ABQABgAIAAAAIQDxU3Bn6AEAAFQEAAAOAAAAAAAAAAAAAAAAAC4CAABkcnMvZTJvRG9jLnhtbFBL&#10;AQItABQABgAIAAAAIQCO4/263AAAAAUBAAAPAAAAAAAAAAAAAAAAAEIEAABkcnMvZG93bnJldi54&#10;bWxQSwUGAAAAAAQABADzAAAAS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width:29444;height:2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B1E605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2D223E8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2B8702B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8B4093F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DD397BF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9713668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740FA36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2CBDFED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25A8009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4EE9357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F9741AE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8BF7838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473C52C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860181A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9898599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BD704A4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2D9DB0D" w14:textId="77777777" w:rsidR="007879AF" w:rsidRDefault="007879AF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AB54289" w14:textId="77777777" w:rsidR="007879AF" w:rsidRDefault="007879AF">
                        <w:pPr>
                          <w:spacing w:before="32"/>
                          <w:rPr>
                            <w:b/>
                            <w:sz w:val="20"/>
                          </w:rPr>
                        </w:pPr>
                      </w:p>
                      <w:p w14:paraId="26C6602E" w14:textId="77777777" w:rsidR="007879AF" w:rsidRDefault="00000000">
                        <w:pPr>
                          <w:ind w:left="206"/>
                          <w:rPr>
                            <w:b/>
                            <w:sz w:val="20"/>
                          </w:rPr>
                        </w:pPr>
                        <w:bookmarkStart w:id="1" w:name="Gambar_1.__Contoh_Gambar_dengan_Resolusi"/>
                        <w:bookmarkEnd w:id="1"/>
                        <w:r>
                          <w:rPr>
                            <w:b/>
                            <w:sz w:val="20"/>
                          </w:rPr>
                          <w:t>Gambar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Contoh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Gambar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dengan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Resolusi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Cukup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94A382" w14:textId="77777777" w:rsidR="007879AF" w:rsidRDefault="007879AF">
      <w:pPr>
        <w:pStyle w:val="BodyText"/>
        <w:spacing w:before="94"/>
        <w:rPr>
          <w:b/>
        </w:rPr>
      </w:pPr>
    </w:p>
    <w:p w14:paraId="54517357" w14:textId="77777777" w:rsidR="007879AF" w:rsidRDefault="00000000">
      <w:pPr>
        <w:pStyle w:val="Heading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3EECC77" wp14:editId="2B26D749">
                <wp:simplePos x="0" y="0"/>
                <wp:positionH relativeFrom="page">
                  <wp:posOffset>2305050</wp:posOffset>
                </wp:positionH>
                <wp:positionV relativeFrom="paragraph">
                  <wp:posOffset>-3211810</wp:posOffset>
                </wp:positionV>
                <wp:extent cx="2944495" cy="29444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4495" cy="2944495"/>
                          <a:chOff x="0" y="0"/>
                          <a:chExt cx="2944495" cy="29444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14" cy="2944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1" y="36957"/>
                            <a:ext cx="2800350" cy="280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0861" y="30607"/>
                            <a:ext cx="2813050" cy="281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0" h="2813050">
                                <a:moveTo>
                                  <a:pt x="0" y="2813050"/>
                                </a:moveTo>
                                <a:lnTo>
                                  <a:pt x="2813050" y="2813050"/>
                                </a:lnTo>
                                <a:lnTo>
                                  <a:pt x="2813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3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8A6FA" id="Group 5" o:spid="_x0000_s1026" style="position:absolute;margin-left:181.5pt;margin-top:-252.9pt;width:231.85pt;height:231.85pt;z-index:15729664;mso-wrap-distance-left:0;mso-wrap-distance-right:0;mso-position-horizontal-relative:page" coordsize="29444,294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BVQSIwDAACZCgAADgAAAGRycy9lMm9Eb2MueG1s1FZt&#10;b9s2EP4+YP+B0PdGsp04jhCnGJo1CFC0wZphn2mKkohSJEfSlvPvd8cXy4lbNCs2YAsQ+Sgejw8f&#10;PXfH67f7QZIdt05otS5mZ1VBuGK6EapbF78/vn+zKojzVDVUasXXxRN3xdubn3+6Hk3N57rXsuGW&#10;QBDl6tGsi957U5elYz0fqDvThiuYbLUdqIeh7crG0hGiD7KcV9WyHLVtjNWMOwdvb+NkcRPity1n&#10;/lPbOu6JXBeAzYenDc8NPsuba1p3lppesASD/gCKgQoFmx5C3VJPydaKk1CDYFY73fozpodSt61g&#10;PJwBTjOrXpzmzuqtCWfp6rEzB5qA2hc8/XBY9nF3Z81n82AjejA/aPbFAS/laLr6eB7H3eS8b+2A&#10;i+AQZB8YfTowyveeMHg5vzo/P7+6KAiDuTwInLMePszJOtb/+p2VJa3jxgHeAY4RrIb/RBFYJxR9&#10;X0qwym8tL1KQ4VUxBmq/bM0b+JqGerERUvinoEz4bghK7R4EQ3ZxAGw+WCKadbEsiKIDJMT9QDtO&#10;lijE7IH+yP/J8o0U5r2QEllHOwEFOb+Qw1fOGqV2q9l24MrH3LFcAmatXC+MK4it+bDhAM7eNzP4&#10;ZJC3HhAaK5SPieK85Z71uH8LOH6D9EKgtD5MBNATTjyCS+J6rV5ms/NJLziIW+Tlxjp/x/VA0ACs&#10;gAGopjXdfXAJTXZJHEYAARngiTyD8b/RyuVzrVz+17Qy/9e1sricz0CRUEMWy6uLQACtDzVmVVWL&#10;CyjuocakwT+tmdFAf3I542B0knN/qwR/7qnhIFsMOxUF6JWxKNylhrTCT518sEan0TcyalGtloml&#10;almdsDRbVBNLcfCcJbaNmXWcTdDRmphXkGF9ttheZRPzD5urDM3VQxWBnCwINNcNgqc1lEVcl00y&#10;QiNYJSz9ZOP8oHf8UQdPP7WG7B3BTj5SHftmLxRJtuOK7Jd/TYidfdA/XAOgimWP/Bs9QVmv9Mkx&#10;n+/LpHY8vkIuQr08kAK7HtMuFfIzm19WVShqTkvR5JLvbLd5Jy3ZUbzMhD+kGMvvsRtWv1vq+ugX&#10;ppKbVOCNcooCQmujmydoSSMIbl24P7cU+5+8V6BvvC5lw2Zjkw3r5TsdLlXhe8Gej/s/qDWpLHvI&#10;zo86y/ykOkdfXKn0L1uvWxFK94QoAYWUC1a4/4SjprsaXrCOx8FrulHe/AUAAP//AwBQSwMECgAA&#10;AAAAAAAhAGN/JwGOEAAAjhAAABQAAABkcnMvbWVkaWEvaW1hZ2UxLnBuZ4lQTkcNChoKAAAADUlI&#10;RFIAAAKEAAAChAgGAAAAnrcrTwAAAAZiS0dEAP8A/wD/oL2nkwAAAAlwSFlzAAAOxAAADsQBlSsO&#10;GwAAEC5JREFUeJzt3dtSI0cWQNEU7pn//167ac2DqSaVVAkJhAnPXiuiooRu6HHHybqczufzAACg&#10;6+m7fwAAAN9LEAIAxP34zIdPp9PpUT8EAICPO3/iOMDTvZ89iEBhCADwPXZj7p5AvDkIlxBcA1AQ&#10;AgB8jzXmLv6+JQzfDcKDEFz362MAAL7eeefxm+fei8KrQTjF4LxfH+/FIQAAX2+NwPOy/X7tWhQe&#10;BuGVGHwalzG4huEY4hAA4KusE8Br26/5M0dR+N5ZxlvYzRH4tGxHUTh2/gYA4GP2jhVc42/btr+f&#10;XvanMcb5dDqd9qJwNwhfpoNrDG4B+Mfy+GhqCADA483LwXP8/RpjPE/77fWLKNz7wjdBeHASyRyA&#10;2/ZjXMbhGoUAADze3mTw+WV7Gq8xuPXYRQzuTQlvWTLeQm8Owf+M1yD8MS6nhU40AQB4vL0TR+YY&#10;/Pmybf31c3rfadlfOArCdfl3mwBuMbhtP6ZtnhRu3zHvAQD4mPVs4vl4wS0GtyHe9r45Gremu/uk&#10;kr0gnCeE/x2XYTgvH4tBAIDHmqNwjcF5pXZ+feu4w+ngGLfdy3g9fnAOwjkKt9fnCaEgBAB4jPVk&#10;kl/jdZn4z+l9z+PtSSazN2F4EYTL2cXbB+Yp4RyF66RwnhI6uQQA4LH2jh2ch3Hb8z/G6xLy3pVg&#10;3lx+5tZjCNdl43lSuEXhumy8fQ8AAI+xt1w8P79F4l1DuluWjMf0heuxhHvbGoSiEADgc/aOH9z6&#10;7Dwup4XrZPBdtwTh3q3r5m2Owa1ILRkDADzWtly8Xmh6nggeLRNf7bJbJ4TXlpDnbT3TWBACADzG&#10;3v2J93rsWgjedR3C7QN79yaeL1Z97R7HR98BAMB99i4bMwfhzdPAPfcsGR89v3d3EncrAQD4GkfL&#10;wWt73dxg9y4Z7z1/9MOufQ4AgI+5Fn8f6q6n99+y+wPWtWgAAL7Hp1dl7w3C9+xd1BoAgM+5tlL7&#10;aY8OQgAA/mUEIQBAnCAEAIgThAAAcYIQACBOEAIAxAlCAIA4QQgAECcIAQDiBCEAQJwgBACIE4QA&#10;AHGCEAAgThACAMQJQgCAOEEIABAnCAEA4gQhAECcIAQAiBOEAABxghAAIE4QAgDECUIAgDhBCAAQ&#10;JwgBAOIEIQBAnCAEAIgThAAAcYIQACBOEAIAxAlCAIA4QQgAECcIAQDiBCEAQJwgBACIE4QAAHGC&#10;EAAgThACAMQJQgCAOEEIABAnCAEA4gQhAECcIAQAiBOEAABxghAAIE4QAgDECUIAgDhBCAAQJwgB&#10;AOIEIQBAnCAEAIgThAAAcYIQACBOEAIAxAlCAIA4QQgAECcIAQDiBCEAQJwgBACIE4QAAHGCEAAg&#10;ThACAMQJQgCAOEEIABAnCAEA4gQhAECcIAQAiBOEAABxghAAIE4QAgDECUIAgDhBCAAQJwgBAOIE&#10;IQBAnCAEAIgThAAAcYIQACBOEAIAxAlCAIA4QQgAECcIAQDiBCEAQJwgBACIE4QAAHGCEAAgThAC&#10;AMQJQgCAOEEIABAnCAEA4gQhAECcIAQAiBOEAABxghAAIE4QAgDECUIAgDhBCAAQJwgBAOIEIQBA&#10;nCAEAIgThAAAcYIQACBOEAIAxAlCAIA4QQgAECcIAQDiBCEAQJwgBACIE4QAAHGCEAAgThACAMQJ&#10;QgCAOEEIABAnCAEA4gQhAECcIAQAiBOEAABxghAAIE4QAgDECUIAgDhBCAAQJwgBAOIEIQBAnCAE&#10;AIgThAAAcYIQACBOEAIAxAlCAIA4QQgAECcIAQDiBCEAQJwgBACIE4QAAHGCEAAgThACAMQJQgCA&#10;OEEIABAnCAEA4gQhAECcIAQAiBOEAABxghAAIE4QAgDECUIAgDhBCAAQJwgBAOIEIQBAnCAEAIgT&#10;hAAAcYIQACBOEAIAxAlCAIA4QQgAECcIAQDiBCEAQJwgBACIE4QAAHGCEAAgThACAMQJQgCAOEEI&#10;ABAnCAEA4gQhAECcIAQAiBOEAABxghAAIE4QAgDECUIAgDhBCAAQJwgBAOIEIQBAnCAEAIgThAAA&#10;cYIQACBOEAIAxAlCAIA4QQgAECcIAQDiBCEAQJwgBACIE4QAAHGCEAAgThACAMQJQgCAOEEIABAn&#10;CAEA4gQhAECcIAQAiBOEAABxghAAIE4QAgDECUIAgDhBCAAQJwgBAOIEIQBAnCAEAIgThAAAcYIQ&#10;ACBOEAIAxAlCAIA4QQgAECcIAQDiBCEAQJwgBACIE4QAAHGCEAAgThACAMQJQgCAOEEIABAnCAEA&#10;4gQhAECcIAQAiBOEAABxghAAIE4QAgDECUIAgDhBCAAQJwgBAOIEIQBAnCAEAIgThAAAcYIQACBO&#10;EAIAxAlCAIA4QQgAECcIAQDiBCEAQJwgBACIE4QAAHGCEAAgThACAMQJQgCAOEEIABAnCAEA4gQh&#10;AECcIAQAiBOEAABxghAAIE4QAgDECUIAgDhBCAAQJwgBAOIEIQBAnCAEAIgThAAAcYIQACBOEAIA&#10;xAlCAIA4QQgAECcIAQDiBCEAQJwgBACIE4QAAHGCEAAgThACAMQJQgCAOEEIABAnCAEA4gQhAECc&#10;IAQAiBOEAABxghAAIE4QAgDECUIAgDhBCAAQJwgBAOIEIQBAnCAEAIgThAAAcYIQACBOEAIAxAlC&#10;AIA4QQgAECcIAQDiBCEAQJwgBACIE4QAAHGCEAAgThACAMQJQgCAOEEIABAnCAEA4gQhAECcIAQA&#10;iBOEAABxghAAIE4QAgDECUIAgDhBCAAQJwgBAOIEIQBAnCAEAIgThAAAcYIQACBOEAIAxAlCAIA4&#10;QQgAECcIAQDiBCEAQJwgBACIE4QAAHGCEAAgThACAMQJQgCAOEEIABAnCAEA4gQhAECcIAQAiBOE&#10;AABxghAAIE4QAgDECUIAgDhBCAAQJwgBAOIEIQBAnCAEAIgThAAAcYIQACBOEAIAxAlCAIA4QQgA&#10;ECcIAQDiBCEAQJwgBACIE4QAAHGCEAAgThACAMQJQgCAOEEIABAnCAEA4gQhAECcIAQAiBOEAABx&#10;ghAAIE4QAgDECUIAgDhBCAAQJwgBAOIEIQBAnCAEAIgThAAAcYIQACBOEAIAxAlCAIA4QQgAECcI&#10;AQDiBCEAQJwgBACIE4QAAHGCEAAgThACAMQJQgCAOEEIABAnCAEA4gQhAECcIAQAiBOEAABxghAA&#10;IE4QAgDECUIAgDhBCAAQJwgBAOIEIQBAnCAEAIgThAAAcYIQACBOEAIAxAlCAIA4QQgAECcIAQDi&#10;BCEAQJwgBACIE4QAAHGCEAAgThACAMQJQgCAOEEIABAnCAEA4gQhAECcIAQAiBOEAABxghAAIE4Q&#10;AgDECUIAgDhBCAAQJwgBAOIEIQBAnCAEAIgThAAAcYIQACBOEAIAxAlCAIA4QQgAECcIAQDiBCEA&#10;QJwgBACIE4QAAHGCEAAgThACAMQJQgCAOEEIABAnCAEA4gQhAECcIAQAiBOEAABxghAAIE4QAgDE&#10;CUIAgDhBCAAQJwgBAOIEIQBAnCAEAIgThAAAcYIQACBOEAIAxAlCAIA4QQgAECcIAQDiBCEAQJwg&#10;BACIE4QAAHGCEAAgThACAMQJQgCAOEEIABAnCAEA4gQhAECcIAQAiBOEAABxghAAIE4QAgDECUIA&#10;gDhBCAAQJwgBAOIEIQBAnCAEAIgThAAAcYIQACBOEAIAxAlCAIA4QQgAECcIAQDiBCEAQJwgBACI&#10;E4QAAHGCEAAgThACAMQJQgCAOEEIABAnCAEA4gQhAECcIAQAiBOEAABxghAAIE4QAgDECUIAgDhB&#10;CAAQJwgBAOIEIQBAnCAEAIgThAAAcYIQACBOEAIAxAlCAIA4QQgAECcIAQDiBCEAQJwgBACIE4QA&#10;AHGCEAAgThACAMQJQgCAOEEIABAnCAEA4gQhAECcIAQAiBOEAABxghAAIE4QAgDECUIAgDhBCAAQ&#10;JwgBAOIEIQBAnCAEAIgThAAAcYIQACBOEAIAxAlCAIA4QQgAECcIAQDiBCEAQJwgBACIE4QAAHGC&#10;EAAgThACAMQJQgCAOEEIABAnCAEA4gQhAECcIAQAiBOEAABxghAAIE4QAgDECUIAgDhBCAAQJwgB&#10;AOIEIQBAnCAEAIgThAAAcYIQACBOEAIAxAlCAIA4QQgAECcIAQDiBCEAQJwgBACIE4QAAHGCEAAg&#10;ThACAMQJQgCAOEEIABAnCAEA4gQhAECcIAQAiBOEAABxghAAIE4QAgDECUIAgDhBCAAQJwgBAOIE&#10;IQBAnCAEAIgThAAAcYIQACBOEAIAxAlCAIA4QQgAECcIAQDiBCEAQJwgBACIE4QAAHGCEAAgThAC&#10;AMQJQgCAOEEIABAnCAEA4gQhAECcIAQAiBOEAABxghAAIE4QAgDECUIAgDhBCAAQJwgBAOIEIQBA&#10;nCAEAIgThAAAcYIQACBOEAIAxAlCAIA4QQgAECcIAQDiBCEAQJwgBACIE4QAAHGCEAAgThACAMQJ&#10;QgCAOEEIABAnCAEA4gQhAECcIAQAiBOEAABxghAAIE4QAgDECUIAgDhBCAAQJwgBAOIEIQBAnCAE&#10;AIgThAAAcYIQACBOEAIAxAlCAIA4QQgAECcIAQDiBCEAQJwgBACIE4QAAHGCEAAgThACAMQJQgCA&#10;OEEIABAnCAEA4gQhAEDcR4PwfOPj+W8AAD5mr6nOB/u7/bjzh6yRd15em58/ffbHAQDw29xbD4vB&#10;MW4LwqNJ394POY8xfg1L0QAAjza31vmd7S7vBeH6hUf/9Ne0P0370wAA4FGOYnBcef5d14Lw6HjA&#10;NQTn7bSzAQDweXODPY+3HXbLxHA3Em9dMt728yTwedmepvc9jdcYFIUAAJ+z9thei61huH7u0K0n&#10;laxTwedx+UN+vrzv1xjjj2FCCADwaHs99vNle57289Rw+9y8f+MoCI/GjXOF/hx/x988GXwel0E4&#10;higEAPisvZN4tx7762XbgnCNwnePJ7wIwvP5fD6dTnPA7R0ruJXoX+M19rYftQWiGAQAeLy1zdYg&#10;XKNwb/l4nM/ni0DcmxDO1xDc/l7XqecY3CaDP8ffMbgFoSgEAHiMo5N7f07bn+NyUnh0TOGbaeF7&#10;ZxnvrVXvxeCP8RqDJoQAAF9jr822PpunhXtTwruPIZz/4XY5medxGXpzmW5B6JIzAABf52hgNx9P&#10;uE0M1+MID107qWSLvjUKN/Nxg3+Nt0EIAMDjHZ30Oy8hH00Ib7sO4XJiyRyE64/YgnA9btByMQDA&#10;13jvRiFH1yQ8PKFkjPeXjLcp4RiX17KZp4aWigEA/llz5M03DlmXiefl4sNl49NOJP79wuuUcO92&#10;dHsRaDIIAPDPuHb/4sP7He9NB8e4EoRjvInCbX/tfsViEADgn7Heo/joHsZXY3CMd4JwjN0o3B4f&#10;PQ8AwNdbg/Bwfy0Gx7ghCMe4iMIx3kbfXgQKQwCAr7EXb+tzV08iWd0UhL/ffBmGv5+++QsAAPgq&#10;F1F3Swhu7grCiw/uxyEAAN/kngicfTgIAQD4//D03T8AAIDvJQgBAOL+B199bMn5wNaTAAAAAElF&#10;TkSuQmCCUEsDBAoAAAAAAAAAIQCxg3nkA3gCAAN4AgAVAAAAZHJzL21lZGlhL2ltYWdlMi5qcGVn&#10;/9j/4AAQSkZJRgABAQEAYABgAAD/2wBDAAMCAgMCAgMDAwMEAwMEBQgFBQQEBQoHBwYIDAoMDAsK&#10;CwsNDhIQDQ4RDgsLEBYQERMUFRUVDA8XGBYUGBIUFRT/2wBDAQMEBAUEBQkFBQkUDQsNFBQUFBQU&#10;FBQUFBQUFBQUFBQUFBQUFBQUFBQUFBQUFBQUFBQUFBQUFBQUFBQUFBQUFBT/wAARCAKiAq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D/YL&#10;aNvgre+VjaNanHy9P9VDX0hXxX+wV8U1sLjUfAGoGGM3btqGnOi43SBAJYic8/IgcccbXyegr7Ur&#10;gwE4zw8OV7aH1vFeHq4fOa/tVbmfMvNNK35NfI5D4pfD3S/it4F13wlrSs2narbmB2T70bcMki54&#10;3I4VxnjKjORX4hePfBGq/DbxnrHhjW4fI1TS7l7aYAMFbB4dNwBKMMMpwMqwPev3mmXB3V8C/wDB&#10;TP4GC5sNM+KOlWwEtvs07WvLXG6MnEE7YHZj5ZYkk7ogOFqsVT5o8y3RfDmP9hX+rTfuz28pf8Hb&#10;7j4Z+G3xC1j4U+OtG8W6DKkWq6VOJovNUtG4wVeNwCCVdWZWAIOGOCDzW78W/F/iz42+Jda+J+s6&#10;GbeC+uIbS5vdOtJVsI5kgREiDsWAcoittLE8k9K89r7j/YN13SPi78MPH/wG8StGlvqMD6jp0uzL&#10;qTtEhGSAWjkWCVFxk/PngYHn005vkv8A8OfeY6pHCR+uKF2rJvqot6/dvY+HKv6fLuQxnqvI+lSe&#10;KPDl/wCDvEuq6DqkQg1LS7uWyuYwwYLLG5RgCOoyDz3qhby+TKrdu/0rFo9WEk7SWzNeiiipOo+4&#10;v+CfPw/8L+MvBviybX/Deka5NDfxJFJqVhFcNGpjyQpdTgZ7Cvq//hRvw4/6J/4W/wDBLbf/ABFf&#10;N/8AwTV/5Ebxl/2EYv8A0VX2PXt4eKdKN0fjOeV6sMxrRjNpX7vsvM4j/hRvw4/6J/4W/wDBLbf/&#10;ABFH/Cjfhx/0T/wt/wCCW2/+Irt6K6OWPY8L6zX/AOfkv/An/mcR/wAKN+HH/RP/AAt/4Jbb/wCI&#10;o/4Ub8OP+if+Fv8AwS23/wARXb0UcsewfWa//PyX/gT/AMziP+FG/Dj/AKJ/4W/8Ett/8RR/wo34&#10;cf8ARP8Awt/4Jbb/AOIrt6KOWPYPrNf/AJ+S/wDAn/mcR/wo34cf9E/8Lf8Agltv/iKP+FG/Dj/o&#10;n/hb/wAEtt/8RXb14n8TPjuliNU0nRTLZ3EE32T+1JAvzXAIJhgiYZlcgOuPl5GQcFWLVNSdkhSx&#10;VaKu6kv/AAKX+Z0evfDH4S+GLWO51XwZ4QsYJJUhV5tHtlBZjgD7n4k9AAScAE1pf8KN+G//AET/&#10;AMLf+CW2/wDiK+Qbnx/Hq93epq0nn6xGZI7eLV7+e/l2KybctaowjAzLujYsyseuBz03w6+L1xoV&#10;3HqFnq6Wfh6CdFkt5NWWWzSF3TKFJUjeBmYSbDsYnBJZATXU8HNK/L/T2+/ptfpc5I5o5S5VVl/4&#10;E/8A5L797dbH0x/wo34cf9E/8Lf+CW2/+Io/4Ub8OP8Aon/hb/wS23/xFXfAPxAtPHlnctHbS2F/&#10;Zusd1ZzEFo2IyCCPvKcMAeM7TxXVVyckV0Oz6zXf/LyX/gT/AMziP+FG/Dj/AKJ/4W/8Ett/8RR/&#10;wo34cf8ARP8Awt/4Jbb/AOIrt6KOWPYPrNf/AJ+S/wDAn/mcR/wo34cf9E/8Lf8Agltv/iKP+FG/&#10;Dj/on/hb/wAEtt/8RXSeJ9RvtI8N6tfaXprazqdraSz2umrKIjdyqhKRByCF3sAu4jAzmvgHxr+0&#10;P48j8Dah4j0D4/8A9r6/F4ffWdR8N6T4dsIYdBuikri0czQSSEKVMfluwlXySXP7xccuJr0cJSda&#10;qtLpbX3aS/Fo6sN9bxdRUqU3ezfxNbJt9eyZ9tf8KN+HH/RP/C3/AIJbb/4ij/hRvw4/6J/4W/8A&#10;BLbf/EV0nhS8l1Pwvo13cyb7m4s4ZZXwBlmRSTgDjknpWvGsTFdzMo/i4/lXVyx7HL9Zr/8APyX/&#10;AIE/8zhP+FG/Dj/on/hb/wAEtt/8RR/wo34cf9E/8Lf+CW2/+Iru5FjBbY5I7Ajmk2oBnfk46Ad6&#10;OWPYPrNf/n5L/wACf+Zwv/Cjfhx/0T/wt/4Jbb/4ij/hRvw4/wCif+Fv/BLbf/EV3ZWLbnec+mKQ&#10;qmRh8jI7UcsewfWa/wDz8l/4E/8AM4X/AIUb8OP+if8Ahb/wS23/AMRR/wAKN+HH/RP/AAt/4Jbb&#10;/wCIruGADHBJHqRiko5Y9g+s1/8An5L/AMCf+ZxH/Cjfhx/0T/wt/wCCW2/+Io/4Ub8OP+if+Fv/&#10;AAS23/xFdvRRyx7B9Zr/APPyX/gT/wAziP8AhRvw4/6J/wCFv/BLbf8AxFH/AAo34cf9E/8AC3/g&#10;ltv/AIiu3oo5Y9g+s1/+fkv/AAJ/5nEf8KN+HH/RP/C3/gltv/iKP+FG/Dj/AKJ/4W/8Ett/8RXb&#10;0UcsewfWa/8Az8l/4E/8z8zf2/PCmieD/jFo9noOj2GiWb6DDM9vp1qlvGzm4uAWKoACcKoz1wB6&#10;V8019V/8FHv+S4aH/wBi7B/6U3VfKleFX0qSP2rJpOWX0XJ3fL+rCsy9l8ybA6LxV+4l8mJm79B9&#10;ayKyR6k30NDQPD2q+K9Wg0rRNMvNY1O43eTZWFu880m1SzbUQFjhQScDoCa9M8W/tHeMta+C+j/C&#10;O7trHSfD+izfOlnbyW9xcMjOdlwN+1sOxYjYCXVWOWGa+j/2LfDumfAP4H+L/wBoLxNbrNI1vJY6&#10;JblsGVRIEOCN20yzhYslcoInblWNfEviPxBfeLPEOqa5qk32jUtTupb26mChd8sjl3bAAAyzE4HF&#10;btOEU76v8jw6dWGNxE4uCcaTVn/e629E9+5Bpel3et6naadYW8l3fXkyW9vbxLueWR2CqqjuSSAB&#10;71+xn7PvwctPgZ8LdK8MQlJb4D7TqVzGSVnu3A8xgSBlRgIuQDtRc85r48/4Jz/A4654jvPiTqsG&#10;bHSi1npSuDiS6Zf3ko56IjbRkEEyZBBjr9C2613YWnZc76nxfEuYe1qLCU3pHV+vb5fmxKivLyDT&#10;7Se6upo7e2gRpZZpWCpGijLMxPAAAJJqWvmn9s/4tN4d8PQeC9NmKX+rR+deujMrR2obATI/56MG&#10;B5+6jAjDiuivWVCm6kuh89leX1M0xlPCU/tPV9kt38l+Nj5n+OXxOk+LPxEvtaAKWEYFrYRsoDLb&#10;oSVzx1YsznOcF8ZwBXAAZIA60VPbR5O8/hXw1SbnJzluz+p8LhqeGpQw9FWjFJL0X9feyZIwibev&#10;r71WlszGS0PQ8mMng/T0NXKKwTseo4JqxStnLy/f2kD5lbr+Pr9afF/pcvmn/VLwg9T61NLbxz43&#10;rkjv0NPACgADAHAFNslRez2Fooqq1kxHy3EwPu2aSLba2Vy1RVI2c6fdnMns5YfyNMa0Yfft1lPq&#10;shH86dl3M+eX8peeRU+8wX6nFRtdwqMmVfwOarhdg5sRj2IY09blU4FrKo9kosHO/wCrjxfRMPlL&#10;P/uqaDegf8sZseuymm/VesMw+q1DJc20md0D5PU7RmnbyJc/7xYW6LjKQuw9cj/GhrpkxuhcZOBy&#10;P8agju4UI2xz8dskj8s0r3XmSROsMx2E5+X2ot5Bz6b/ANfcTm7wcGGb/vnNAvYcgFth9GBFNF4S&#10;eIJfxXFKZpjx9m493FKxXN2f4EEl1JK4EZ2oTgFQCzfn2qR7ZliZ/Om3hc43d6S2K2x8uUBHH3WJ&#10;4I57/iasPPHGPmkUfjTemxKSavJ/8AhjE4QOsqzA84YY/I1LFOHO1lMcn90/09aqWqOVLRoEZs7p&#10;m7/QVbS2VHDks7jozHpQ7Dg27NEtV7ybyo9qnDvwCe3qasE4FZyOZp2nYsiDhG25H40kipysrLqT&#10;/vbYAqTPF/48P8amhnSdco2fUdxSxRLEDtAGeuOn4DtUc1osjb0JjlH8Q/rRox2lHYnoqol20LBL&#10;hdp6CQdDVsEEZHIpNWKUlLYKrXwJjQDGC65z0x71ZqOeITwsh7jj60LcJK6aK10ghiLu/mSnhS3A&#10;H0HaljxGA0HzbQA6d2HqPemRATzws3zSAHfu7EcY9utGGaR4rfGw9ZMfd9QD+VX5HP1uv+CZ0zB5&#10;pGHQsSKK2haQqAPLU49RRT50Z/V5PW5a8O63qHhXxFY6jply0N5Yypcwy4BMTqcr14PI6HjFfq98&#10;MPH9l8T/AAJpHiSxARL2EGWEEnyJhxJHkgE7WBGcDIAI4Ir8mYYRCGwxYk5LN1r6f/Yf+LH/AAjH&#10;jK48HX84TTdbPmWu9sLHdqOByQB5ijb3JZYwOtepluJ9lV5HtL8+n+R8Lxpk31/AfWqa/eUrv1j1&#10;Xy+JejPu9huBBrn/ABh4T03xv4Y1Xw9rNuLrS9StntbmI8Eo4wSD2IzkEcggEciuhqKZf4vzr6/c&#10;/nWLcWpJ6o/CT4q/DrUfhL8Rdf8ACOqfNd6VctD5oAUTRkBo5QMnAdGRwM5AYA81n+CvGut/DrxT&#10;p/iPw5qEmla1p7mS2u4gpKEqVPDAhgVJBBBBBIIINfe//BTb4L/2homj/EzToCZ9P26ZqpQHmBmJ&#10;glPYbZGZCep81B0WvztrwqsHSm0ftOXYqOY4SNSWt1aS89n9+/zPQvH3gb4g6h4btviv4osJ5tJ8&#10;VX0rR61LJF/pNwWkLZjU7o8mOTAKqCF+XjFee193fsbX9t+0J+zf4++BWrXESX1pC19oryvt8tXf&#10;epwoztjuQrMckkXG3pXwpNC1vNJE4AdGKsAQRkcHkdaU42Skuv59S8JiJVKlXDzSTg9Lbcr+F/dp&#10;8jRs5fMgHqvBqes2wk2TbT0bj8a0qwZ7cXdH37/wTUnjbwb40hDAypfwOy9wDGQD/wCOn8q+y6/P&#10;v/gm14vt9N8c+LfDcu1JtWsobuF2cDLW7MCgHckTluO0Zr9BK9zDO9JH41xDTdPMql+tn+C/yCii&#10;iuk+cCiiigAooooA4H44anq2i/Dy+v8ASb86fJC6CaRR85ic7CFb+E5dTuHIwcEGvif4n67qPh3T&#10;p9N+zTWPlXMmn290YGj82FYbd55UL/NiSaRlBU7dsRXBIXH3X8VPDv8Awlfw+1vTDcxWglhDmaYE&#10;ooRg53Y5AO3GRnGc4PSvjb9o7Tn8SeFtA8SWiZtIdyTq2C0fmbdu4rkDDKVPP3mA5r3cmhTnioqp&#10;t/w9vxseBnc6kMJJ09/+Gv8AhctfBz4eeFJPBuha1c6+ljrV7aam88UZ3y7EcJCu1lCAKYJZGw6u&#10;QwAB3ArU/aK8MeHvhb4g8J6n4FvbeS2uLOa1uxbXfmtLOj7pfNaMgHcsyr8hXGzC4wKTSdY0XV/C&#10;mkWt/rFwzWsEFtDbWrSxQmE2iearAsc4njQt/CeWwpBCZ/x91e38Uf8ACO6VoaSXVjHdMbH7agiu&#10;sTRQIsexVVQP3aDgYJIwTksxgZUp51OvJa1LxlrvFc1k/JdNFbyHjsHWpZMoQg17NJp22fu3afd3&#10;7u91vdHb+A9T1NL/AMPXehS6noU0s1vpC6jqUayG5jmjieGQr92UYkKt6NDjOVBr6u+If/JP/E3/&#10;AGDLr/0U1eHeBvC09zrPgfw19pgEujQwX9zMDnItwiBVXr87E4JwAFY9QAffvFU+nWvhjWJtYfy9&#10;Ijs5nvHwx2wBCZDhQSflz0GfSvMxSiqslDb+v+AenhHKVGLnv/X/AAT5e/Zh+FXhHwBqfwA1jw54&#10;fsdH1TxH8Kbu71e7tY9r3s27Qn3yHud0sh/4Ga4n4I/sueEPEem/s6SaZHJ4Sj1v4f3+p+K5dCd7&#10;W616JDpQ+zyTxsrxq0k+5mQhmUOmQHJGV8Ov2nfAN38Nvhov/Cz4Phh4s8C6Te+DbfUdc8MXd/pe&#10;tWIhsj9qgz5JDulvYzqrOrp5hVonV0Zrfgn9uD4LfDv42+FvB0euX2m+Bfh74Eu/DMPiDVtOuVmv&#10;r55tOBjMCxeYhVbJss6JlzINoAUtzHUcl+zV47+E/wC2T4v8ReAfC3wptfgjr9lo1xeaJ4t8LXfl&#10;3aorRRGO5WJIvPDeblkkZ0ddynBw9SfEH4ReG/B/7Jnge58KeGraw1vxP8OIrjUW0+E+dqF01ghD&#10;MByzlpH+pY183f8ABND4veE/gd8fdT8UeNtUbRdAGgXFmb37JPcKsrywsikRI5GRG5yRj5TzXs3x&#10;T/aj+G3i39m74d+EdA8Tte+K9P8AAkWiSWNvY3QkS/8AsccQhVvLALeYCAVJGe9eFnlOpVwMoUld&#10;80PPacH07Wu/K57mSVKdLGxnVdlaflvCS6/cvOx4d+0x44jv4oofE9vB4k+KOp28Fs0PM0OhWari&#10;G1gUEhWwSfl5ZnkkJG5M9R8PPB2qy+I9LSb4PWHhPw8AstvqttqCrq1jIF3Ry+esizbtwHACsuev&#10;ykHgx8TNB8U6P4Q8SeOEl0bxv4fmhu7ad7OQDW7SOU52kLt3bo5ACSFEityoZguxLe/Di2+LKfE2&#10;/wDiFc3EbObq30i402cTcxlVVWPJQHOMLjgDPBJ+NxP1z2Tp1IzVT325WqSvO/uqHJKMVG1nFu6S&#10;umr81/r8N9U9oqlOUPZ+4lG9ONoW95z505N3upJWbdmnblt2fxl+Jupw+CbPxN8Rp7j4m3VrqU2h&#10;aVp+ryBbS2igeaITtEFKSTOISzysu9i4AIVQKxtT8aeFNL+A+m+MW8O3Umj314fsngybU5X0iK8D&#10;yo0wtz+6DFUc58vnAGASTXm3xf8Aibo/j/4KaYli8v2+PxBc3l1bGGTFss8t3JGrSbdhYq3ABydr&#10;ehxnap4u0vxN+zh4L8DaTNLqPi1NYJ/sq2tpXlbfJcbAuFwzMZYwFUkksBiumng8XXhSqYj2nPKq&#10;4z96S9xLsmko3W6S3eupzVMZhaE6tPD8nJGkpQ0i/fb7tNuVns29ttD1rRfi74ktPghf+KPhNNqf&#10;gh5tRXTNX8O6TdP9muS7xAG3RADHMxaECSERvh3XJwprR8C+E9fvvFto198LLTwfpZzPb+INP1RU&#10;1iymClklNyknnM5YYPAOWyScHPCfA74mab8IPhTNaa9YXZ1W71NdWtNNlspQ1zZfula5iYrsYJ5M&#10;zA7gMwnkYzVrTtY+Geg/FW8+J0vxHn1lzLcT2+kiwl8/c6Moj3NztCsVUFVA+UbgAc8eLWNputho&#10;xmowc/ZytUk2/dtFOMla2tpT5la61SZ14WWDmqOJlKHNNR9pG9OKS967acXe+l4w5Xez3aP1p/Zh&#10;8b658QvgloOr+JbmG+11Jr3Tru8hhEK3T2t5Pa+cUBIVpBAHYL8oZjgAYA9Trxv9kHTH0v8AZ58M&#10;CW+0y/nu5b7UZn0e+jvbaKS4vp7h4VnjJSQxNKYmZSRujbBxXslfplHn9nH2nxWV/Wyv+Nz84q8n&#10;tJez+G7t6XdvwsFFFFamQUUUUAFFFFAH5t/8FF7yG5+OumRxyK72+g28UqqQSjGe4fB9DtdT9CK+&#10;W69B/aC8fw/FD4z+LPEts0b2V3eGO1kjVlEkESrFE+G5BZI1Yg45J4HSvPHYIhY9AM189VlzTbR+&#10;85bReGwVKlLdRV/z/Uo6hLukCDovJ+ta3w/8A658UPGGm+F/Dln9v1nUHZIIN6oDtUuxLMQAAqsx&#10;PoDXPuxdix6k5r7a/YWtdH+D3wi+JPx31kxXMumRvo+n2pYgmTEblDgHBlkktkDY+UByeDVU4c8r&#10;PYwzDFPDUJVIq8nZRXdt2R8v+PtY8c+FbGT4WeJNSu49M8N6hMV0VpQ0EFxltzrjgg7nIPT94xH3&#10;jnB8DeDNU+InjDSPDWjQ+fqWp3C28IIYquTy7YBIRRlmOOFUntVHX9dvvFGvalrOqTm61LUbmS8u&#10;pyoUySyMXdsAADLEngY5r7i/4JvfBTC6p8TdUtuTu07RvNT/AMCJ1yv0iV1b/nupFVCHtZqP9WOb&#10;G4pZdg5VpJc3ls5P/g6+iPsv4b+A9N+GHgXRfCukKRYaXbrAjEANI3V5GxxudyznHdjXRN1p1Nbr&#10;XuJWVkfjE5SnJzk7t6mT4q8TWHgzw3qWuapL5On2EDTzNxkgDooJGWJwAO5IHevy78feNNQ8d+MN&#10;U8TXrebLqExkeNTkRqOEVfZVCr9F5r6d/bg+KEkr2PgTTLoIF23uqFOcn/ljEcN9ZCrDvEQa+R4b&#10;XynL+YxJ6gYAP4V8xmWI55+yW0fz/wCAfufBWUPC4V42ovfqbeUen/gT19LE8RE4Uochuhq+qhVA&#10;HQVn2cW26Ji4X+Mds+3vWjXhSP1aitLsKKKKg6AoqOedYFy2STwAOpNRxR3t3IiRoqs5CqigsxJ6&#10;DHenYhyS0LFFe0fD79knx14na2uNdRPC2mzEiP7bExvZuuRHbAhsggZ8woMMDkitH9pH4ZeE/gtp&#10;eg+G9Mje68S3oN/eXd1MXlitxlEQAAJh38w5AyPLAyRyet4SrGm6slZLv/kfPx4gwFXGRwFCfPUd&#10;/h1SSV229tPJtng1FFFcZ9GFWtK0u61zU7XT7GE3F5dSLFFECBuYnAGTwPqeBVWvVP2W7SPVPiqk&#10;7DC2VnNNE2fvOcR/ltkamlc4cbifqmGqV7XcU3/X4Hd+BP2WTY3Ut34tli1CGNMxafp0zDzWweHc&#10;hMY7AEZPVgBg9vrXwE8EeIbbfZ6UbG6tpAGS3laIuV5MTg5ADAj5gM4IIJHX0ptQRL9LVkdXcEq5&#10;xtb2657Ht2qnqUk1nqUUtvGjvcRGE7upcMCn4KGlY+wqtD8drZxj61X2sqrT6W0X3bfmeU+MP2d/&#10;CWr+Dpbvw3atpV/5IubeZ55GWQbc7HEjHAI7jBBweQCD8va1ot94d1W503UrZ7S+tn2SwydVP8iC&#10;MEEcEEEZBr72exuxp5sZ/JubaRPJZoVMRRMBTwS2eN3II5wMdSPij4reKYfGnxB1nV7eMx280oSI&#10;MCCURQgYggEEhc4PTOO1Jn2PDOOxWInUpVZOUUr3erT7X89fuOTooJABJOAO9RwzLOm5c4zjmpPv&#10;rq9h7IrjDKGHoRmmLbRIciNQfXFRz6hb2xxJKoPTA5I/AVTfxDbgkBJG98DH86tRk9keViM0wGGl&#10;atWin63f4XNSisceI48/6lsfUVKniC2YgESJ7kcfoafs5djlhn+V1HZV4/O6/NFm+csFgQ/PJx9B&#10;T7ePyjt2suB0zlT7iqdrcR3kruHRnbgRP/d/z9at3LssaxpxJJ8ox29TSatoepSq06y9tTkpLyaf&#10;5DAv2yV33Msa/KhU457mlL3FufmXz4/VeGH4VYjjEUaovQDFOpXOjl0vfUgW4iuYjj5x3XHP5VWD&#10;G3OYG3Rk/cfofof6VZuLaJsyMfLYf8tAcGorTMxdmUOvQSYxv+o701sZu7aT3/r+uxPBcpPkA4Yd&#10;UbgipaguIImUMx8sr0cHGKbZzvLuDfOo6SAYDVNuqNFJp8shstj5lyXDbUYYYDvVpEWNQqgKB2FL&#10;RRe5Sik7oKKKKRQVPYX1xpd9b3tnPJbXdvIs0M8TFXjdTlWUjoQQCDUFFAmk1Zn6p/Bj4lW/xZ+H&#10;Wk+IYjGt1KnlXsEZGIbheJFxkkAn5lBOdrKe9duRkYNfAn7EfxYPhH4jSeEb+426V4iT/R/MfCxX&#10;iAlcZYBfMXKHALMwiFfflfd4Ov8AWKKk99n6n8qcSZV/ZGZVKEV7j96Po+nyd18kcx448Had498J&#10;az4Z1iIy6bqlrJaThcbgrqRuUkEBhwynHBAPavw7+IPgfUvhr431vwtrEfl6jpV09rKQrKsm0/LI&#10;u4AlHXDKccqwPev3luEyA34Gvzk/4Kd/CBdN13QPiRYQBItRA0rU2UKMzopaBz3ZmjV1J6AQIO4o&#10;xUOaPMuh1cNYz2OIeGk9J7eq/wA1dHw9Yald6VM81ldT2czxSQNJbyFGaORCkiEg8qyMysOhDEHg&#10;16l8fv2ZvFf7Oj+H/wDhI7nTb2DWoXltrjS5mlQMm3ehLKpyPMQ5AIIbg8HHklfbU3jPSfj5/wAE&#10;+Lyx1nULaDxX8Op4Ft/OnSNpYlIjhO3bkhoJHiA6tJCCTXnwipJp79D7zGVquHqUpxXuOXLLTXXR&#10;P5P8z4mUlWBHUc1sRuJEVh0IzWNWhp8m6NkP8J4+lYM9eD1sdf8ADfx7qPww8daL4p0oj7bplwJl&#10;RvuyoQVeM+zoWU45wxxzX7A/D3x9o/xP8HaZ4l0KczadfxCRA4AeNujRuASAykFSMkZHBIwa/Fqv&#10;YP2eP2lvEH7P+sTfZI/7V8PXjBrzR5pCqswGBLG2DskwACcEMMAg4Ur1Yet7J2lsz5zPsoeY01Uo&#10;/wASP4rt/l93U/WiivPfhR8e/BHxnsUl8NazFLehN82l3OIryHhSd0ZOSBuALruTPAY16FXspqSu&#10;j8jq0qlGbp1YuLXR6BRRRTMgooooAK+XfGum23ww8XXvh6OKXVPDVzZi8azmBmNrE5dCpLfeQlGB&#10;DHockk7t31FRVwnKnLmiROEakeWS0Pzs8RfD3QV1mQ6Lb3UOkzqXEkOsW8Sr8gTYIrjbJvY7slmw&#10;A3BOcDrPhxoWgeC4nvE0drzxJ5jm2Rbpb1o0KYBEqIqDI3AlVLAORyK+0X8JaHJeXF2+jae11cqy&#10;zTtaxl5Qy7WDNjJBXg56jip9J0HTNBjlTTNOtNOSVt8i2kCxB2xjJCgZOABn2rveYVmmr77+frpd&#10;/Ns4VgKXup3ajstbK/ZXaXySPNfgF4aLaLJ4tv5zdavqu+P7u1LeJJCvloMnglM8nsueQS3pPiDR&#10;LbxLoOpaReb/ALHqFtLaTeWcNskQq2D2OCa0KK85tt3Z6CSSsj89NZ/4J7/FaXQIPDuneK/BKaVa&#10;RXltDdPZ3iXEy3FhaWEkjAu4RmgsYSVUkB3l5KkKvQf8MZ/GR7y8v5dX+GEl5c3xvJI5NHuZI5d3&#10;mAo28nEaqLRVjUAA2NrICJIi8n3XRRcD899P/YL+Mun6fbW48VeBri5g0u/0gahNBe+eYLu2mgl+&#10;6Qu4G5uJQ+3e0krF2ZQiI7W/2Bfi94nkt5r7xh4MgbT9VtNcsoora8kD3MEFvbKszswd1MVurM7F&#10;23htu3zHI/Qaii4WPgW4/Yl+NU9xrt8+u/DdtV1jTRp895HYXkOwpZpZ288ESERW80EKOsbxImPP&#10;lyGBUK3TP2S/jdrdnrtytn8O/BV3qsOpQsginea0kvmtJJpbVoW2xCOS0QQZLMilyclwF+/KKLhY&#10;/PKz/wCCfnxXsNPi0yPXPAL6Sfsa3dp5WoRi/W3muZlEzRurDc92xOwqV8qEqQybjoX37D/xr1G9&#10;8J3k/iT4eNeeG9Ts9XtrgWV4HluoLm6uXkkIPWeS7/fFdpcW9vyDHk/ftFFwsfDvxF/ZI+OHxPs7&#10;6HV9Y+Gccl1oraCZbSxv4xHbC4eaExxliiSQia4iR1UHy7iVW37gV5/Wf2Nvjbp1jLLBN4C1tQ1w&#10;UtbcXa3UMkttbWsN1DLM/wA1xaJbI0MjuHUvMd+58j9AqKLgef8AwK8Kat4N+HMNlrdhZ6Vqdzqe&#10;qarLp2nz+fDZi81C4u0gWTYgby1nVCQoGVOOMGvQKKKQwooooAKKKrajqNppFjPe311DZWcCGSa4&#10;uJBHHGo6szHAAHqaBpNuyLNfK37cf7RNr4D8H3XgXRblZPEutQGK82AMLOzcYfdno8ikqoxkKWbK&#10;nYTmfH/9vbQ/DVle6L8O5F1zXGUxf2yVzZ2jbiCUB/1zADIIHl/Mpy4BU/n/AKxrF94g1S61LU7u&#10;a/1C6kMs9zcOXkkY9SSeSa8/EYhJckNz7zI8hqTqRxWLjaK1Se7fRtdF+L9CnVTUJNsYQdW5P0q3&#10;WVdSebOx7DgV5SP0qbsjZ8AeCNT+JPjXRPC2jRh9S1a7jtIS6sUQscGR9qsQijLMQDhVJ7V1Hx/+&#10;Ct38AfiNceEb3WLHWriG3iuDPYkjYHGQkinlHxzjn5WU/wAVex/8E+9Q8BeDPH/iTx3438Sabor+&#10;HtNJ062vZAks0kocSSQjdmR1jRk8tVYt54wMgZ+d/iL451H4meOtd8Vas5a/1a7kupFLs4jDH5Y1&#10;LEnYi4RR2VQO1buMVBPqzxY1q1TGyprSnCKvpvJ9n5Lt3GeAvBWpfEbxno3hnSI/M1DVLlLaLIJV&#10;Mn5nbAJCquWY44Ck9q/aXwN4N034e+D9H8N6RF5OnaZbJbQjADMFHLtgAFmOWY45LE96+JP+CbHw&#10;fE91rXxI1C3BWHOl6UXUffIBnlGRkEAogYH+KUGvvevRwtPljzPqfBcSY32+IWGi/dhv6v8AyWn3&#10;hWD468X2XgLwlqviDUD/AKLYQGUqDgyN0RAfVmKqPcit6vjr9uX4mNPeaZ4J06UMtsVvtRVG6uQR&#10;FGcHspLkHg7oz2q8TWVCk59enqeXkmWyzXHU8Mvh3l5RW/8AkvNny34s1++8deItR1rU5GfVbuZp&#10;5txO0knIUc8KBwB2AA7VQtbSG4CERkE9QSePWlRGa4MrLsAXaAeSe+atacgDTsOhfj8hmviJSbu2&#10;f1DRowjywirJafJbf5FtI1iXaihR6AU6imSuY4nYclVJrA9XRIZLOQ/lxLvk756L9at6PoOqeINQ&#10;isdOgutRvpiRHa2MBkkbAycKASeATXr/AMAvhf8ADHxMkNz41+IlrpszL5zaWN1qMfKRvuplCZ+8&#10;CiZOMEN1r7v8MaH4G+FXhxD4dsrDT7CdAyPZYkkuwMkEyZLSfe4LMcZ6gV6+Gy+WI95ySX3v/gfM&#10;/PM84uo5S3SjSlOfmnGP3te9/wBu/efIXws/YQ8T69cRX/jXUE0CwGCLODbNeMuRkHHyR5HRssQe&#10;q19H+CPAPg74aTJpvgLQoLrWim2TWLn99KBgBmMp6A4BKptTJ4HatmXVtX+Id81naA2WmAgyEdl/&#10;2z3J5wo/pmu60Hw9Z+HbQwWqHLcvK3LOfc/0r6Sjg6NDWK17vc/Fsz4jzLNbxr1LQf2Y6L59X82/&#10;Qh0XQ10cTXd3cG71CUZmu5TjA67V/uqPT/AAfl18cviIPij8Ute19t8VvPcGOxdgRi3QbIuCeCVU&#10;MV9Wb1r7y/a8+I6fD/4OajBHKE1HXT/ZduOCQrg+axBIOPLDLkZwzpX5vuiyKVYBlPUGvHzav70a&#10;K6av9D9I8P8ALLUquYzWr92PotZP77L5EME5LGKUBZR+TD1FT1Rli8srG5ITP7uTuh9PpViCYsTH&#10;JxKvUeo9RXzzXVH7BGXRheuY7WRh1xj8+K9j/ZWtsfEv5QMRafLkn03IP5kV43eoZLWRR1xn8ua9&#10;u/ZLZZ/iHfOpyP7KkI/7+xChHkZy7YGv/h/VH0x4gtpVnt7yEgSQkFWK7gp5HI9CGYfjWVfX17qU&#10;0MzGOzaD5o44z5g35B3MSFJGBjAxwzc8jHY1VnmtbJtz7Ec88D5jUSg9WnZH41CotE43aFsbmW5t&#10;w80BtnxypYEdOx64+oH0r4j+NV3YXvxT8RTaaEFqbgKdi7QZAiiU/i4c575z3r3P42/HOPw9ZzaP&#10;o8gbVplKuynP2ZT/ABMR/H6L26njAb458SeJYtIhb95hx1bqc+g9TVxvUdon2eUQjk1CpmeMfLFq&#10;0V1fXb8vm9t7mrahHbp5QO5yfmVTzj+lcxqPiiGANHLdLEuT+6j5I9iB/WuK1fxLd6izrGxgiOeA&#10;fmP1PesZowTlmbAORzjH5f1r1aeGUV7x8ZmvEuLzGTUHyQ7J9PN7v8F5HXXXja1gUssTkA9ZGCD8&#10;+apSeO2kGYIoce7F/wCWK5mOWBTiFQ27vEmQT7kcfnUkcrvnMLx/75X+hNdSpRXQ+TdST6m6fHFw&#10;oJZbdQO7Kw/masW3jnzUz5Ec3vHJx/WucUvnlVA9mz/SonVJWPm25ITkMyhvyxk0/Zw7Bzy7nc2/&#10;i6zlwJVkhPckZA/Ln9K39M18OwkgnS4AXG0tkgfzFeTiIjPlSsCP4X+YZPrnn9RT1uJYHDFGBU5D&#10;xHOMd8dc/TNZSoRkdmGx2Iwk/aUZOL8nb/gP5o94tNZgueGPkv6MePwNSNfGQlbdDK397oBXjune&#10;LrmA7HdbpRjKucOPx6/nmur0v4hwxRhJC0YA6SLuA+hHP51wzwso6xVz9LyzjJStTx+n95L81+q+&#10;47f7MP8AWXUgfHQdFFO+0vNxAmR/z0fgf/XrEtPFGjXAEk18hf8A6asAPwFaX/CS6TjP9p2mP+uy&#10;/wCNcrhJbo+9oZlga8ealXjb/Er/ADu0Wls1LBpWMzf7XQfQVYqlp+tWOqwzS2l1HPFDIYndDwHA&#10;BIz9CKtRzJMCUYNjrioafU9OnOnOKlTaafVO9/n1H0UUVJsFFFFABRRRQAkN/c6Pq2najZzyW13a&#10;zrJDNE2145AcqynsQQDX6u/CX4gW/wAUPh5oviSAKj3kI+0RJ0inU7ZUGecBgcZ6jB71+TV/8sIk&#10;/wCebBsevNfW37B/xNXS/Eep+B7yYLDqam+sVYgfv0X96oGMktGA3XAEPvXtZZX9nV5HtL8+h+a8&#10;cZV9dwDxUF79LX/t16S+7R/Jn26QGBB6GvOvjj8MIPjB8KfE3g+4Ko+o2pW3lckLFcKQ8LnHOBIq&#10;EjuAR3r0aoLhOjfga+taTVmfz1TnKlNVIOzTuvkfgFf2FzpV9c2V5BJa3dtI0M0EqlXjdSQysD0I&#10;IIIrpfhP4EX4n/Enw54TfVbfRBrF7HZ/b7lC6xFjgYUfeYnCquQCxUEqDke7f8FDfhIPh38cpNes&#10;4PK0jxXEdQTau1FulIW5UckkklJSeOZ8dq+ZdO1G60fULW/sbiS0vbWVZ4LiFirxSKQyspHIIIBB&#10;9q8GUeSfK+h+3UK/1zCxrUnZyWnk7fozu/j78GdR+AnxQ1XwfqFw1+LURy22ofZ2hS7hdQyyKpJ7&#10;lkOCwDI4ycVwVnJ5c6+h4NfXv7c/xG8C/G3wJ8LvHmjaxpp8YXFo1tqejWshlnt02hykp4KCKYyK&#10;u5R5glLLlRmvjynUioyajsLL69Sth4TrK09n01Ts/v37G3RTIZPNiVvUU+sD2R8M0ltNHNDI0Usb&#10;B0kQkMpByCCOhr1Lw3+1R8WfCiMlj461SVT21BlvcfTz1fH4V5VRTUnHZmNWhSrq1WCl6pP80e5f&#10;8Nt/Gn/oc/8AylWX/wAZo/4bb+NP/Q5/+Uqy/wDjNeG0Vftan8zOT+zcF/z4j/4Cv8j3L/htv40/&#10;9Dn/AOUqy/8AjNH/AA238af+hz/8pVl/8Zrw2ij2tT+Zh/ZuC/58R/8AAV/ke5f8Nt/Gn/oc/wDy&#10;lWX/AMZo/wCG2/jT/wBDn/5SrL/4zXhtFHtan8zD+zcF/wA+I/8AgK/yPcv+G2/jT/0Of/lKsv8A&#10;4zR/w238af8Aoc//AClWX/xmvDaKPa1P5mH9m4L/AJ8R/wDAV/ke5f8ADbfxp/6HP/ylWX/xmj/h&#10;tv40/wDQ5/8AlKsv/jNeG0Ue1qfzMP7NwX/PiP8A4Cv8j3L/AIbb+NP/AEOf/lKsv/jNH/Dbfxp/&#10;6HP/AMpVl/8AGa8Noo9rU/mYf2bgv+fEf/AV/ke5f8Nt/Gn/AKHP/wApVl/8Zo/4bb+NP/Q5/wDl&#10;Ksv/AIzXhtFHtan8zD+zcF/z4j/4Cv8AI9y/4bb+NP8A0Of/AJSrL/4zR/w238af+hz/APKVZf8A&#10;xmvDaKPa1P5mH9m4L/nxH/wFf5HuX/Dbfxp/6HP/AMpVl/8AGaP+G2/jT/0Of/lKsv8A4zXhtFHt&#10;an8zD+zcF/z4j/4Cv8j3L/htv40/9Dn/AOUqy/8AjNH/AA238af+hz/8pVl/8Zrw2ij2tT+Zh/Zu&#10;C/58R/8AAV/ke5f8Nt/Gn/oc/wDylWX/AMZo/wCG2/jT/wBDn/5SrL/4zXhtFHtan8zD+zcF/wA+&#10;I/8AgK/yPcv+G2/jT/0Of/lKsv8A4zR/w238af8Aoc//AClWX/xmvDaKPa1P5mH9m4L/AJ8R/wDA&#10;V/ke2XX7aXxmvLd4ZPGsio4wTFp9pG34MsQI/A15l4q+IHifxy8beIvEWqa4Y2LRjULySdYyeu0M&#10;SF/DFYFFJzlLdm9LCYeg70qcYvySX6BRRRUHWRXEnlQs3foKy443mkSONGeRyFVVGSSegAq3qMnK&#10;J+Jr0P8AZj1nwn4c+PHg7WPG94bDw5p12b2a4Ecj7JY0Z4CVRWYjzlizgHjrgZIuKu0jjxFR04Sm&#10;leybsuvkdn+1b+zLpv7N+m+AoE119R8Q6xYyTatYuyFbaVPL+aPaAfLZnkVS3Xyic9QPCtC0S98S&#10;63p+j6bAbrUdQuI7S2gDBTJLIwVFySAMsQMkgV6X+1L8Y2+OXxs8QeJIpml0hZPsWlBtwC2cRIjI&#10;DAFd53SlSOGkYV7D/wAE5PhR/wAJT8TtQ8aXkJaw8OQ7LYsCA93MCoxxhtkfmEjOQXjNb8qqVeWG&#10;x4v1irgsu9vineaV36vZfK6XyZ9+fCz4e2Pwp+HmgeE9PIe30u1WEyhSvnSH5pZcEnBd2d8Z43YF&#10;dVSnrSV7SVlZH47OcqknOTu3qzJ8WeJ7HwX4Z1PXdScpZafA9xJtKhmwOFXcQCzHCgZGSQO9fln4&#10;q8X3/jDxLqet6vn7dfzvcSsu5kUk8KuSSFAwACeAAO1fXP7cfxGNlpWleC7SUrJekX98FJGYlJES&#10;HsQXDNjsY19a+OK+XzOvz1FSW0fzP3TgjK/q2Dljp/FU2/wr/N3fyRB5zzsEgRiT/Gwwo960raAW&#10;8QQHJ6knuaZap1Y/QVYrw5PofqlKFlzPcKgurhIUwwDFuAuetSySCKNnboBmqdvam4bz5/mLcqvY&#10;Ckl1ZpJv4Y7lcIXVCWZ1UABmOxB9M9a9J+C/xNu/hzrn7x459Eu3C3kKEsR2Ein+8PTuOOuCOF8h&#10;nlDtsGOwGTj6mplULnAAzzxWsKsqUlOD1R5+JwFHHUJ4fExvCSs/8/Vbpn6A6Z8WtY8NBI7KSyv9&#10;MmRZoC0alSjchlZCM59TmoNJ/br8DzazNp+p2l9ZJHP5P2+1C3NvjAy5Iw+Acj5VbIGRnNfGWl/E&#10;nVtK8I3GgRPmByfKmJ+aBW++q+x/TLEcnI4y4gJbzYuJR+TD0Ne3WzVtR9krPrf8v+Cfl+XcA04V&#10;K31+TlG9ocrs7b8z316cu2j8j3H9rb41aZ8YfH1pb6PctdeHdLthHaSvEY1mlkw0sihlVx/AmD/z&#10;yyOteF4eyPUvb/qn/wBanqY72D5l47g9QaSN2hcRSncp4Rz39j714lWpKtNzluz9PwOCo5dhqeFo&#10;fDFWT6/P1b/4YmZVmjIOGRhVPYzMI2bE8fMb/wB4e9SoPskgT/li5+X/AGT6U+5hMqAqcSLyprJa&#10;He1zK/X+v6Q6CYTJnG1gcMp7GvbP2SLEx/EPVp0JEQ0x1ZewYyxEY/75NeFiXhblRj+GVf6/hX0X&#10;+yJDv1vxDPgELbRJu+rE/wDstPZniZ3NLLa1+35tH05Xif7T+r32jeGbKWwvJ7KWS6jiZ7eQoxUp&#10;KSMjnGQK9srxz9pfSzqXgiZlXdJbPDMo995T+TmpqNJan5dk8oQx1KVT4b632PjTxHrkWhac9xK2&#10;HPyoO7N7V41qWpTapctNMxJJ4XPAFdD8StQe58RyWhP7uzAjADZG48sfr0H/AAGuRckkKPxPoK9j&#10;DU1GCl1Zw8UZq8wx0oQd6dPRdm+r+b/BDHlYsUjALDqx+6v+J9v5UC2VjmQmU9fn6D6Dp/WpQABg&#10;DAortPjgooopDCiiigAooooAbJGki4dVZeuGGRTTEh5yQB6MQKxtP1USeIb+3L4jJGwMcfMuFIH1&#10;5/Kk1fwpFes0tsRBKeq4+Rv8Ku1nZkXurovz6xYWYy90mQcYVi5z9BmsO68R3erzpZaXBIJJTsXA&#10;zIxPYY6f56VQh8NXCX0Md4ssNsz7Xngi84oP720EZ/Svon4f+B/Dug6f9o0phezTJte9kIMmCM7c&#10;Y+Tr0wD0znFZ1qsKCva7PoMkyarnVZwjNQit9fe+Ud367LqWfA/hpvCfhnT9Pk2zXSguwUYXexJY&#10;n1xnAJ5wBW5IHWb5XMlyBkgYCgZ6U/8AewSyEqZWZQEYL/P0pigLFuOXQEkyKMOh75rwZScm5Pqf&#10;0FRoQw1KNCmrRikl6LT7/MsLexE4YmNv7rjFP+0w/wDPVP8AvoVAJ2RP3qiaI/8ALRBn8xUkaW0w&#10;yixt9FGazsdik3pcf9ph/wCeqf8AfQoo+zQ/88k/75FFLQfv+X4klFFFI0Irpd9tIMZ+UnFa/g7x&#10;RfeEPEGka/pzhL+wnjuot2drMpB2tgglT0IyMgkVm1VSO5hRUUxMoGAWzmqTa1T1MKkIzTjNXTVm&#10;v68mz9gPCniWy8ZeGtL13TmLWWo2yXMW7G5Qyg7WwSAw6EZ4IIrTdd6kV8qfsE/EiTVvCeqeC7+S&#10;M3WlSG7sgG+9byN86hcfwSEkkk/64DjFfVtffYeqq9KNRdfz6n8mZxl8srx9XCPaL084vWL+78Uz&#10;5j/b4+FK/Ej9n7Vr63t1k1fwy39sW7jYreUgIuVLNyF8os5UH5miTrgCvyQr9/723jmR45UWSKVS&#10;ro4yGB4II7ivw7+Ovw1f4QfF3xT4RYs0Om3jLbO7hna3cCSBmIAG4xuhOB1JrkxcLNTPrOF8XzQn&#10;hZPbVej3/H8z0n9j/wDZx8PftI6r4v0jVfEV1o+r2GmC50u2tkUiWQsVMshIOY42MQZBhm80YZdp&#10;z4JqemXei6ld6ff28lpfWkz289vKu14pFYqysOxBBBHtXpH7MvxZ/wCFKfG3wx4omkZNMhuPs+og&#10;biDayjZKSq8ttDeYF7si079qLxH4T8YfHvxhrvgi4+1eHNSuUu4p/Kki8yV4kadtsgDDMxlPIHXj&#10;jFcj5XTTW59RCVeONnCV3TlFNdk1o189zzvTpMxsnocirlZdlJsuF9G4rUrBntwd0FFFFBYUUV6R&#10;8BfhufiL46t0uIS+j2GLm9JHysAfkj6Y+dhjHHyh8dK5sTiKeFoyr1X7sVf+vXYTdlc5HxD4L1rw&#10;paaZc6rYPZwanD9otHZlIlTAOeCcHDLkHBGRkVi19x/HHwWPiN4RudMgA+3Wx+0WbE4/fKD8p5Aw&#10;wJXngZz2FfDrKyMVdSjqSGVhgg9wRXkZLmn9qUHOStNPVeXR/d+KM4TU7iVr+HPB+u+MLiSDQtGv&#10;9ZmjAMiWFs8xQE4BbaDtHua6j4F/CuX4xfEbT/D4eSCxw1zfXEWN0VumNxGe5JVAcHBcEggGv0P1&#10;PWPCXwI8EFIIbbQdA01FBCISATgDgZaR2OMk5Ynkk8189xJxWslrQwWFpe1rz15dbJPRXtdtvol6&#10;nn4zHrDNU4rmkz88NR+APxH0q38+48Faz5Y6mG0aUj3ITJA964AggkEYIr7nsv29PBl3eQwy2+u2&#10;cUjhWuJrOEpGCfvMEkZsD2BPsa+Yv2jfF/h/xp8XNU1Lw4Eks5UjEt1EhRLmcL88gBA9gTjkqW53&#10;ZrfI83znF4l4fNMF7JWbUle2jWju3vfSzv5W1FhcVXqT5K1Pl8zz3T9Ou9WvYrOxtZr27mO2OC3j&#10;Mkjn0Cjkn6Vuaz8NPF/h2we+1bwrremWSEBrm806aGNSemWZQBX1x+wX4FXSvCev+MrqHE19L9jt&#10;WaPDCGP5nKt3DOQD7w19CR+J11aW+topopTayfZrmIJkK5jV9pz1ykiH/gVfNZzx5Uy7MamDw+HU&#10;4U2lJuTWul7WTSte2vU5cTmroVXTjG6W5+T9bnh/wJ4l8WQSz6H4d1XWYYm2SSafZSzqjYzglFOD&#10;gjitH4ueEh4E+J3iPQkRY4LW6LW6K24LA4EkQye4R1B9819h/sLTtb/BLXJEOGGvS4J/64Wwr67P&#10;c/eV5THM8NBT5nCybaVp+nY78Ti/Y4dV4K97fifDGpaZeaNfzWWoWk9jewNsltrmNo5Iz6MrAEH6&#10;1Wr3z9tp93xks5CqiSbSIWkZVALMJJRk46nCgfgK8Dr3MqxrzLAUcZKPK5xTtvbf/I6cPV9vSjUt&#10;a50ekfDXxf4g05L/AEvwrrepWD523Vnp00sTYODhlUg4rnWUoxVgVYHBBGCDX6R/szXclp+zt4NM&#10;RClo5xnGf+W8tfCfx0wPjP40AULnU5nOBjLM2WP4kk/jXzGR8SVc2zPF4CpSUVSbs0227ScdU/v0&#10;OLD411686Ljbl/zscPRRRX3h6oUUUUAFFFFABRRRQAUUUUAFFFRXMnlwO3fGBQLYzbiTzZnbtnj6&#10;V9FTfs6+HfDn7F7fFLxFd3lr4r1jUo4dBtkcrE8XmbCsiFM5ZI7mUNuwVSLB5Ib5xr6L/a1/aL0D&#10;4vWHgXwt4GtdQ03wT4X01IYLfUBslabYqAMBI6sI440VWPOWl5IIJ3hypNv5HiYr286tKFK6V7yf&#10;kun/AG89PS586V+wv7KXwp/4U/8AA/w/o89ubfVrqP8AtLU1dSri5lAJVgScMihIzjr5ecc1+b/7&#10;InwsHxa+O/h7Tbm3W50nT3Oq6ijqjoYISCFdG4ZXkMUZAB4kJxgGv1+rtwkN5s+P4oxfwYSL/vP9&#10;P1Y09agvb2DTbOe7upkt7WCNpZZpG2qiKMsxPYAAnNTnrXg37YvxD/4Q/wCF50e3lKaj4gc2q7SQ&#10;RbrgzNnGDkFEIJGRKSOhrrrVFRpyqPofI5dgp5ji6WEhvNpei6v5K7PjH4o+OZviR4+1rxFMGRby&#10;cmGNgAY4VAWNTjjIRVBx1OT3rlQMkAdTRWjd31h4N0Y6rqXLkZRD1Hpj36fnXwFWq73esm/vZ/Tm&#10;LxWGybCJy0hFWS8ku/ZJav8AVjorOYxrshdlx1Cnmpk026fpC348fzryrUvj9qssj/YrWKBcnaZM&#10;NkdiRjg/iazx8bPFF0doNt/wCJh/Jq2WBxslflS9WfmdbxRwMHywX3KT/wAj2K40O9mMaeT+73Zc&#10;7x0HbrVpdDuW6lF+prwy4+JniuZiy3k0A9EU4/XNU5PGPiy7JLahIynuypn+Vaf2bjGtXFfeePU8&#10;VaSb5Yv/AMBX6yPoEaDMPvSRgeuT/hTX062j/wBZqEKH0JH+NfO5vdclyW1GdSf+mzD+VNb+05xi&#10;fUp2XsDKzfzNaf2ViHvVX3Hl1PFaq/hg/wDyT/Jn0R9n0+Pl9SiYf7LD/E1XudR8PWhxNqYj/wB4&#10;/wD1q+eDpHmNmSdnH0p40iH+85/Ef4Vosol9qs/uPKqeKWOl8MX/AOBf5RPdh4p8H2jyP/acMjH7&#10;374D9Miqd18RfBqoVkkd1/2Mt/I14yNMt/8Annn/AIEakWzgUYES/iM1osohe8qkn9x5FTxJzSd+&#10;VW/7el+Wh65N8XfCiRFUi84f3XhPP5qapH45aMshEOkTOR/Eir/XFeZrEifdRV+gxT60WUYdbuT+&#10;Z5VXj3N6mzS/8Cf5yPRpvjnz+40mYDsHT+oavpD9iL4hXPjHXPFdvcWC2git4JEZXzu+Zwcjt1Ff&#10;FNfTX7Al8U+KuvWY+7Joryn2Kzwgf+hmpqZbhqFOU4R1Xmy8s4nzHHY6lQryXLJ2aSS6P/I+8a8y&#10;/aHtZZ/hZ4je3bZcQ6dPcRtz96IeYBwR3X9a9NrF8V2UN/pphnQSQy7onRujKykEflXjTta7V0fq&#10;kVKV4xdm00n2bTs/k7M/IG7upL67muZjummdpHPqxOTUIGM+9WdSsJtK1G6srhds9tK8Mi+jKSCP&#10;zFVq+iVraHy+vXcKKK9bn/ZX+I8fhTTteh0P7ZDeQmdrO3lBurdcjbvjODlgchU3ED7wU8UpTjC3&#10;M7FxpznflV7GP8CfhNP8Y/iBaaIGlg06NTcX9zDt3xwqQCFz/ExKqODjdnBCmvv+6/Zd+HGpaHDp&#10;c/hHTILeELskt4zHccDA3TKRI3vuY575rlv2MvhFc/Db4eXOoavaPZ65q8/mzQzKVkhiTKxowyee&#10;Xfsf3uD0rvPiL8eNE+GttcTXujeJdQW3cJK1hok5iHuJpFSJh7hzXl1Zyq1Pdei7HsUYRo0/fSu9&#10;7/kfOPjr/gnzNGzzeEfEgdOAtpq8fI45JljHr0Hl/jXnM37EHxGiu/JD6NImcect2wT8igb9K+qf&#10;BX7aHwx8ZXQtpdRuvDlw77I11uERI/Gc+YjOij3dlr3B1W4hxuyjDqp6ih1a9PR/igjRw9TVL7mf&#10;mR8Tv2bL74P+FJNV8S+JNKF9NIsWn6bYeZK902RvJLKmxVUklsEZ2jgsKyfhF+z34t+L+pWwsLGW&#10;x0Z3Hm6xcxkQquTkpnHmtwRtXvjcVHI/SzUPhz4b1fVoNUv9Hsr7UoAFhvLm2jkmiAJICuykqMkn&#10;APUn1roYbeOAfIoX370LE1OWz3CWEpc11t2/zf8Akfk7+07+x9rvwLMuvWFzLr/hOSYq92yYuLJm&#10;b5FnA4IOQBIMAtwQhZQ3g9p4jv7MALOZEH8Mvzfr1/Wv3G8VeH7LxJol7YX9sl3ZXUD29xbyD5ZY&#10;mUqyn2IJr8V/jB8P5vhX8TvEfhWYuy6bdtHC8hBaSA4eFzjjLRsjEds16OEruteFTdfijzMbhlRt&#10;Up6J/gzO/wCE0vv+eVv/AN8t/jWt4Ul1zxrrttp9iy2uTulnjjyIkHVjkn8OmTgVf8DfBjUfFlrb&#10;6hcXMVjpkpJDKd8rgegHA5yOTkY6GvefC/hLTPB+ni002ARqceZK3MkpHdj3PX2GeAKWIxNOmnGG&#10;svyPrMi4WxePnCvik4UdH5yW+nZPu7abampbwJa28UMedkahF3MWOAMDJPJ+pqNDsvZEHR0D/j0q&#10;xVeXEV1HIfusvlk+ncV4KP3hpRStsv8AhiF3+xTN5YzGfvL/AAofWnPaNM2XWEHOcgHP8xVpkVlZ&#10;SOG6+9QrcQwqqeZuxxxyf0p37EuKXxbDBYvj/j5l/OipftQ/55y/98Gii7Dlh/VxTcptUrmTd0C8&#10;k0gmk7wOPoR/jVa1t/tCvMR5bscqV7Ed/wA81Mty0JCXA2noHH3T/hRbsCk2rvQd9sRfvq8XOMuv&#10;BqZXVxlWDD1BzQCGAIIIPcVC9omd0ZML+q9PxFLQv3l5npPwD+Ip+F3xV0PWpJTHp5l+zX3JCm3k&#10;+VyQOu3hwPVBX6k1+NkdwyOI5gFY9GH3Wr9Of2W/iAfiH8GdFuZ5TLqGnA6Zdsd2S8QG0kt94tGY&#10;2J9WNfRZTWs5UX6r9T8a8QsuUo0sxgtvcl+cf1X3Hq8y7oz6jmvzt/4Ki/DEw33hT4g20eEmU6Le&#10;tkAbxulgOOpJHngnsEQV+iteQ/tQ/DD/AIWz8EPF3hyGAz6g9obrT1RVLm5i/eRKpPQuy+WT6O3r&#10;Xv1oc8Gj8qyrFfU8ZTqva9n6PR/5/I/FKvpHW/2a9Af9i/Rfi9od5fTa4l8Y9ZguLiPyIojO9uAi&#10;BNwbf5BGW+7IxPYD5ur6T/Z5/aI8O+BfgN8WPhz4sS4ltNespZ9IW3tVlAvHhMTb2JGDlbd1OMDy&#10;nOQcA+PT5btS7H6xjvbxhCdC91JXS6xvZr8b/I+bQSpBHBHNbCNvRWHQjNY1aVg+6DHdTisWetB6&#10;2LNFFFI3Cvo7U/E037MXw+0bSLCG1m8Yasft2oC5XeIUxgKdrA8H5RyQSsh714t8Mf8AkpXhP/sL&#10;2n/o5K+vfiJ8IPDHxA8T2eo6zBP5tsojf7NJ5fnp1Cvxk4yeQQffpXxme4yhSxFGhi03Sacmlrdr&#10;SKeq0vr62MKkkrJnz1B+1L4wWeNprHSpIgwLosTqWGeQDvOPrg1V+O/ha2i1HT/GGkLv0TxFGLjc&#10;oyI5yMsDgYBbk4JJ3LJ0xXU/Cv4MeGPGfiH4h6bfm8Fvo18La0mhm2yInmTDJyCCSI16j14rqv2l&#10;tH0nw98GdK0vSbZbe0s76IRIB935ZMkk9SSSSe5J9a5lisFhsyo0cFDlk2lLSycZRUl1eqdrfMz9&#10;2Ek4lj/gn/b2y+JfGN86KbqCxhRG/iCM7FwPqUT8hWp+3dd3h8I+GYFGbOXUJJJWP/PRY8J+jyV4&#10;1+y38TrT4ZfFGC41NxDpGq27abdzk4EAdlKynkDCsq5J6KWNfZ/xT+GumfFzwbNomoStCrMtxbXc&#10;OGMEwB2uB0YYYgjuGOCDgj4TPp/2PxbSzLFJuk+Vp76KLi7ecW728z5/Gv2GOjWn8On+X4H5oqoQ&#10;YFKke5wFXLHgADk19UWP7Auv3ep4PizS10rd/wAfCQSNOB2zFwoPtv8Axqp4a/Z4TwX+1p4a8MRX&#10;k2p6ZaLHrn2lApkRIgWAlA4UGaMJ9HXua/Rf9bcoqRqfV6ynKEJTsk9oq9rtLXbTfX7/AGvr2Haf&#10;JK9k39x9aeDvCsPww+Fug+G1Vd1jaKs5twzh5cb5nUfeO6QswGO/TtXiH7Js/i281f4hHxRoOq6M&#10;uo3X9sW63dhLDCsrsfOVXcDnAiAXJ4U+hr2X4v8AxG0z4a6Bea/qyzS2VoY4vKtQrSyM7BcKGZQS&#10;N2Tz0U+leX+Bf2yfCPi3xLp3h+xttYsZ9Qm8qKW9t4RFvI+UEiRjyQFGB1Ir8AwNLMsXl+MrU8K6&#10;qqu8p/yuLc3bXz18tD5GHtakKklDmT3fa2p49+3F4WFl4s8OeIox8l/avZTBYsAPE25WZu5YS4AP&#10;aPv29X/Yd/5Ibr3/AGHpf/RFtVz9rbwqfE3wW1KaNZJLjSZotRjSPHIUlHJ9hHI7f8BFUv2Gzn4G&#10;a6fXXZf/AERbV9TiMb9b4KjBvWnUjH5cza/B/gd3tfaZbyv7LSPDv22f+Sw6b/2Bof8A0bPXgtfc&#10;fxv/AGYtT+NPj2z1iy1u002OKxS0MU8TMSVeRs5Hb5x+VeKfGD9kjXPhF4Ll8ST6zZ6pawzRxTRw&#10;RsjIrnAbnr820Y/2vavvuGeIcqjgMJl8q6VXlUeXXe702t+J6uAxVFUYUnL3trH1P+zf/wAm6+C/&#10;9yf/ANHy18MfHX/ktHjL/sISfzr7m/ZtYN+zp4MIII2zjj/r4lryPxp+xhrXxB8d6/rtv4jsLSK+&#10;uWuFhlhcsoPYkV8Tw/mmDynPswq42ooRcppN339o30TPNw1anQxlWVR2Wv5nx7RXrHx1/Z51T4Fp&#10;o0l9qltqkWpmZUa2jZfLMezIOfXfx9DXk9fuWCxuHzGhHE4WfNCV7NeTs97dT6qnUhVipwd0FFFF&#10;dxoFFFFABRRRQAUUUUAFUtRfhE/E1drKu333Deg4pozm7I+mP2GfgN4U+Leu+MNd8fQJceDvDOnC&#10;a5je5ltx5r7mV2aMq2xI4ZicEcleo4r5p1BrZ7+5ayjkiszKxgjmYM6pk7QxAAJAxkgCvfvh9+0t&#10;pXw+/ZO8afDWwsNRh8V+Ib52bUkEZtvssiwpIpOd+THHIm3aR85O7nFeD6Fot54l1vT9I06E3Goa&#10;hcR2ltCDgvK7BUX8SQK3ly8sVHc8XDqt7evVrNqN0orpZLV/Nt/cfol/wTa+GQ0D4bav41uYiLrX&#10;7n7Pas20gW0BKkqeo3SmQEHr5SGvsOsHwF4Ps/h94J0Lw1YHdaaVZxWaSFQpk2KAXYDjcxBY+5Nb&#10;1ezThyQUT8hx+JeMxNSu+r09Nl+A09a/Or9qv4kR+OPjDqkEc2LLRf8AiWQqwK5ZCfNbk4JMhcAj&#10;qqrX3J8YfHA+HPw317X1YC4trcrbZUMDO5CRZHcb2Un2Br8v5CZSxc7yxyS3OfrXiZrWso0l11f6&#10;H6ZwFlznUq5hJfD7sfV6y/Cy+Y632TSRjcNjMAWHpmuO/aGuZftulW+4+SyO+zsSMAH/AMeNdT9j&#10;R5AViXjnIJU/oK5/9oC33TaZOR91SgP1yf6V89h7LGUr+f5Hf4jRm8qk12/9ujc8r0vTFlTzZeec&#10;Kvb612PhzwXr3itbkaDoWpayLVQ8/wDZ1pJP5SnOC+wHaODyfQ1z+m/8eUf4/wAzXtfxt8W2mk+f&#10;8NrPSi1t4Zl/s37bcX9yw+0QnZPNBbiQQxCWRZXO5HY+YTuHb7L1P5K5VLmlJ6I8aMe9st0HQU+u&#10;6tPDXh+7+GNxqobytdhYqWuNftI1JDjhLERtcPlSBu3KuSTkhTVvwV428N+DfCDCfw7p/iDXrue7&#10;DtqEHmfYwkMP2KWPcChAmacvGwZXVFVhjFKxCp6rmdtLnDaFph1nWrCwMvkG7uI4PN8p5Nm5gudi&#10;As2M5woJPQAnArd+J3w91H4W+NtT8N6orfaLN8JK0TRiaM8q4B7EemRnOCcZrq/EvxRsdd+H0WiW&#10;9xf6CFeaW40HRbeOHTL+WWZplnlcOGzFujiWNo5AFt02uu47fK6HYclCKstX3CiiikYhU0FncXUV&#10;xJDBJLHbRiWZ0QsIkLKgZiOg3Oq5PdgOpFbOn6VF4j0tIbKzNvqNijy3d00oW3a3zkSSFziN1ZhG&#10;MHEm+NVUP/rdG68PzLotxp+ja9puvwpu1G7t9NNyjlY1wHKTxx+Z5avK3yBmVWlY/ICQ7Gig3qcf&#10;RV670yO00+2uP7QtJp5id1nCXaWJcAhnO3ZznoGLDB3Bao0iGrDWYjheWr6E/YW1GHS/jZLFK4D3&#10;+lT26Fv4m3xyYH4Rmvn3GK9K/Zu1qDQPjh4Tu52KKblrdSBn55Y3iT/x51rnxCvRmvJnr5PUVLMc&#10;PN/zL8Xb9T9Qao60gbT5D3Ugj86txSiaJJF+6wBFMvU8y0mXGSUOPyr5KWsWf0PB8s16nz14V/Zm&#10;8N6V4s8SeJ9YsbbxLqmq3895bw36A29qjuW27CCGYlidxBxgAAYJah8b/wBnLw98RPC18dD0S10b&#10;xZYxma1NjFHCt0cf6p8YVlbG0M2CpAOQMg+6x/6tfpVCa2u/7RtJ8wyIjMrMqFWVCp45Jzlgh7fd&#10;9+MlWqKSlfY6pYek4uHLoz80PgV4Sh8cfF3wto9yiSWs14JZ4pF3LJHGDK6EejKhH41+rVvbR/Z4&#10;90ak7Qckc18OwfBTxx4B/aatvFVtoZvtAudeeZbqxYOsUFw7BtyD5l2JKckrj5Tg45r7pjYPGrDo&#10;QDXfiJqpJNPSx5OHhKlCUWrO4IixjCqFHoBivl/4nft36D4L8U3WjaFoMnidLN2hnvftgtoTIpwR&#10;H+7cuAcjdwCRxuGCfpy8jkmtJ44ZPKldGVJP7rEcH8K/HzxP4W1fwZrl1o+uadcaXqds22W2uUKs&#10;MjII9VIIIYZBBBBINaYelGd+boZYqrOnbl6n3p4Ts/hr+2r4R1LUr7w0dG8Q2MqQ3k9swF1AXU+U&#10;4nCgSqyo4AkXgo/yjAY+xfB3wFc/DD4c6R4XutTOsS6d5sa3hUrvQyu0Y2knbhGVcZIGMDivN/2F&#10;vg5r/wALPhR4r1vxRYz6RdeKLm1Sy028iMc6xW/mHzmU/MoYysACAcKD0cGve6eJh7JqCem9uwsL&#10;P2sXUa12v3CvNbf9pD4Zz6/e6M3jCwtNQs5XhnS+32qK6Eqy+ZKqocEHoTntXod7e2+m2c93dzxW&#10;tpbxtLNPO4RI0UZZmY8AAAkk9K+Vrm8/ZV8S69dW1zNp8uoX127zXMxvokaVmJZjOcIqkknO4LXP&#10;CKle6fyOipJxtZr5n1TZXttqdlBd2k8V3aXEayxTwuHjkRhlWVhwQQQQR1r8kP26I1i/ah8YqvJA&#10;swfr9kh/piv0L+FPwh1D4HfEC807Rr65vvh/rMEk0VpctvfTr1CpCg5+46GT5sZ/dqGOQC358+P3&#10;X48/tF+MPFxRJvDA1MxpdQqRHcwwhYocZ5O9I0ZvQMemRXZhuWnOVS+iREsPWx7hhaUfflL7rbv0&#10;Sd2zp/h3pT6V4H0eB1uA32cSEBsYLkvjGf8Aaroox94LNMkgG7bJzx+VSJ5sChUUTR/wkNggVHLv&#10;VH3AGeb5VQdhXnSk5ybfU/oTD0I4ajCjHaKS+5Jfj+pahfzYkf8AvAGldFkQqwyp6iiNPLjVeu0A&#10;U6sjvW2pVaOaNdo/foOgLbWH40wCUEEQSH/em4FXaKq5HJ5lb/S/+mP60VZopXDl82NijEUaoOij&#10;FJNIkcZMmNvoe9PqpIhgmDYVy7gBm5YZ7ULUcnyrQRI4mb9zI0EndPf3U055prf7/luOx3bSfz4p&#10;0beddO2PljG0fXvU7KHXBzj2OKbfchRuroqSSyzRENbrsIzuMgIHvX1B+wJ8QW0bx1f+FrqVfJ1y&#10;282AMGLefCGYAc4AMRlJJHOxOfX5huhsiEKE7pTjJJJx3Nang/xJceBPFeja/DbobjTLuK6jKEhW&#10;KMDtbHO0gYPsa6cPV9jUjUXR/h1PFzjA/wBo4KthZbyjp5S3j+KX3n7A1Xuk4DfhUejavaa/pFjq&#10;lhMLixvYI7m3mXo8bqGVvxBBq1Iu9CPWvvVrqj+TWnFuLWqPxS/aw+GY+FHx+8W6LBB5Gmy3R1Cw&#10;CW/kxC3n/eKkY6FYyzRZHGYj06DkvhBYaBqvxV8IWPipd3hy51a2g1AecYR5LSqrbnGCq4PzEEHG&#10;cEHBr7T/AOCpHw5Vrbwb48gjQOrvol5IXO5gQ01uAvTAxc5PX5l69vz9rw6sfZ1Gj9my2u8bgISv&#10;q1ZvrdaX/Jnuv7Z/wR0/4EfG680XRIWt/D19axalp0DytK0Ub7kZCzcnEkcmMknbtySeT4rpz4kZ&#10;fUV77+1Z+0lov7Q/hv4bNDYX0PirRdPkg1u9ureKOO5mdIMmIo7EpvSYgMFxv6cnHz3bv5cyN71F&#10;Tl5ny7HXlzrLDwWIXvrR/JtX+aszXooorE9k6X4Y/wDJSvCf/YXtP/RyV936l/x+yfh/IV8IfDH/&#10;AJKV4T/7C9p/6OSvu/Uv+P2T8P5CvzDi3/eaP+F/+lHHiOh45+z7/wAjr8X/APsK/wDtW5pP2no1&#10;f4XSMwyUvIWX2PI/kTS/s+/8jr8X/wDsK/8AtW5p37Tf/JLJ/wDr7h/ma4v+Z5T9af8A6RExfxI+&#10;Sl+6PpXovgD4/wDjf4bW8NppWqi40uJiw06/jE0PI6A8OgzzhGUZ57nPOfDvwXcfEHxbpmgW06Wr&#10;3bHdPIpYRoqlmbA6nCnA4ycDIzmvdH/Y4ijYq3jVVYdjpv8A9ur7rNcXlUV9VzG0k9bOLl5X2dvv&#10;TOqrGnUjy1VdGDfftq/EK7s5oYrHQrKR1KrcQW0heM/3lDysuR7gj2rznw38YPF/hz4jjxxHqrz6&#10;+zkzyXA3JcIcAxOgwPLIAG0Y24XbtKqR7H/wx3B/0Oyf+C3/AO3V4Zd+Cr5vHl54V0tH1a/ivpbK&#10;HylCmYoxXdjJCjC7jk4UZycAmvPy2jw/ONWngqUEnH3/AHWrxe93Lp5X8/Mwp4bDQuoRWu51nxb/&#10;AGivFfxj0aHStYtNLtbSK6F2P7PikRmcKyjJeRuMOeK880jUrrQtSstQsZmtr2zlSeCZOsciEMrD&#10;3BANfS3hf9kCwg0/zfFOuT/amH+p0sqiRnJ43upL5GP4Vxz161ev/wBk/wAHSWkq2Wu6vb3RH7uS&#10;fy5UU+6iNSf++hWOHzjI8BTeDwytT10jF8uu/XW/U0pxo0VyQVked+M/2vPHfjPw5qWjXFto1rDq&#10;EBtp7i1tnEpRhtcDdIyjcMgnbxuOMHBHJfCr44eLfhBFdw6HdQvZXZDz2F5H5kLuAQG4IZT7qRnA&#10;znAxn/Ef4bap8NdZFnf7Li2ly1tew58udR168qwyMqenuCCeh+CnwWb4tz6k8mpjTLPTzF5jLF5j&#10;yFy3A5AHCnk56jg813fU8jwuXTcaUFh5WbsrpvZaau62WzXlqTHDYeMHFRXKzrv+G2viB/0C/D//&#10;AIDTf/Hq434oftFeMfixokWkaoLGy05ZPNkh0+JkEzD7u8s7EgckAYGTk5wMe2n9k/wMnDaxrZb1&#10;WaIj/wBFVxPj/wDZZOmWNxfeFtWk1Pyhu/s67jCzMoHzbZBgM2ei7V47k4B8LAz4Xp4iE6FCMJp6&#10;Nxas/VtperXzRjDDYSElKMUmch8N/wBpPxr8LvD/APYmmTWl/pSOZIbTUomkWBiSW8sqykAk5IJI&#10;zkgAkk9V/wANtfED/oF+H/8AwGm/+PV4IRg0V9NX4eyjE1ZVq2Gg5S1btu++jX5Gs8Fh6knKUFdn&#10;afFT4yeJfjFeafLrv2SGGxVhBb2UWyNS2NzclmJO1epwMcAZOeLoor2MNhqODpRoYeCjBbJbI6ad&#10;OFKPLBWQUUUV0moUUUUAFFFFABRRRQA122IzegzVj4eeDbn4i+PfD3hi0cxXGsahBYrMIy/leY4U&#10;yFR1Cglj7A1Qv3225H944rt/2dfivafBD4waF4zvdJk1mDTfOBtYphE37yJ4iwJBBIDk4PXHUdau&#10;CV1fY4sVKapydJXkk7ettD0n9vfwx4J8C/Gqy8MeCNJttHttI0W1t723tUI/fku6lyeXcxPCS5JL&#10;ZGTkGrH/AAT7+Gp8bfHaHWriAyab4atnvnZ4PMia4b93AhJ4Vss8qnk5gOPUeH/FX4gXfxU+JHiT&#10;xderLHNq99LdLBNMZjBGW/dw7yBuEaBUBwOFHA6V+iP/AATr+HSeFPgjL4jmiQX3iW8efzBuD/Zo&#10;SYokYHjhxM4I6iQfh10kqla623PlsxqTy/KVTk7zaUb9bvf9T6oooor1z8qPkL9u3xuTL4f8IQnh&#10;QdUucr1PzRxYOf8Artke618k11nxX8df8LK+I3iDxGpBt7y6YWx2bCYE/dw5GThvLRM++a5PrXw+&#10;Kq+2rSn/AFZH9TZBgP7Oy2jh7a2u/wDFLV/nb5Fm1TALevFc78eMy6BpU2PvSgn/AL5P+NdOi7FA&#10;9Kw/jPb+b4Ls5O0W0/ntFcNJ2xVKXmfN+IFLmyeSW9pfkn+h5Jpv/HlH+P8AM12Evxk8dJp66cnj&#10;XxF9jWMQrbDVZ/KVAMBAu/GAAABjGK4ezn22aKp5ycn05qzbxfxn8K+3P4tcpRk+V2HQRbRub7xq&#10;UsF60O4RST0pkakne3XsPSkQSUUUZoAKkgnltZ454JHhmjYOkkbFWVgcggjoQe9R0UAdUsmoa34R&#10;1e7K6dHbpe2EUoitFhl3Lb3IjKeWgULtjcv/ABO2xjuOTWZpVhqlhremtatJY3/yXkEyMVeBR86z&#10;HHKAKvmZOMLhuhBr1T4Y+E7T/hELM6nBc3Eerzvei0iu4yLxI0ntoUjgBVy6u108rs8axxKrbsuo&#10;bznxpcXGn6te6Y07G4Dk6jiFId10dpmjITgpHIuxRkr8hZQu/Aq3U6ZQ5YqbM159H/sqSMWF8uqb&#10;vluDep5Kru6GLytxOOM7xzzjtWZV291zUdSs7S0vL+5u7WzUpbQzys6wKTkqgJ+UE8kDANUSwBx3&#10;9KkwbuLV/wAP61P4b17TdWtQjXNhcxXUQkGVLo4YZHpkCqFFJpNWYRk4SUouzWv3H63eGdWhvLWI&#10;RypLDIokglRgVdSMggjqDnI+tbtfPv7NXi4eLPg9oMnmIbrTk/s6ZYwRsMWAgPuY/LY/71eurrN0&#10;sWzeD/tEcivhnL2MnTn00P6foWx1CniqW00n96/zv9wyE7S0Z6oSKlqrZ2097cpDbo0sznCqtbmt&#10;aHLobwJK4kMibi6jC7u4H04/Os4U5yg6iXurqdtSpThUVNy959PQksLaM26O0YLHqSM96u1W09t1&#10;pH7ZH61Zrpjsjz5tuTuYupaZcRXDXVmzBjyyqef/AK49q2PDXjTVLZTaLM0TxjcAyBgPXAYHaee3&#10;WndKvy6DqMFstw9lOsRBO7YflA6kjqB9a2pxqJuVK+na5NWrTnBU66T7Xt/TIL/UbnU5zNdTNNJj&#10;GW7D0A6CqruI0Z2OFUZJ9qdUMtxDHIIpJEV3UkI5ALAdcDvjIz9RUtuTu3qTGKirRWh8w/t76vq2&#10;n/CPQrGMyLaXuool/NE5VXZY2ZY2A6qWBfB7xA9q+B0RpXVEUu7HCqoySfQV+ul/oOheL/CD6Z4j&#10;s7XXNGl3RbLpSVmQEhWBBDBtvR0IOfmUjis34ffBj4NfD7X4Nc8N+A7OHXIDm2uL2/uLoQvkEOkc&#10;zMAwIBDD5h2NehhqtKMOWcrHm4rD1pz54RujmvjXf3fw1/Z88OeH9TlltvFN/wCH7LTL1FnVpo5/&#10;s6rdEupznAYF1JO6QEHkGvjvT9OtdKsorSzgjtraIbUijXCgV73+2J4ku9Q8f6Xazs9wEsPtAAHR&#10;5JHVsnsMRoPbFeAm4mwzMI4VU4bcST0z2rhrT9pOTjomz9r4YwVPB5fTqSV6klq/LtfsrD/sag5R&#10;5Ih/dRuKfDbJCSwyzngsxyaprPcGVAHyrH5QVA3Dv9BWjWDuj62HLLVIKKKKk2CiiigAooooAhtV&#10;dFKOOFOFPt0/p+tRTPm4Z/4YFJ+rGpLWYsDFJxKnB9x61G1o+CgdWjdtzbhg9fUVfXUwd3FcpJZR&#10;+Xbrn7zfMfxqeiqt5dbAY0JLkfMR/APWp3ZpdQiEP+kXTydUj+Rfr3NWiARg8io7cRrCojIZB3Bp&#10;J7hYBj7znog6mh6sStGN2fob+xH49XxX8HU0iaYPfeHrl7FlaTc5gb95CxHZQGaMf9cjX0HX58/s&#10;I+NW8M/FiXw7M8jR+I7WQeXGqkefCrSqzE8gBBMvHdxx3H6DV9vgKvtcPF9Vp9x/MHFmA+oZtVjF&#10;WjP31/29v9zueOftX/Do/E34C+NNDhjeW9+xG9s1iQPI08BEyIue7lNn0c1+K9f0CXS5UN6V+Hn7&#10;QPw+/wCFV/Gnxj4XSH7Pa2OoSG0j379ttJiSDJ9fKePPvU4uO0j0eFcRpUwz8pL8n+h7N+yp8CPC&#10;nx3+C3xatpNFubvx9o1ul1o95BdFCWaORooVQtsO6SAqxYHiUYKkAj5Yr3T9jz9oWw/Zx+KN1rus&#10;2N9qOi3+nSWFzDp7KZUJZJEkVGZVcho9uCy4EjEHjB8a167stQ13UbrTbE6Xp09zJLbWJlMpt4ix&#10;KR7yAW2qQNxAzjNccnFwjbc+toRrQxVZTu4PlcX8rNL7r/Mswv5kSN1yOafVawfdBj+6cVZrA9tO&#10;6Ol+GP8AyUrwn/2F7T/0clfd+pf8fsn4fyFfCHwx/wCSleE/+wvaf+jkr7v1L/j9k/D+Qr8w4t/3&#10;mj/hf/pRy4joeOfs+/8AI6/F/wD7Cv8A7Vuad+03/wAksn/6+4f5mm/s+/8AI6/F/wD7Cv8A7Vua&#10;m/aXhMvwpvGBx5dxCx9/nx/WuJ6Z5T9af/pETF/Ejxr9mD/ksWi/9crj/wBEvX0B8b9W8TaP4Xa4&#10;8KJcyaobxVItbUXD+WQ275SrcZxzivn/APZg/wCSxaL/ANcp/wD0S9fTXxE8dWHw80iXVtRhuZ7b&#10;zxFttVVny2ccMwGOPWu7PnJZxS5Yc75Y+6+ustDWtuj5zn8a/HC3t5JZrbWYoUUs8j6GqqqgZJJ8&#10;ngAd67P9kLw39tvvEvi7Us3N2GFvFcyNvbe2XmY553HKfN15b1NXdU/a/wBDbTblbLT9VkujGwiS&#10;4iiWMtjjcQ5IH0Bpv7HuuJN4W8T6SwCzQzJdAkjLq6bTge3ljn/aFbY14lZXiHPDKjdxXu6XTev6&#10;feCtZtKxJ+058VNV8NRafpWkXTWV1fK8s00RxJHEPlVVPbJ3cjBG3jrXmvwV+LHiO08c6Xp2pard&#10;6tYancJaPFeStMyM52o6sxyuGIyOhGeM4I6P9rHw7cG+0LXUjd7by2tJXA4jYNuTP+9ub/vmvOvg&#10;t4evPEnxQ8Ow2cJlFveRXk7YO1Io3DszEdOmB7sB3r0Mvw2DeSOUor4ZNuyvdX67q2ltfzHTjGUG&#10;2fTvxw8NRa78NtdhuAFlsoGvYnIyUeIFuPqoZfoxrhv2OW3aL4wPqbf/ANBlr1D4138Gm+AfFU1w&#10;/lo2nywgn+/ImxB+LMo/GvLP2Nf+QH4w/wB6D/0GWvl8NKcshxCe3NG34X/QiGkZIyf2k/Gev+G/&#10;GGiwaPq15YRvaeYY7eQqrN5jDJUcHoOte4+CBrk/gfRbzxFB9n1eaAG4jK7WDc4LL/CxXBK4GCSM&#10;DGKW88b6PoXiTTdHu71INUvgWtoJEbEmM/xY2g8YAJBJ4HWqHxf8T+INI8Dajf6FbxT30Cbvm58l&#10;P4pFXB3so5weOp5xtPHUqyxVHDYONJRf8z05rtrey0v5vVGV042tqfH/AMTxBH8S/E8dsxaL7fMf&#10;oxY7x+DEiubpgaSaWSeZ2kmkYszuSWYnkknuTT6/Z6UPZU40272SX3JL9D0YJqKTCiiitSwooooA&#10;KKKKACiiigAooooAoai2XRfQZr6z8L/DHwr4T/4J6eJfHGt6NpV/4l8Q6gI9JvbqPNxAi3KQhIn6&#10;ow8q5k+XG4cNuAxXyLdNvuHPviva/it+00/xF+BfgH4ZWPhuHQtM8NLHJc3C3Hmte3CRNGJANq+X&#10;nzJnYZbLSdRt53puMU2+x4ePp1q0qUae3MnJ3totfxdkeO6Hot54k1vT9J06E3GoX9xHa28K9ZJH&#10;YKi/iSBX7e+DfDFr4J8I6J4esmZ7PSrKGxhaTG5kjQICcdyFyfevy7/YN8AL45/aJ0e4nijms9Bg&#10;l1eVJQcFkwkRH+0sskbj/cNfq5XfhI2i5HxHFOI5q1PDr7Ku/V/8BBXlv7THjYeB/g3r1wkipeX8&#10;f9m2wbILPLlWwR0Ij8xh7rXqVfGf7dnjQ3Wv6B4WhkbyrSFr+4VXBVpHO2MEdmVVY/SWqxlX2VCU&#10;uu33nm8N4H+0M1o0mvdT5n6R1/F2R8oWH/HpH+P8zVy3XdIPbmqdh/x6R/j/ADNaVquEJ9a+Jl1P&#10;6foq6RNWR8VwZfho7D7yug/AN/8AWrXqt45hS5+HV6GGRGjsfqA2P5iue/LUpy7SR8jxpS9rlFSP&#10;+L/0iX+R4Jo0Ie2DN03HitSqOkn/AEU/7x/kKvV92z+GJfExOp9qmtLSe/uobW1hkubmZ1jihiUs&#10;8jk4CqBySSQABUVdDp0+maToFnqtnfzw+LbXU1kjhxmJYFVWV/u/f8z/AGug6DuCSuc8amurOaxk&#10;WKeMxuY0lAPdXUOp/FWB/Guk1L4ba/F4t13QtN0i+1a40q+msphYW8k+1kdk/hB/unrXpXh6/wBd&#10;8BfEmHUNW0fW9Be48ODT4lWdtKl81NPEEZMjhePNiVsHvtYhtuC0jWNJt+9pr/meFMwUZNC5xk9f&#10;StDXNButEvES7exdpF8xFsL+C7RQfVoncA+xOaoUjFpp2Ze07XNQ0iOeKzvJreG42+dCrfu5dpyu&#10;9ejYPIyDg8ivV/hX8ArnxlNLc6u0sKQuBJa4KMGKq48xiOMq68Lk/N1BBFQfs7fDj/hL/Ef9pXKE&#10;2lk48vIypk65P+6MH6svPWvozxDqw8P6/DZ6aojjubQwTzeZ9x423Rog/vFZJiT/ALI9OPks2zSd&#10;ObwuHdpJav8AT7j9k4P4UpYulDMMfHmUn7sXe1tuaXdX2Wz1b6Io2Pw28F+DFjjWzha5jHSGFTJj&#10;3Y5b82rKi03w5q9lItxoUc6C5uMecVf/AJbP2ZDVzrWfon/HlJ/183H/AKOevjfaVGnOUm3prd+f&#10;mfvdPL8PSUaSguWz0tFLp0UbfgzzL4k/B7R4tMudV0vOmG3RpZk5aIqASTjkjHtxjtXh+o2k2k3U&#10;ltdxNDOhwUbr/wDq96+t9eia8bT7MRs8M1yrTsj7SiIDICfVS6RoR3DmvJvir4Pj1OwuJ41AvLAs&#10;RJjl4xncp/Dkfp1NfTZZmtSnKNKvK6l1e66L5XPzHizgnDYvD1sdllNQqU1dxSspqzbstlJLVW0e&#10;qavY9m/YV8HeM7rRdYv4tPjm8I3xDW9yL6Ist1G2x18oNuUlSCSwHCoRkEV9had8OJXIa+uVjXvH&#10;DyfzPA/I1+ef7Hv7Qz/BTxwNN1W4k/4Q/WXWK8QnK2svRLkA9AOj46rzhiiiv1PsPKe6i80B4mOO&#10;vr0r7H+zsNWqOtNXfbofn+S51Xp4COFoyty39VfXTy7aFHQ/DkFmvk2FuEzje56n3Y/n/SoPE+hf&#10;2jbTWpIE0bZjcjv/AIEf54rv0jWNQqKFUdlGBWJr9tsmScDhxtP1/wD1fyr0nRpum6Vvd2sdEa9S&#10;NVVub3r3ueM6fKbaZ7eUFG3YweCG6EVp1z/7Q/jSy+Fuhab4mvtPnn0x7+Oy1G7tgWNpG6ttndAP&#10;mUOEQ4IPzjG44Uu8OeKrDX9Mtr2yvIb+xnXdDd27h0cdOo9wR+FfHYnBVsHZzXuO9pdH5eT8vmtD&#10;7fDY6jj7qm/fVuaPVefmvP5PUp/FGFbnwBrVtJkw3MP2eVQSN0bsEdcjkZViOPWvKfh38ffE/wCz&#10;xpUFlepceNPAVqFjFu7j+0NLiBHMTniWNRuAjbBUbQGVQa921Gwg1jT57ScB4J0KnGD9CPcdQfUV&#10;8/8AxJ8Faj4Z0HWJJrGTVLFLWY5t0LCVdp+UgZKk5xz+Zrvy+tGCcb2Z7tCjhcXRlh8Slvdfd0fc&#10;+iPBfx0+D/xp8g6T4mtLDV7ho0+wXjizumlfJEYjkwJWySCY9/P8XSui8Q+DrjQ4jcLItxaggFwM&#10;MuT3Hp05/lX48aTo2oa/fJZaZY3Oo3j5229pC0sjfRVBJr7a/ZS+Cvi34ewT6n4i1O+062uFJh8O&#10;xXjiHccDzZ41bYWwOFIOM5OGAx1Y2OH5HKatLpbc8qWXPCO9Os+X+WWv3Pc+i5I0lUq6h1PZhkVV&#10;bSbNm3G3TPtwPyq5XJ/Er4jad8NPDsmo3n765fKWlmrYe4k9PZRwWbsPUkA/NWR00YVas1TpXbey&#10;R8xftSa4lz8VZ7ZFLy2lrDb7R3JBkz/5EryAWTs3mySKJM5xtyorpNL0TWviX438uGcXGtatcNJJ&#10;LKAq7jlmY+igAnA7DAHQV2En7NPjmTxQNDK2/lNF5ran8wtNncb9ud2eNuM98beaXofslKrh8uoU&#10;8NiJpOMVpftu/v8A+Ajy6zVpC07nJbheMYH/ANerVdP4++HGr/DTVIrDVUiIlj3wz27FopF6HaSA&#10;cg8EEA9OxBPKSziIgAF3PRR1NQ9WexRqU6lNVKcrxfXuNuywtpCpIYDORUKyvbEB33r79ceoP9Kk&#10;M0gH7yAhD12nd+YqCaPdEscbrIjnCKwzt/HPaqXYcn9pF4MpYqCCw6jPSlpkMKwptHJ6knqT60+o&#10;NlfqFFFFAyoIjeN5jhogBhMHDfWiRrmDYN8cm47QWUg5/CrdUpLkqylwMxt82OwOR/h+dUtTGSUV&#10;e+pL5dxIMPIsY/6Zjk/ielN+yG3IeA84wyseG/8Ar1PHKky7kYMPan0rsrlT1KDrE7Zks5N/fYOP&#10;0p0Ssv8AqLcRZ/jk6/l1q7RTuL2et7/gi54U16XwN4l0vxDbqtze6bdw3iLLna7RuGCnHO0kYOOx&#10;r9ddM1K21nTbTULKZbizu4UngmXo8bAMrD2IINfjtexSSxL5eN6sGFfpN+x140l8ZfAvSEuS7Xmk&#10;SSaXKXxjCYaML7CJ41/A17+U1bTlTfXX7v8AgH5H4hYLmw9HGRXwPlfpLVf+TL8T2uRd6EetfmP/&#10;AMFP/AiaN8TfC/iuFYI01zT3tZljTEjzWzjMjnvmOaJR3xF7Cv06r5X/AOCi/gg+Kf2c9Qv4y/na&#10;Bf2+pqkce4yKSYHX2AWcuT/0zr368eamz8qyTEfV8fTfR+6/n/wbH5QW7RpPG0qGWIMC6BtpYZ5G&#10;e31r6t/4KF/B7wz8OvGvhPxB4M0+w0zw54k01nSHTT+5kmiZS0qAHaFaOaDG0AHBPUkn5Or6A+Mv&#10;7Sml/Fb9nn4ZeBn0OWPxJ4XUQ3GqPtWIQRx+TGkQDEtvQRs5YLhohgMDkeTFx5JJn6hiIVvrNCpT&#10;u4rmUl5NaP5NfieFac2JHX1Ga0KyrRtlwh9TitWsWe1B6HS/DH/kpXhP/sL2n/o5K+79S/4/ZPw/&#10;kK+EPhj/AMlK8J/9he0/9HJX3fqX/H7J+H8hX5fxb/vNH/C//SjnxHQ8c/Z9/wCR1+L/AP2Ff/at&#10;zVr9pH/kkup/9dYP/Rq1V/Z9/wCR1+L/AP2Ff/atzVr9pH/kkup/9dYP/Rq1wS/5HdP1p/8ApEDF&#10;/EjwL4BeJNP8KfFDRNQ1S4W0sQJY5J3ztQtEyqTgdNxAz0GcngV63+0p418P654CktNN1zTtQuWv&#10;Y3EVpdJK20bsnCk8V8yxAsqAAkkAACt9fht4nl+YeGtWOec/YpR/SvvcZl+GnjaeOq1eWUbaNxSd&#10;m31afXodkqbnZowB0rp/h148vfhx4pttZs0E4UGKe2ZiqzxN95CR07EHnBAODjFZuq+Fda0KETaj&#10;pF9YQltokubZ41J9ASMZrLr2ZKji6Tg7SjLR6pr8GzVroz7I0P40eB/GWmyRXGpWtmJEKz2WrlYg&#10;VOQVO47HB9ATwea17L4mfDrwTp1xJYX/AIcsI2w0o0tot0hHQmOIZY/QV8UWOmXWr3K21laTXtw2&#10;SsMEZkc/QAZqXVfC+paEIzqWlXmniTOw3UDxbsdcbgM18bPhnBufslXkk9eW6/zTfrys5vYNfC9D&#10;0H44fG6X4l3I0zTBJBoUUm8mQYe6cdGYfwqOcL+J5wF7L9lPxhonhmz8VWmrapaaW86QyQm8mWJZ&#10;NokDAFiBkbl4znn2NfPyqFHAxWlpXhvVteWQ6bpd5qCoQHNrbvIFJ7HaDivcxGV4X6g8EnyQ0103&#10;undt2V3Y0VLSx6f+0p4nsNV8XaBd6Jq1veNb2+RPYXKuYnEmR8yHg9D617R4F+Nfh7xR4ZtLzU9W&#10;07SNUC+Xd2txcLCBIOrJuxlWGGGM4zjPFfKp+GnidMN/wjOrfhZyn+lYc9u8ErwzRtHIhKsjghlI&#10;6gjsa4Z5Pg8ZhaeFjVu6e0k4t2fdJtW/yJdH3bM3/iNJoh8d6wPDrq+kGbdCYxhASAXCcD5Q24DH&#10;GMY4xXPU1IgDhV5PpUvkyf8APNvyr6enBUqcad72SV3u7dzaKaVmMopzROoyUYD1Ip9raT31wkFt&#10;DJcTucJFEpZmPoAOTVtpK7ZRFRW//wAK+8U/9C1rH/gBL/8AE1j31hdaZdPbXltNaXCfehnjKOv1&#10;B5FZQr0qjtTmm/Jp/k2FmiCiiul0D4a+KPE8aS6dot1NC67kmkURRuPVXchT+Bp1a1KhHnrSUV3b&#10;S/MEm9jmqK6XX/hp4o8MRvLqOi3UMKLueaNRLGg9WdCQPxNc1RSrUq8eejJSXdNP8gaa3Cmu2xSx&#10;6AZp1QXj7LdvU8VsJ6I9L/ZJ+H1p8UP2i/BOhajGs2nG8N5dRSwCaOWOCNpzHIp4KSGMRnPGH6Ho&#10;Zf2wV8OQftH+NbTwpp1jpWi2VzHZJa6dbrBCksUKRzAIuFB81ZAcAAkZ6kkxfsvftBN+zb8QrzxQ&#10;NBXxELnTZNONq139mK75In3h9j9DEBjHRjXmHiLXr3xV4g1PWtSlE+o6ldS3lzKABvlkcu5wOmSx&#10;re8fZ2W9zwo0qzx0qsvgUUlru27vTy0R+gv/AATK8Df2d4C8VeLJVIl1S+SxhDxYxFAm4srdwzTF&#10;SBxmL8vs6vOP2bfAzfDj4E+CtAkiuILmDTknuYbrHmRXExM0yHAGNskjqB2AHXrXo9ezSjyQSPyX&#10;MsR9axlWr0b09FovyCvy5+LXjUfET4leIvEEciy213eOLaRUKboE/dwkg8g+WiZz3z0r9B/j34vb&#10;wP8ACDxPqsTyR3P2Q21u8Umx0llIiR1Pqpfdxz8pr8w0mSC2h3dSowo5JOK8PNanw0l6n6fwBg7K&#10;vjZeUV+b/RBYHFmn4/zNa0YAQAEEAdqx7JJgkcfkNgc7g4B/Kr8UkUDHerRtnG50Az+Ir52W5+y0&#10;HaKuW6PEEZn8BaxHjJZGUfjikV1cZVgw9Qc1fVBP4fv4+uAX/TP9K46z5UpdmvzPD4kp+2y2ce7X&#10;43X6nzlo+fsrn/bPH4CrwGO+TVLSOLZv98/yFXHcIPUnoPWvvz+BJ/ExWYr05btWroHirW/Csry6&#10;NrN/pEsn35LC5eAt9dhFZKqRyTkmuvtbd/EOkyPYeFtKT7JHI8k0VzOJpFSNpJGCPcHdtRWY7FwA&#10;OevLCN76PUvatqNl4i1vxVrnjG6vlu7uBryyhhnXzHu5x5sRYMpzEATuxtPKYIzWp4O8R6Fp3i/4&#10;Q3+r2kV3penW4F9CwZhu/tG7YMQGXJVXjYAnB2gEMMqWaF49h8deIIrHVr3Q/CWmrpkEEd7ceG7S&#10;/wBrW9vHH87snm4cRsfl3ncVULjlbem6jr+i6f4Y0m38UzeFdSudbuLWee2vjbW1vA6WZimLRME8&#10;r97K+5eCuSCRiqOqL15lr/w6fVnmutS291qt7c2VgdMsJriR7ez8xpBAhYlY97cttBAyeTjJqiSA&#10;MngV2nxlvba++JOvXlnqcuqWF1P9sgnmZCyrMBLs+SSQDbv243E/L8wVsqOAlmMh9F7CpZyT92TR&#10;9ifs9y2vhv4Upfv9niuJdxBLAMzM7YJ9fl8v8F9qk1c22o3+l3T3sW60u2uCWkGWLQyx+vrJWD8G&#10;dSg1P4T6VaNHDNJDNJ5rbQWUgkKp/wCAFT+IrodQSwgmsYJYIw11P5ceEH3lRpPT0jNflWJ0xdVu&#10;97y/X9D+x8ihH+yMNKNuVwhb5KNtv734lz7fa/8APzD/AN9iqOi31sLOTNxEP9JuP4x/z2er/wBg&#10;tv8An3i/74FUNFsbY2cmbeI/6TcfwD/ns9cq5OV79O3mfRv2nPHbr38iK48mTxNYXouovKhs7mFh&#10;vHV3gI7/APTM1z2tX9q+qXBFxERux98eldFf3dlYanBayW8X7y2muM7B/wAs2iXH4+aK5KW3glke&#10;RoItzEsfkFE7Wje+3ltr/wAE6sJGXNNxtvrvvZfpY+fNTtVstSu7dG3pDK8at6gEjNfoH+wV+0Ev&#10;ivw4vw61u4RdX0eHOlyyOxe7tQTmPnI3RcAAEfu9uF/dsT+fmpXS3uo3Vwi7EmleRV9ASTirvhDx&#10;VqfgXxNpuv6LctZ6pp863EEyn+IdiO6kZBU8EEg8Gv12jKUYxct7K/3I/h+GJjhcbOpR+Dml/wCA&#10;8zt+FrH7taZeC8tVJOZF4b6+tTXVut1A8TdGHB9D2NeTfA74vab8VvAuk+KtLZVju4wl3ZrJva1n&#10;H+siY4HKnoSBuUq2MMK9bjkWaNXQ7lYZBFejufdxlGcVKLumeb+PvA+neOvC2s+F9cg87T9Rt3tp&#10;lABZQRw6bgQGU4ZTjggHtX5V3OufET9kD4kap4bW4YRQSs4tLtS9lfxNwlwqBuNwVTuVgwK7GPys&#10;tfsnqOnLfJkYWUD5W/oa+af2tP2Y7b46eEt0ESWfjHS42fTbsnaswPJt5D0KN2PVG5HBcN7GX4ij&#10;Byw+KipUp7pq6T6P+tevQ8jMcNWko4nCScasNmnZtdV/WnTqeKfDb9tfwd4kWODWjN4U1BiAUucz&#10;WzktgYlUccAEl1UDPU9a9/0PxjpviCxS80+8ttStH4W5sZlljY+xUkfrX52fD39jv4rfETUHgi8M&#10;z6DbRyNFLfa8GtIo2AboCDI4yu3MaMASM4HNWPiP+z7efDTwnb+N/BXjKDxpodtctYalquhq0X9n&#10;XSkDaSHJKHcu2QYB3LwNy5yxnCmXVKvLg8RyN9Pij5K+6v0u2b4PjDMqdLmx2HU0uq9yXm7bO3Vp&#10;LzP0hS/gfpIB9eKbdapZWMDz3N3Bbwpy0ksqqq/Uk1+Ti/GDx4qgDxt4jAHAA1a44/8AH699/ZY/&#10;Zr8TfHa+uvGfiXUtQs9IgQpp2pXbtLJd3O4AlVfl4lAcM25fmIAJ2uF8jFcIVsHQnWqV4uydkk9X&#10;0Wr6nrYXjOhja8KFLDyV3q21ZLq9F0Pon4lftN6B4RSWy0Qf29rJBVAmRbxt2LP/ABDnOFznBG5e&#10;tfLnjLxfq/jbXJdW1jUDJdy8BAv7qJB0SNf4VH6nJOSSTb+KXgfU/h144vdL12GWzutqvFKq5ini&#10;IwJI2I+ZSVPPGCCCAQQOQZLUEfviT2AUH+lfn9pLSas+p/UOSYLCUMNDE0UnKaTvfv27Huf7KKxj&#10;4i3ktzJEwj0yVo3YYwxkiGQc+hI/GvqR7ry/7QvIlRpS0dtA+4lH6bM4zgb5GBI7D2rxr9kB7N/B&#10;2t7VUakL8eaWUCTyfLXy847bhLj8a9d1690swyFpE/tNIi0CRYF0pI42g/MO3XjHXjNLZHw+f1fb&#10;ZjNWell9y3+dzSiih0iyZpHaT+KWVxueVzxkgDkngAAegAxgV4T48/Zbj1vU9S1rQbyLTJbkCRNJ&#10;kh/dq+BuUOG+UE5OApAJwDjGPaLbVl1nU7aKOOUQwo8sjurR/vBhQuD94fMxzyMhSCcVY1XXINI0&#10;7U9QnJNrpsLyzhFy/wAqbzjnH3fzz2ppprQ8zB4vE4GrzYd2k9Lb310Vv6ep+e8qvGSuz5wcFWOM&#10;VSdE85nnQxgqBkE4PJ7j8OtX5ZGmkeRzudyWJPcmm1Cdj92cebcqNawxxF4wy5xyrkGn28zFtjnd&#10;ldyuBjcKlmj82IqDtJ6H0qJgPtcKrxsQnHtwBT3JtyvQsUUUVJqUPImt/uFlX/Y+Yfkf/r0hnaTc&#10;rPARjad+VP60+OeUnCSxyn0YbW/KpDNcHg2uf+2grT1OXTpcqwhxHJKCN0f3XH8Q7g+taSMHRWHQ&#10;jNULvz5IXaQCKMD7oOST2q9GuyNV9ABSkXT0dh1FI7qilmIUDuahFw8v+qiLL/eY7RU2NW0ievq3&#10;9gLxf9j8WeJPDUjfJf2iXsO58APE21gB6ssoJ9o6+SZbiWBSzxAqO6tXoH7PviRfAvxl8Ja5cPEq&#10;perBPLO22OKKYGKRs9gqyMc+1deEn7GvCb7/AJ6Hz2f4X+0MsxGGS1cW16r3l+X4n6qVzXxG8Jw+&#10;OvBGv+HbiRoYNY0+40+SVcZQSxsm4Z7jdkfSulqOdd0R9ua+7avofyjGTjJSjuj+f26tZrG6mtri&#10;J4LiFzHJFIMMjA4II7EEV9Zfsa/CXwz8Yvg58a9LvPDdvq3iy1sIpdJupCfPjmaK4MIiIIK4ljXd&#10;jhgwVsjivLf2xfBw8EftKeO7GPcYbm+/tKNmXAP2lVnYD2DSMv8AwGrn7I37RkH7NvxD1DW7/Tbn&#10;V9L1DTnspra1lVGV96PHIA3DYKFcZGBIx5xg+JC0KlpbH7LinVxeA9phviajJW9U7dPNHh6kqwI6&#10;jmtkHIBHSsm4eOS4leKMxRMxKRlt20Z4Ge+PWtK1bdbxn2xXOz3qbOq+GP8AyUrwn/2F7T/0clfd&#10;+pf8fsn4fyFfnxoi3L6zYLZzta3ZuIxDOjFTG+4bWBHIIODkV7zc6t8RJJizeOlyf72nwj+lfAcS&#10;YNYmtSl7RRsmtb9/JM3+p1sUr0lex1n7Pn/I6/F//sKf+1bmrX7SClvhJqhAJCywEkDoPNWvLfC+&#10;g+KfCFxqdxpfjH7Ncakwa6ka3WUzNljubeTzlm568msz4lzeMb3wrMNW8VrqdhHIjyWwhSHdzgHK&#10;j5sEg4PHfqBXBHCU6uaU8RCtG14aWlf3YxXa2rWmoTy3FQXO46LzX+Zk/s/KG+KGj5AOI5iM9v3T&#10;V9C+OviDD4H0w6hepO9v5whCWqKzZOcfeI9PWvnz9n4bfijpQ9I5v/RTV7h8SfBX/Ce6KdM+2/Yc&#10;XAm83yvM6bhjG4evrXNxFGhPOaSxX8Pljf0vI0i2qfu7lzwn46sfiFoUt3Zl5LVma3mt7uIZBxyr&#10;DkEEEHgkYP1FfOvxf8K23hHxk8FmojtLqIXMUQ6R5LAqPbKkj2IHavovwJ4Esfh34Yl06C7+33E8&#10;vnSTsgUlsAAADOAAOhJ5J9cV4R8Qr2D4m/FrTdM0uQywgx2H2mJd6n52LyDHVVDHnp8pOcc0uH6l&#10;OlmVZ4Vv6ulJtvslo357262FO6ST3PZPgfoJ8LfDa2uXTbd6k5u23AfdPCDPpsAb/gRrodYWLxZo&#10;F5Yyyx3FneRNGWUK454DD3B5B7EUnja8k0HwxdLpVs7zWlqVtbe2hMhD7dsYCDqAdv4ZrkPgfa6j&#10;a/DqO21LT7jT5rS6kjjS4heNnjbD7sMOfmZhx6V8zU58UquauVpc6srq+t2mtb+7aK0Rq3Z8i7Hz&#10;Jc201ldT21whjuIJGikQ/wALKcEfmK+wfhq/2H4Y+HRAix7rVScDHJySfqSSfxr5x+M+iDRPiHfl&#10;FVIb5FvEVST97IcnPcurn8a+i/AH/JMvDX/Xqn8q+y4nrrF5dhay2k7/APkv+dzOlpcwYfjrpE/i&#10;1vD7/boLsXTWfmvEvlGQMVAyrE4LDAOO/OKg+NHhK28T+FrzUnjQanp0LTR3GAGaNQWZGOORjJHo&#10;fqc1dG+Blonj6XxHd6yzp9ua/S0WAJ85kLqC5Y5AOM8c+1avxt8W2Xh/wlqcbOjXGoRPawQ5wXLL&#10;tdgPRQSc9M4HcV89BYanj8Mspbcvd5t97q61S0tzX6BeXI3JmP8AszWtrB4L1TVFgQ3jXrQGbHzF&#10;AkZC59MsT/8AqrrfEHxh0DwvqTWGp6itrdqoYx/Z5XwD05VSP1rk/wBmz/kmOpf9hN//AEXDXR6x&#10;8NPC/iXVjqGr6Wbu4ZQrOJ5EyAMDhWAqcx+qyzfEvG8zim/htfaNt9LblJy5I8pxPxV+Nfh3xD4H&#10;1DTLC8+33N1sRUFvIgXDhtxLAdNvbJzj61qfszCODwBql4sKC5bUGjaTb8zKI49oJ64BZiB7n1rl&#10;Pjn4H8IeEfDdjNo2nixv5bsJgzu5ePYxbCs54B2cj1HrXW/s5f8AJNdT/wCwm/8A6Lhr18VTwsOH&#10;3LBqShKovi33t00sKLlz6vobnjH4z6b4I1q307UvtQkmiWYSQwqyIpZl55z/AAnoDWnrmn6Z8Q/D&#10;yRXqJe2VzEJIJwgDxhgCrxtjKnoffoQRkVy3jf4PQfEHxTZ6jc6s1jBFAsDwpCGLAM7ZDlsDO7HQ&#10;9K7DXNT0bwJ4ZtzJP5Vhp9usCsxyzhVAVR/eYgV85OOFhTw7wLl7d/Fa+j6W039LoactXJ6Hgfwa&#10;8DWurfE+60zVkjuU0kTSSQ43RyyRyLHg5xlctnnrjBGCRXvfjv4h2fgjSv7QvBMbYyiFFt0DO7HJ&#10;7kAcAnkjp64FfMfg74kXPhr4g3XiZIMpdzStcWob70cjFioOOxwQfVRX0JoHj7w342tzb295BK8y&#10;7HsboBZGBHKlG+8McHGR719LxFhcTLF08TiYOdJRjdLo/td7XfW1vMiE/cstzB0z9ovwzfzOk81/&#10;p6hc77qHcre2ELHP1GK+c7+7hvtTvZ7aH7PbSTO8UWMbELEqvHoMCvpfxd8GPDfiWCR7S1XRNQIy&#10;s1mMRE4wA0XQD/dwc889K+bdY0ifQNVu9OukCXFtIY3A6EjuPYjBB9CK97hx5a3UlguaMmleMne1&#10;uq769fyJlzaXZUqnqTYRF9Tn/P51crO1BszgZ6Cvt0ZT2PrfTPh94V8Hf8E5tU8U6xpml3PifxNq&#10;oGlXt1Zg3UW25SPyo5cbl/d21xJ1AIZgcg4Pzl8F/BP/AAsf4s+EvDT28l1bajqUEV1HE21vs+4N&#10;MwPbEYdvwrt/ip+07qHxN+CXgH4b/wBi2+kaf4YVfOngl3i+kjjMUUm0qDGQrSbvmYMzk8YArv8A&#10;/gnJ4MGv/HW51uaGRodB0yWeOZThUnlxCqn1zG8//fNddoznGMdtP+CfLOVbBYPEYit8Tcmtb26R&#10;t+DP07HSm04dKbXtH5AfKP7ePixYtI8M+GY2jZp531Gded6BFMcfthvMl/FK+LY4zC8o+88afu8+&#10;nP8A+qvbP2r/ABb/AMJX8bNZCSia10tU02EgY2+WMyKfXErS143NAJcEEo6/dYdq+LxlT2mIk+m3&#10;3H9N8OYL6nlNCFvea5n6y1/Kw+yhhaETOC5YAb8k89/pVjY+N0Lbl7YfP88/zqtEs1soLAqTyXjG&#10;5T7kf1qVZVmO7Yrt3aFsN+XBrz3ufWwsklazIpB5TFmhKEY+eP5T+mRWzoshm0zVR5hcCIgblwRw&#10;3cdayxdFCB5pB/uzrg/mK2vDrLcSXUZRQJEwWRgQe39a58R/CZ42cRvgaln2/Nf1sfPcMX2F7uFu&#10;sU7p9ccVIikne3XsPSnzp/xNtUZuT9rlx7fNS19zB80It9l+SP4IxcFDEVILZSa+5tfoBOBk9KjT&#10;VLyOC5tYLmaG2ugqTQxyFUmCsGUOBw2GAIz0IBp1taXOsXiWlnEZpGBbAIAAUEsxJ4CgAkk4AAJJ&#10;wKU2UtjNJDcRvDcRsUkjkUqyMDgqQehBqzk1HtKZILZGSNTBGYwyLgsN7NlvU5YjPoB6U1pNqYLf&#10;KDnGeP8APFBOBVOaTzH46DpQDYSymQ+ijoKdBDvO4j5f502GLzGyfujrVwDAwKBHqPwN8bJoerSa&#10;NduVtL9gYWPRJug/76GB9QvvXtV2yX3iayttscgsomvHJJ3xO2YoiPUMpuB/wEV8gSyiMerHoK9C&#10;8C/Ge80Iywam8twkzKxus+Y4IUKAwbsAo6Y7nBJJr5TNMslUm8TQV21qvwuvl0P23gvi+hhKMcqz&#10;KfLBP3ZvZLfllvZX2ey1Ttoz6VrM0qZLfTppJGCItzcZJ/67PXIWfxMttWiRrXU7T5ugBCuf+Aty&#10;Pyqhb6oFsJ7i8ulSKO5lDSSuFVC0rlRzwM4JHrivjfZVIpxcXfTo/PyP6BhXw1XlrRrQcLPVSi10&#10;681vvaL3jHWRNqGmXUaxpBFN9mklkB3lJcAAY9ZRCPpzXIfEjxLHo+jvZRspvLxSgTPKxnhmP6gf&#10;XjpVDxb8SNLGn3FnaIdQaZGiY/MiAEEHngk/TH1rzO8vbjUrqS6u5WmuJTlnb+X0r6XLcqqVJRrY&#10;hWUej69V6Jf11PynjDjfCYTD1cuyqopzqKzkndQTVpWezk12ulq272RDUcsojHvSysUQkdapE5Nf&#10;cH8zs+uf+CdfxXutA+J954IuJJZdM8QwvNBGMsIbuFC+4AsAoaJZAxAJJSIcBa/SvTtRksnwAXjJ&#10;5T+or8kv2G1J/aj8Fn0F6f8AySnr9htHgENijbcO/wAxPr6fpXXSfun2+TTlLDWfRv8ARlm3uY7l&#10;coee6ngj8KdLEky7ZFDr6EZp9FanumbLoVs5ypeP2ByP1rnNN+EfhvRtGv8ASNP0fTLLSdQaR7yx&#10;gsI0guTIu2QyIBtfcoCnIOQAOla/jzwXp3xF8Gaz4Y1Yzrpuq2r2k7WspjkCsMEqw6H65B6EEEgz&#10;+EPC9l4I8KaN4d03zf7O0mzhsbbz33v5caBF3N3OFFaJpQ0bvfb9d+/+Zm03PWKtbf8ATbt5+Vjx&#10;fwt+wt8G/CmpLfQeEba8nUttGoSy3cYB7eXK7IcdiVJ98817jZ6NZ2KIkUKgIAqgjgAdMDoKvUVV&#10;StUrO9STfq7k0qNKirUoqPorHin7WHwki+J3wxu7u2hL69oaPe2TLnMiAAzRYAJbcq8Acl1TkDOf&#10;zeAAHAx9K/Yyvy88Z/BrX7X4meItC0PQL6azttSngtnCExiLeTHulb5R8m3kmvks3opSjVXXRn7p&#10;wBmtqNbBV5WjC0o3drJ6NavvZ/NmT8KviLcfDXxVFqKK01lKPJu7dSP3kZPUZ43A8j8s4Jr7We2h&#10;1y0t7pBLCZY1dfNjKOARnDIcEHnocEV5F8If2dIfCl3BrPiN4r7VI8PBaR/NDbt13En77jjHYHJG&#10;Tgj3CvA5bqzN+IMdhcViVPC7pWcuj7etu/y8zGj8OCOZZ1u5op1UoskQUfKSCQQwYHO0du1eNftO&#10;+NItG8O23hSyfEt6wmuRu3MIg24ZJ5yz8577Wr2XxZ4ns/CWh3WpXsojhgjLkkj9M9STgAdyQO9f&#10;CHjTxBdeNvEt7rN1JJHNcNwgfIRB91fwHfucnvU2S91G/D2Bni8T9aqK8Yfi+n3b/cZE06wgbskn&#10;ooGSakqpJbeSBJGDJIpySxyWHp+tP/tCHH3ju/u7TnPpVW7H6nzWfvaE0kixIXY4Uc1FbI3zSuMO&#10;/OPQdhTUje4kEko2ovKR/wBTVmlsNe87hRRRSLKdy0d0saIVdnbqOoHU1cqqLWSOTekoJx/Ggyfq&#10;aXF2eMwqPUA5FUYptNtrUS8bzGjgHJc5Yf7Iq1UMFt5TM7MZJG6sakkkWJSzkKo7mk+yKXWTK7J9&#10;qu2V+Y4sfL2JNTvKkX33VfqcVntO0kkmxmjLfwKNzHt+FOigcDcscmT3wqn9cmqt3MlPeyJLq7ik&#10;gYI+W4I+U44OalF5DIMCUL6k8Y/OofMKZDSTxHpukUFc1I0rBf30ayR9d6DI/EUWGpO9z9a/hV4u&#10;Hj34b+GvEBnhuJr+wiluHt+EE+0CVQO22QOuPaupIyMV84/sI+LE1r4OTaP50TPo1/LFHDGMMkMu&#10;JVLfWRpsf7uO1fR9fe4ep7WjGfdH8l5xhPqOYV8MlpGTt6XuvwaPzS/4KleEPsHxA8F+JQ4I1HTp&#10;tPaML91reXfuJ9xc4/4BXyV8KU0eT4o+Dl8QrE2gNrNmNRW4OIzbeenmhj/d2bs+1fpV/wAFLfB8&#10;mvfABdWhjh3aFqtveSyP98QyBoCqnHeSWIkei57Cvysrz8QuWrf5n6HkVT6xlsYX1V4/nb8GfSP7&#10;fnwp0P4T/HxrXw7aQ6bpmraZBqi2FtGI4bZi8kTLGo6KTCXx2LkDgCvn/T2zAR6Gvbv2uP2lNI/a&#10;U1Pwjqdj4cm0TUtN09re/mnmWQyuz7hGhAGUT5iGOCTKw2jblvC9Ok2yMh/iHFYVeVzbjsexlirQ&#10;w1OOIVppWd/K/wDwDofDcqQ+ItKkkdUjS7iZmY4AAcZJNe8Xv/Hy/wCH8q+dq3YvHmvW0SRpe+Yq&#10;jA81FY4+pGT+NfM5nl1TGyhOm1dJrX7z63B4uOHjKM1vroey1y/xKuI4fCN0jttaV40Qep3Bsfkp&#10;P4Vwv/CxfEP/AD8Rf9+l/wAKx9Y1nUfEE0b39wZfLGEUABV9cAcfjXn4XJq1KtGpUkrJ308vkbV8&#10;wpzpyhCLu9Duv2fP+Sn6T/1zm/8ARTV7B8aPEmo+FfCcl9pdx9luvtSJ5mxX+U5yMMCO1fNvh3X7&#10;3wrrFrqmmyiG8tyTGzKGHIKkEH1BI/Gt7xt8WNe8c6aLC+hsobbzBKfs0bKWIzjJZj69qjMcnrYz&#10;NaOKsnTSSkn5N9La7njc1oW6lDXPiL4q8SWv2a/1mWS3IIaOILErg9QwQDcPY5ru/wBmbw2L3xpc&#10;6o6Fo9OtyVfdjbLJ8q8dwV8z9K8kFdP4H+Imr/D64u5NLMDrdIElhuELI2M7TwQQRuPQ969fMMDK&#10;eAq4XAxjFyVuy1tfZdrhCykpM+j/AB/8RdM8CxQXOorcS/apCkcVuqs+AMk8kDA4HXuKoeDPjPpX&#10;jzUX0qxivIJEhMv+lRxqrAFRgFWJzzn8DXzx438fat8QJ7J9SitoVtQwjS2UqvzEbicsTn5R+VVP&#10;DHiS98I65a6tpzqt1bsSoddysCCCrD0IJHr6EHmvlqXCdP6i1UX7+zt73u36dP6v5DU25eR6/wDt&#10;IaPv03RtWXaDBM1s+F+Zg43KSfQbG4/2q9O8Af8AJMvDX/Xqn8q+cPGHxf8AEHjLR5NLuoLGC1kZ&#10;Wf7NEwZsHIGWZscgHjB49M1Z8N/GrxJ4X0CHSbcWl1bQ58r7VGzNGDk4BVhkZJ659OnFRXyLH1sr&#10;pYV8vPCTe/2Wu9ujbHGaTZY8V/FzxfY+KdbsrXV/Ktre8mhjT7PEdqK7ADJTPQdetefX11eatdNc&#10;6hdzXlw2AZJpC7EDoMmlvLyfVNTvL652+fdSvNJtGBuZiTgfU0yvucJg6OFhH2dOMZWSbSWuivrb&#10;vcxtzas+k/2chj4a6n/2E3/9Fw1jfEX4K6t468XyajaXtjbwSRIgWd3DAqOeikV5d4L+JWueBI7m&#10;LTZYpLW4IZ7W5UtGWHRhggg/Q84Gc4GOj/4aJ8Uf8+Gk/wDfqT/45XxlbKs1oZlWxuCcffvu1s0u&#10;j9DaUotJNEXib9nrWvC+g3mqz39hcw2qeY8cEjlyuQCRlAOM569q9M/Zy/5Jrqf/AGE3/wDRcNeR&#10;eKPjP4j8V6LPplxDZWtvPgSNaxsHZQc7cs54NVfA3xQ1v4f6fd2eni3nt7hhI0N0rMquP4lwwwSA&#10;AfoPSuvF4DNcwy2VDFOLqcyatorLzWlxRlGMvdWh6t8QfiXfeCviXo9q82dDktUkubcIufmeRS4b&#10;aW4wpwDztx3rs/HHg6x8f+HnsZpB8wEtrdxENsbHyuOzKQeR3B4wcEfMXjHxjqHjrWYdR1GG3hli&#10;hEAFspVdoLNnlic5Y10fh741eI/DOjwadAtpewQDbEbyNmdE7KCrDIHbOcDjoABw1uHsTChh6uEt&#10;GtBe9ra7u3e9tX0fdeglJO9yx8LfhnH4g+IM+ha4slsthG809upw0u1lATd2B3A5HVenUEdfq/7M&#10;0c1039la8nkbuI76LDKv++vDH8Frx6DxRrKeI2177fMmrGTzftKnDbun0xjjb0xxjHFdvbftBeKr&#10;WBI3h067ZRgzTQsHb67XUfkBXrY/DZ260a2Dqq3Kk49L9Wrp3u/NPoClHls0fQXh3wz/AMIl4asN&#10;MfUn1Sa3UoZ5OrDcSOMnAAIUDPQCvlz4qanb6t8SNbuLWQSwb0j3joWSNUbHtlTz3q54j+M3ivxJ&#10;bNbNPDp1vIu2RLFNhcZ7sSWHpwRxXERR+WPUms8jybEYGtUxeLknOV9F5u7eiS+SQpS5mkloSVu/&#10;CDwpH4/+M3g7w9PA9xaalrNra3McfUwGVRKfwTcfwrBJCgk8Ac10nwL+LEvwS+LOg+N4tNTWH0x5&#10;SbKSUxCVZIXiYbwDtOJCQcHkDg19tC3Mr7HHi+f2MlS+Kzt62dvxPU/+CgFr4c0f9om80TwzoOn+&#10;H7XStOtbe4g021S3jlmdTP5hVABnZNGuf9gV9Ff8Ey/CS6d8M/FXiNhIs+qaotoAw+UxW8YKsP8A&#10;gU8g/wCA18H/ABX+IV58V/iR4i8XX0Zgn1e8e5EBk8zyUJxHFuwNwRAq5wM7egr9W/2SfCh8Hfs4&#10;+A7FpFlefTxqDMox/wAfLNcAH3UShf8AgNd9C06zkj4jOnLCZVSw8n7z5U+uyu/xPXx0qhrer23h&#10;/Rr/AFS8cx2ljbyXMzgZ2oilmP5A1fHSvHf2sPFP/CL/AAR1sJcG3utSaPToSFzv3tmRfbMSy13V&#10;Z+zpyn2R8LgMM8bi6WGX25Jfe9fwufnvq+q3Ou6te6leSebeXk73E0n953Ysx/Ek1VVdzAepqJ7h&#10;EJXJZv7qjJp0MriTJRUUDrI4H8s18E7vU/rWPLG0VsjSqKW2im++gJ9ehqD7TJn/AFltj/fNPFzL&#10;jPlCRe7Rvn9Kzs0dfNGWjA2bAEJMwB6hxuGPxrS8MwNFqMjMkS5jIBjyO47VQju45W252v8A3WGD&#10;WnozbdQQeoI/Ssa1/ZyR5mZU4zwVXl/lf+Z4frtsLTX9SjHabcfqVUn+ddT8NPCXifxNHri+HfDN&#10;7q8r2EiR6hb20rizkjZJyUZFIEjpE8Kr/EZsd653x8xh8YayoG3dcZH02qP6V1uhw2PjA2/iO/1q&#10;98OT6MlvDLcyeZJBuRG8hbeRAzwyN5QCxbCi7JHDKoEY+0wr5qFN+S/I/gzM4pZniI9py/N9zrG+&#10;HHiPUvAN5JJ4VuvDfijUZybrdp8thbXdnEyNt5CwxM0syHZgI5t4woSQKJ+V1D/hFpvElnBeRah4&#10;hle1tbPbpU0elQb0ijjjdJJopC6uqhiXjiOSc5617zoN94YXTTpup6Dc3GsX/h62n8KWXhzUhjS7&#10;uffOzSbXX7NIXmjlEkqlREuAdq7W89+IF1451K/vLi68GXGva5PKbXXjPphaSGWCFY3SN4CJI4ZB&#10;mQurorksiqER/M7GjGpTioprX5X/AKet/TU8D1j7PFqFzBZ3Bu7OOVliuCnlmVASFbbk4yMHGeM1&#10;UiiMjegHU1q6/plna3sH2CXMU0Ime2eXzZLQkkCKRwqqz4Ct8o43gHDBlFZECKAOlZnlNagqhQAO&#10;AK6PQvDlhrmgazcLf3UOq6dbSXhgNmptfJVolBefzQyszSFQPLILeWufnJTmZZRGvqewro7b4r+J&#10;LPwQ3hGCeyj0F5RPLbjTLUvNICxV3lMfmMy7iASxwMAYAFNFxcU/eNbw78O7DXPhNrfiWWa4j1u2&#10;uJIrC18+IJerGsMlwyIRvJgiYs4H3hPGwIETh3WNzpd78B9VtU0i0g1O01/TmfUuWuZ1kg1DcmT9&#10;2MCOHCgfe3MScqF87ZnnlZj8zsSSfU1bjQRqAKLjU0tl0t/wTsNYu9Cj8DabZ2j2T6xuWSc2thKH&#10;x82RJPJJ94ZUbY4wpwfm4y0Wsahqdn4D0Ww/su403Rr13vGu5YSE1OeN5IxIshHzLEj+WFBIVjIe&#10;C5rlWYKCScAUSald31rBYvczNYQO8kVu0hMcbNtDsq5wC2xMkddoz0FFwc/ysMTMh3ngfwj+tdP4&#10;A8JyeMvEtrYAokJO6RpH2KQOQueo3EY4BIGTg4Nc4B0AH0Ar6Z+F/g6fwV4cTzN9vqV7893HKikG&#10;P+EKynIPbkn+Lj5ga9XLcG8XXSa91av/AC+f5Hh5pjVgsO2n7z0X+fy/y23Mvxx8DdF8UQtc6FJ/&#10;YeogkG2mAEEuMgEbeEBwCDxx1XJ4+ffEXhrUvCmpNY6nbNbXAAYAkFXU9GUjgj/PWvrrVtUt9E02&#10;5v7t/LtrdDI7ew7D37V8peJ9fuvF2v3Oq3hIaRsRw5yIkH3VH0H5nJ716+d4bDUVGUFab7bW6u3+&#10;R4WQYnF13KE3enHvun0SfX53PoL/AIJ3+GrfV/j+b243edpWkXN5bgHHzs0cBz6/LO9frNFGIokQ&#10;dFAUfhX5s/8ABMLw/bX/AI48Z64zObmxtbSxjUH5Ck8ju5I9c2yY+pr9Ka+dp/Cft2UR5cKn3bCi&#10;iitT2gooooAKr6heppthc3cgZo7eJpWCdSFBJx78VYrI8XPs8Lauf+nSUfmhFZ1JOEJSXRP8ma0o&#10;qdSMX1aX4o801DxdqfiUGSdzaWbA7LSEkArzy56tx26e1UapWeoW7W0f71EIUAqzYxxTptUtYRkz&#10;KxxwE+bP5V8DKq6nv1JXZ+iRoKn7lOFl2SLdZ+s63Z6FZy3N3PHDHGpdmkYKFHqSeg968/8AiT8e&#10;fD3w8tpBeXai8C5SziZWnbp2zheDnk8jOMnivkT4j/Hi7+JF4Eu5/J0wOXjs1DBV9C7dXbHcjHoB&#10;k124bLsdjoueFoylHuotr/gm0amX4erGGZYqnRT6SlFN/K9/m0l5nd/Gf4tyfETUxbWhZNHtnJQs&#10;CDO3TeR2AGcDrySeTgeaVk20nmxRyQPKEboVxIo/wqdL2Rc5aKTHHXYf1rglSlTk4SVmt7738z9x&#10;wX1elh4Rw9uS1000009b3W997l+iq0d9GwG4GPPALfdJ9jVmoaseipKWwUUUUigooooAKKR2CKWY&#10;4AGTSRyLKiupyDQK/QViFBJOAOSaorE2oP5kmVhH3V7mp7s7zHCDjzDyfYdanACgADAHQCqWhm1z&#10;uz2RA8BxsjRVQf7RGfyqSKBIuVBGe2TipKKVy1FLUCMjB6VVkQ2mZIx+76vH/UVaooTBq59O/sA+&#10;JV0/4heINGDRpDq2nrcDPDPLC/ygf8BmlJ/3favu6vyy/Zr8SHwb8efB8+0NFNfLajccBRODC35e&#10;Zu/Cv1Nr6/K581Dl7P8APU/nbjzDexzRVkre0in84+6/0PMv2lfBy+O/gV450YWL6lPPpFw1tax5&#10;LyXMaGSAKB1PmohA7kV+INf0DXK74W4zjmvwr+Mnw7uPhP8AFLxN4SuBJ/xK714oXmKl5ID80Mh2&#10;8ZeNkbH+126Vti47SMOFa6tVoN9mvyf6H0Z4U+EPhP4pfsCanrfh7Q418feE9RmutSvURBcXSK25&#10;wWJLeSttIrBePngbAySW+QlYqwI4I5Fe0/su/tPat+zL4q1LULXTU13SNUtxDe6W8/keYyEmKRZN&#10;rbWUs4+6QQ7DGcEcLN4K8TeNrDxD400jwjeL4agu5HuZ9Ns3aysdx3+WGAIVUVl6n5QVz1GeSVpJ&#10;W36n1WHjVw9WrGq/cbvFt99469nt62RiW9ws6+jDqKmrFVipyCQfUVYW/lUYO1vcisLHtqfc0qKz&#10;/wC0ZP7q0f2jJ/dWlYrnRoUVn/2jJ/dWj+0ZP7q0WDnRoUVn/wBoyf3Vo/tGT+6tFg50aFFZ/wDa&#10;Mn91aP7Rk/urRYOdGhRWf/aMn91aP7Rk/urRYOdGhRWf/aMn91aP7Rk/urRYOdGhRWf/AGjJ/dWj&#10;+0ZP7q0WDnRoUVn/ANoyf3Vo/tGT+6tFg50aFFZ/9oyf3Vo/tGT+6tFg50aFFZ/9oyf3Vo/tGT+6&#10;tFg50aFFZ/8AaMn91aY99K4wCF/3adhc6J764CqY1PJ6+1fXn7B3w38MzeAPiz8RPGnhy21rRtG0&#10;5re2a/hWeI7YpJroKh58wKIAGGCBIQDya+S/C/g/XvG+pHTvDui6hr2oCNpja6ZavcShBjLbUBOB&#10;kc+49a9Ttv2mdQ0v9mW5+Dll4fstPjur83F5rUDFJrmLeJNkiY5k3Ki+Zu/1aKm3jdW9JqD5pHi5&#10;jGriaXsaL1bjfWzUb3b3v0seSaBol54m13TtH0+Iz3+oXMdpbxA8vJIwVV/EkCv3L03TrbSNOtbC&#10;yhS2s7WJYIYUGFjRQFVR7AACvyJ/Y98H/wDCa/tH+CLV/PWCzvP7TkkhTds+zqZk3eis6IhJ/v8A&#10;qRX6/wBd2Ej7rkfF8VVr1aVFdE397t+SHDpXx/8At+eKtsXhLw3FeABmm1C5tEX5zgCOFs9hzOOP&#10;TntX2AOlfnZ+2H4nOufHTVIFaKcabbwWEBj7KE8xwx9RJLID9MdqzzGfJQa76BwZhvrGbRm9oJy+&#10;ey/FniYj8uP52FvH/dQ8/iamtPLwzRWxlyeGYYz+JqMRpGwed1aTsWOAPoK1LcDyVIwc85FfHyeh&#10;/RdKF2RGWcrg2ox6bxUTGIYMts0JHO9BwPxFXqKi51uF+v5FJ4fMjBUi6j9GPzD6GrmgSOmpQBWM&#10;sRJB3feQ4PWqUcRlkkmiby+cKMcNjrmnwzv9rjljj2TxEM4Jxu9vfNKa5ouJw4im6tGcFvJNfg/6&#10;1OB+J9n5fi+YsOq7seuWY/yIqKy1/S/+EZj0vUbHUbuW3nluLYwaikVujSLGGLRGFiSfKUEh1yFU&#10;cYye0+JfhObXI4dY05DK+z94nQkY/p+nNeVz2t3H8v2WZX9DGcivoMtxFOWGjG+sdGj+IOJ8uxeG&#10;zStUdN8s3dOza6XW26a2PWNc8Wy6zrthf3enWsPg0aNZXMumSCWG3uktoBbrGHVjKzGeKSFJCzMg&#10;JyRGHxwNncWcHh7xAk+pLerf2sU0MTtIsiXi3KgF06M4hNwQ2Su2U/MHO0YjWurm0S1MF81qrmVY&#10;fLcoHIALAYxkgAZ9hTrfwzqt1/qrCZj6EBT+uK9KVelHVzX3r/M+eWExtZ+5Qm3/AIZf/IoijUIo&#10;C9PX1pJJBGuT17CtW28EeJCcDR7gp65Uj9DVuP4Y+JbwlvsccXoJXYf+y1hLG4aO9RfedEMjzSp8&#10;OGn91vzscmzF2JPWkAycDrXax/BzxM5G5bSNfUSbj/StGD4I6sTltShiPvDnH/jxrCWZYSP/AC8X&#10;4/5HZDhfN6mvsGvVxX6nDRRiNcd+5p9ehw/BC83Dz9XV17+Wm0/yNTn4H2IGJtbuoz3Adf8AAVk8&#10;2widlJv5M9Cnwbm9TaC/8CX6JnlU0vmNgfdFTB44FCs6r9TivVIPgp4biH768Nyf7zyEH9GFXYPh&#10;J4PEsUYWQu7BB++bBJOB+pqY5tRnJQhCTb20PQ/1CzSFOVWq4xjFNtvmskldtvltZJNmH8GvCsWv&#10;62NTuWiNjYsGQTA+XPMCCItw4zyDjJPIO1gGFfQ0cSRbggKoSSEySqDsqg9FHQAcAcCsrwvoVv4X&#10;0waVaW8lnHFhpYS++NpOhZG9OOnHc7Ru5h8V64NLtFgjfbc3HyqR1Rf4n+o7e/0r9hwVGnl2E9pV&#10;0sry8tNfu2P5wxf1jPMzjgsCnNzkowS+1d2WnnvrsuqSaXjvx3+JENxqa+HbdmaG2Ie4KgYaTsvX&#10;tXk4vLm7BFrYzT+pjUtj8hX0bE2lW4Pl2AbP/PQBv55o+2WQ6aZB/wB8r/hX5DjeIK2MrSq+y9Lv&#10;p0/ruf1flfhDisJh4UpTei10Su+u8u/4JH1t/wAE4vCEnhr4GWuqXMfl3Gu6pPd7Gj2PGiEW6oxP&#10;J5hdh0+/+J+x6+Y/2RfGNlr3wpt7K02xXejXUsE0IK5G5zKrAD+EhyMkDlG9K+lLK9jvYg6HDD7y&#10;9wa9/Dz9rRhPujixGAllVWWBkrOm7a/n873LFFFFdBzhRRSEgDJ4FAC1x3xg8SWvhH4a69q16zLa&#10;wQAOVGT8zKgA9yWAra1fxTp2i2Vzd3VzFDbW0bTTTyuEiiRRlmZzwFABJPQAV+ff7XH7fGj+N/DO&#10;s+A/BFn/AGjaXLxpPr8uVi+SRJP3CEZcblxvYKODgMCGrenga+PjKlQV209eiv3ZKx+Ey+rTrYyV&#10;oKSbS1bSd3Zd/wAPMveJf2rPC2gWbSraXkkv8CT7Ig/rjBZu4/hrwLx/+2H4o8SeZbaPjQ7Mkjdb&#10;cTMO2XOSD/u4rwO6upr2d5p5Xmlb7zuck1FX0mU8H4HAWqYle1n5/CvRdfV39DxM/wCPcVmMnSy2&#10;P1el63qP1l9n0gl/iZo3ev3t5M8skpMjklnPzMx9STnmq6alco+7zS3s3IqtRX36lJJJOyR+VSip&#10;tylq3u3q36t3b+89A8H6istwgZGdJQflXqrDv+hrr5GiaNlW4fkgFHPTn3FefeAm2XkTkMwR2Jx/&#10;u16ahS5iVmVWyAcHnBxX4nxxCnDM4VIqzlBN+t2r/ckf2T4O1q9fh2pRqSvGnVlGN+kbRlZeSbfp&#10;drQYJN7CMRZj6fMCBj8RVKK7aC5KIp8rdgJ1x9KvGygJz5a5qRIY4zlUVT6gV+eXSP3Vwm2tbD6K&#10;KKg3CiiigCtc/vpUg7H5n+g/+vTrRSglQ8BZDgDsOv8AWo4JVUtI+Q0hyBjnHQCpLVi5mY/89CB+&#10;AA/pVPaximnJMV8fa4s4+62PrxU1V7r5Hhl/utgnsAeM1YpMtbtBRRRSLCiiigBjvLA8Vxbu0Vzb&#10;uJYpE4ZWByCPyr9e/DGv2/ivw1pOt2mRa6laQ3kO4YOyRA65/BhX5D1+mH7KWvyeIfgH4UkmlSWa&#10;1iksmCfwLFIyRqR6+WqfnX0GUTtOUO6ufkPiJhebDUMUvsycX81dfij1phuUj1GK+PP26/2V7j4x&#10;6HD4v8L2pm8YaRCYpbVD81/agltijoZEJYrjBYMy8nYB9iVnzLtlYe9fSzgpx5WfiuExVTB1o16T&#10;1X4+T9T8CLi3ltLiWCeJ4Z4mKSRSKVZGBwQQeQQe1e5fs1fte+LP2bpZrGxtrfW/C11O1xdaNc4j&#10;LSlUUyRzBSyPtjVeQy4z8ucEfor8cf2QPh58d7iTUdVsZdJ8QsADrOlMsU8mBgCUEFZBgKMsN2FA&#10;DAV8leKP+CXPjG0uol8O+M9D1S2K/vJNUhmsnVvQKgmBHvkfSvMdCrTleB+jwzrLcwo+yxXu33T2&#10;+TX4bM8+/aU+L3wN+K/hG2vvBfgC98I+O2uIjcyxRRQWhi2uZV2xyFHJdh8/lq5wCSANpo/BLwZ+&#10;zfr3gWK5+JXj7xN4d8VefIstlYWpMAjB+RkZbabdkdSSpzkbcAM3a/8ADsT4pf8AQf8ACH/gZdf/&#10;ACNR/wAOxPil/wBB/wAIf+Bl1/8AI1LkquXM4f195qsXl0KPsKeKcVe9+Zt+l3F6HHfGfwV+zVoX&#10;gG8uvhx4/wDE/iHxYJIltrG+tmWAqXHmM5a1iwAm7GGJzjjGSM74CeEP2fvEHhG8uPit448QeGfE&#10;KXzpBa6XAzxPbeXGVclbWX5t5kB+YcAcdz6F/wAOxPil/wBB/wAIf+Bl1/8AI1J/w7G+KP8A0HvC&#10;H/gZdf8AyNS9nU5r8n9feNY3Aqi6X1x3vfmur+nwWt8jlfjD4I/Zm0T4e6nd/Dz4g+Jtf8XoYhZW&#10;F/bukD5lQSFy1nH0j3kfOOQOvSsX4B+EvgB4h8LX83xX8a+IfDGvx3pS2g0uBnhkttiFWJW2m+bf&#10;5gOSOAvHWvRP+HY3xR/6D3hD/wADLr/5Go/4djfFH/oPeEP/AAMuv/kaj2dS9+T+vvBY3Aqk6X1x&#10;3vfmur+nwWt8jnfin4E/Zc0jwDq934H+I/irWfFccamwsbqzbypX3qCH3WkQC7SxJ3gjGQGICnkf&#10;2fvC/wADfEWnaw3xa8Y6/wCF7+KWMWKaVbl4poyDuJZYJjuBA4IUAEYLZO308/8ABMf4oj/mPeEP&#10;/Ay6/wDkaj/h2R8Uf+g94Q/8DLr/AORqPZ1L35P6+8I43Aqk6X1xtvrdXXkvctb5GN8RvAX7Kmle&#10;Btau/CPxJ8W6v4nit2OnWM1o3lzTfwq+6ziAX1O8EDJAY4U8F+z34Y+CviKPXf8Ahbni7W/C8kJh&#10;/s0aTAzrMDv83cVgmORiPGQvU/e7erf8OyPij/0HvCH/AIGXX/yNR/w7H+KP/Qe8If8AgZdf/I1D&#10;p1L35P6+8I43AxpSp/XG2+t1denuW/Az/Gvw9/ZLsPB+uXPhv4neLNS8QxWUz6dZz2riOa5CHykc&#10;mxQbS+0H5l4zyK8y/Z88OfBvxFc64nxc8U614XjiSE6bJpEJkExJfzQ+IJiCP3eOAOW56V67/wAO&#10;yPij/wBB7wh/4GXX/wAjUf8ADsj4o/8AQe8If+Bl1/8AI1Dp1G0+T+vvCONwMaUqbxjbfVtXXp7l&#10;vwZS8YfDz9kiy8Ja1ceHvih4tv8AX4rKZ9PtJrVwk1yIyYkbNigwX2g5ZeD1HWvKv2fvD3wg8Q6p&#10;q8Xxb8T614YtI4UbT5tIg8wSvuIdXIhlYHG0gbMH5ssMAN7Ef+CZHxRH/Me8I/8AgZdf/I1J/wAO&#10;yfij/wBB7wj/AOBl1/8AI1Dp1G0+T+vvCGNwMacqbxjbfVtXXp7lvwY/UPhv+xvBYXMlv8VfGc9w&#10;kTNHElm5Z2AOFG6xUZJ45ZR6kda8M+Auh/DLxB4wu7b4reIdT8NeHlsXeC70qMvI1yJIwqECGU7S&#10;hkP3eoHI6H3D/h2T8Uf+g94R/wDAy6/+RqP+HZPxR/6D3hH/AMDLr/5GodOo2nyf194U8bgYQlB4&#10;xu/VtXXp7n6Msy/DT9jJI3Zfix4zkYAkItpJlvYZ08D8zXgvwG0T4Z6/4yubb4q6/qnhvw6LJ3gv&#10;NJjLyG5DptRgIZTtKGQ/d6gcjv7h/wAOy/ih/wBB7wj/AOBl1/8AI1H/AA7L+KH/AEHvCP8A4GXX&#10;/wAjUOnUbT5P6+8KeNwMISg8Y3fq2rr09z9GWz8M/wBjEAkfFrxiT6C0k/8AlfXz58I9I+HGr/El&#10;bL4ga9q+i+C2WbGpWNsDcZAJi3qBLsDY52rJgkDoS494/wCHZfxQ/wCg94R/8DLr/wCRqQ/8EzPi&#10;gP8AmPeEf/Ay6/8Akah06jafJ/X3hTxuBpxlF4xyv1bV16e4v1Lv/Csv2Mf+it+Mf/AST/5X18+f&#10;DrSPhvqnxcWx8Xa7q+k/DxprkDVIIB9sEQVzAXRUl2sxCBgqtjJHT5h7t/w7N+KH/Qe8I/8AgZdf&#10;/I1H/Ds34of9B7wj/wCBl1/8jUOnUdvc/r7wpY3A04yTxjldW1a0817i1+8u/wDCsv2Mf+it+Mf/&#10;AAEk/wDlfXgvgq3+GVr8eooPEV1qV58LItUnT7SoYXM1oC/2dpAihhn90X2ANtLbQDivbD/wTO+J&#10;4/5j3hH/AMDLr/5Go/4dnfE//oPeEf8AwMuv/kahwqO3uW/r1FSxuBpqSljHK6tq9vNWgtTqPE/7&#10;c3gf4T+F7rw1+z/4Gi8PtMGil13UbdQ527gkiqWd5m+bcrTt8vQoQSB8T3l3PqF3PdXU0lxczu0s&#10;s0rFndyclmJ5JJJJNfXWmf8ABMr4hS38Kaj4l8M2tkWxLNay3E8iD1VGhQMfYsPrX0n8Dv2FPA/w&#10;g1C21rUZZfGHiK2cSQ3V9EI7e3cE7XjgBIDDI5dnwVDLtNX7KrVfvKyOdZnleWwk6EueT33bfrJ/&#10;15HNfsE/s4X3wu8P3njTxLatZ+ItbgENrZybhJaWeQxEi9nkZUYqQSoROQSyj61oor0oQUIqKPzz&#10;F4qpja8q9Td/gui+Q4dK/Jbxlr8nirxprmsKnky6rez3zAnPlK8jMFH0ziv02+Muvr4Y+E3izUTM&#10;bd49NmSKReqyupSP/wAfZa/LWb91Okv8JGxvb0NeDms9YQ9Wfq3AGG9zEYp94x/Nv80PS0jH8Adj&#10;1Lck1dNmqcwsYW/2eh/CooRulX65q7Xzcmz9opwjbYr5ul6rG49iRSGGefiZ1VO6x55+pqzRU3Nu&#10;XuxFUKAAMAdAKoyl1mZ1zvTJ+oGMj6YINX6MYoTsEo8ysTWOoyW6h4myjc7W6GrLahbSNvk0+B5D&#10;1Ygcn8qx7L5PNi6bHOB6A8irNZTpQk7tHm1stwmLftK1NOXfVflYvDxBtkkSK2ihCAck5zn8qZ/w&#10;klw7hY3tiT0G0k/+hVm3IjGGaMSSHhVxyaZHGlmhkfHmNxhR+gFJUKX8pzrKMDH3fZK3z/zNH+2b&#10;77QA0y7SpOFjA7j1z61IdWuyMed/46P8Kz4lZm8yQbWxgKOwqWq9nD+VHXDL8JFaUo/cic31wf8A&#10;lvJ/30aY1zM/3pXb6sTUdFPliuh1qhRjtBfcv8gzmimySLEpZyFUdzUAnnm5ijCr2aTv+Aq7Grkl&#10;oWa6rwppckUbXwUee6sIEmiJicAgMSw+6ecDvznawzXM6VZz31/FDLLBDAzAPKzFQuSAOvckgAdy&#10;RXpdnbeQinHk5Rd1ukheNGwM7SRkD6YHU4BJr77hXK/b1XjKi92O3r3+X5vyP5Z8b+NP7NwMeHcJ&#10;K1Wsr1PKnfSP/b7Wv92NtOZC3E9vpNi0r7YLaBOijAUDoAP0ArynUr2fXbyW+YqxfhYt3MajooP/&#10;ANbrXQeM9a/tO/8A7Ohb/Rrc5nIIw79l+g/nn0Fc+9nDIclAD6jivQ4szS1svpPzl+i/V/I+Y8DO&#10;CnLn4pxse8aV/unP/wBsT78zIIRLCCRajd67lB/QU+R5CuZXW3T0By35/wCFP+yD/npKB6bzSpaR&#10;RtuCAt6tya/M7o/shRlt/X4HZfB/4sa18JvE8ep6V8+muAl5p0pwl5H79drDJKv1BJ6gsp+7fht8&#10;e/CHxGNvHpOrx2msShiuk3kixXZ2/e2pn5wBgkpuABGcHivzkkkWJCznaBXD/E3SDrWiR3LW5AtX&#10;zuJwwVuCcfULX0OSVJVMVTwspWjN29G9vvZ+Ycd5Rh5ZbWzSnC9alHm00vFNXurdI3ae+m7R+08G&#10;vyoMSosvuPlNWh4gt/7kv5D/ABr8UfB/7U3xl+HkPkaP471C8tMr/o+q7L4BV4CKZw5RccYQrXq9&#10;j/wU4+KVooW98MeGboKoUulrcxsxHUk+cRz7ACv0WpkeKg/ds/wP5hpZ7hKi1uj9VpPEMIX5InZv&#10;RsAf1rkfHXj/AEzwZ4a1HxD4l1OHStE0+Lzri4lJCIvAAAGSzEkBVALMxAAJIFfm7cf8FQfiTNER&#10;aeEvDccmfvSQ3Mgx9BKv868I+LPx0+Inx5uYm8Y67JNp8MnmwaZbqIbWE84IjXgsAzAO+5sEjOKq&#10;hkeInNe0sl94q+eYanBuGr+49A/aP/bB8SftE6hdaTZCXQfAEUwMOmA4lvNpyj3LA4Y5Abywdinb&#10;98qHPiFMhiSCMIgwop9feYfD08NTVOmrI/PMViamKqOpUdwoqGe6WJ1jVWlnc4SJBlmJ6Cn6jot9&#10;p93ZpqBEUsifaPsy87EzhSSOCSQeO2PfAJ4ilCpGi5e9LZddN/ku5rRwGIrUKmKjB+zhbml0V9Er&#10;930W+7tZNj6KK2PC3h+TxDqiQ4YWyfNNIB91fT6noPz7U8RiKeEoyr1naMVd/wBfl5iy/AYjM8VT&#10;wWEjzVKjSS83+SW7fRJs7HwJp5t9K8wJme4BAz0VCep+vH5V1don2aeSHJI2hh/I1Yt7eK1iWKFB&#10;HGowFUdBUNx+7u4JOxyh/pX83ZnmE80xdTEz+1suyWiXyX43P9CeHcio8OZXQy+i78i1feT1lL5t&#10;/ckuhaooqtejPlbifJLYcA4+n4V5K1PqZOyuWaKzmCwykW4MZBxknKsfSrtvOJ49wBUjgqeoNNqx&#10;MZ3diSiiipNCmzARxlF/fSAFAP4eMfkKswRCCJUHYVDYxokZA5dWKlu/BqzVPsZQX2mMmjE0TIf4&#10;himWsplhG776/K31FTVVZ1tLlmY7Y5Bn6EUlroOXuvmLVFV/tTP/AKqF392+UfrRsuZOsiRD/YGf&#10;50WHzdtSxUL3kKdZF/Dn+VN+wxt/rGeX03t0qZIkj+6irn0GKNA95+RAuoQlyrExn/bGK+6/+Cf+&#10;vxXPgfxRogjYTWeopeNIfuss0QRQPcG3b8xXwhDbp9ouFkUFmORn+6fSvqX/AIJ8a9c2PxH8SaAZ&#10;FFpdaWLoqw+Z3ilRUwfZZpMj/CvTy+ShiY266fej4ji+jLEZJX5vs2l/4DJfo2fedU7tcS59RVyq&#10;14OFP4V9ofzMVaRulLSN0oAbRRRQAHpTacelNoAKKKKAGt1pKVutJQAUelFHpQAUUUUAI3Sm05ul&#10;NoAKD0ooPSgBtFFFABTT1p1NPWgBKKKKAGnrSUp60lABQelFB6UANooooA8N/bJ1W5s/gy2n2tvJ&#10;cvquoQWrLGpYqq7pt2B7wgfjXwNe6DqS2shbTrvGO8Dde3av0y+J+pLYR6bJ5gUxSGRlOcbT8ueP&#10;qa5oTJcyxvdXCbY23LFEpxnsST1/Sv504w4+nlGcVcFTw6mqaSvzNa2UmrJPuup+ocPZ88rwHsI0&#10;lK7bve29l28j8/7Tw7qpcn+zbs4HaB/8Kt/8I9qv/QMvP/Ad/wDCv0V0m/thHI3mjk46Ht/+ur/9&#10;pW3/AD1H5GvzufivXUmvqS/8Df8A8ifXR4zmlb2C/wDAn/kfm3/wj2q/9Ay8/wDAd/8ACj/hHtV/&#10;6Bl5/wCA7/4V+kn9pW3/AD1H5GobzW7a0t3l37yMAKOMknAH5moXiviG7LAr/wADf/yJf+us/wDn&#10;wv8AwJ/5H5w/8I9qv/QMvP8AwHf/AAqKfRdVh2D+y7ws7bRmFgM/XFfo690t2yCedYolySkLt8x7&#10;ZOAcdajngsZoWiF3MkTAZQOWHByPvAkfhWi8Vq32sGv/AAKX/wAiJ8aVOlBf+BP/ACPzgtdA1Zru&#10;53aXdhvlyBA5xx9Kt/8ACPar/wBAy8/8B3/wr9E9F1K2mjuLkzK3nysytg52DhQePatH+0rb/nqP&#10;yNTPxWxEZW+or/wN/wDyIo8ZzS/gL/wJ/wCR+adz4f1ON4HbTrtQGIyYG9D7VA2hXrzlvJut/wDD&#10;+5OB+lfpNf6xpxZIZF+1SffWIJu9snPA/Gof7etFgaC7tzFx8sSIZFYY6DAxn2+laR8VcQ0n9RX/&#10;AIG//kSXxnJv+Av/AAJ/5H5ytoes2vM2m3bxd5BbsCPqMVZ/4R7VT/zDLz/vw/8AhX6L6ZcwppUU&#10;FzIGbYVZTk8dh+XFM0DVoJNHti0wJAK9D0BIH6Cpl4q10m1glo7fG/8A5EpcaTX/AC4X/gT/AMj8&#10;6/8AhHtV/wCgZef+A7/4Uh8P6ooJOm3gA5JMDf4V+kv9pW3/AD1H5GqGr6nbyxQ2qzAG4kCNjIIT&#10;qx/IfrUR8VsRJ2+or/wN/wDyJX+us/8Anwv/AAJ/5H5wQ+HNVumE76ZebP8Almpt36evSrX/AAj2&#10;q/8AQMvP/Ad/8K/SNdQtUUKsigAYAAPFL/aVt/z1H5Gk/FjEf9AK/wDA3/8AIkrjOa/5cL/wJ/5H&#10;wD4a0w2ChJUmjllQs6NGDG6/LjnnBGcYOCctwQAQ/wAUawvh/S44LOMLcyjybaKJPu9uAPTjA9cV&#10;9SfEj4I6H4uM1/ol+fDutNucvEm+2nYkE+ZEeASc/Mm05Yk7ulcJ8F/gfqek+NtX8Q+MltPtNnG1&#10;rpaW7l4mYqQZ15yBgkAMM5djhSor+lct8YeGIcOVMZQvCtRj/BlpOUnZJRa0lFyd3JWsrtxTtf8A&#10;i7PeGM+zviOWJzD3o153c4/Cl2s9Y8sUoxTvskm7s+aLbwxqsMQH9m3hY8sfIfk/lUv/AAj2q/8A&#10;QMvP/Ad/8K/RrStXtptNtW84MfLUE89QMGrX9pW3/PUfka/nCv4uYutVnUq4JOTbb997/wDgJ/Ym&#10;A4npZZhKWCwmGUadOKjFcz0SVl0+bfVtvqfm3/wj2q/9Ay8/8B3/AMKP+Ee1X/oGXn/gO/8AhX6S&#10;f2lbf89R+Ro/tK2/56j8jWH/ABFjEf8AQCv/AAN//Inf/rpP/nwv/An/AJH5op4e1S5umP8AZt4Y&#10;4jtA8hvvd+3akvPD2p3aS2i6VeOWXa58hgFBH061+j2hajbNYmUyjdLK7tweu4j+lGg6lbvp4laQ&#10;CWV3eTg/e3Ef0FdK8WMTSlzxwSTi1b33vvf4e6Oepxf7anKlUw6cZJppyeqaaa26p2Pxy8S6Bc+H&#10;tUmtbmF4HRsFJFKlT16Hnpgj2NZNfoF+3L8GoPFWjR+N9HiEl9YxiHU44o/mkgH3JuOpjPBOCdpG&#10;SAlfAE8LW8rRv95TX968D8W4bjbI6Ob0Fyzfu1IX+Cot16PSUXbWL8mfxbm+AlleOqYZr3b3j5xb&#10;016tfC/NX6jKKKK+9PIK19vWHzYzh4+fqO4/z6U7TUvfEM6W2m25aQ43yN9yPPcn/PsDU/WvqD9h&#10;PTvBfjhvE3gHxPpcB1FCdV0zUEZorgoyrFKm8MA2zETKpBGWkPIFfEcY59U4Xyatm8KTqKnbmS1a&#10;i3ZytpdRum1daejPquG8JgcwzGlh8xk1Tb15bXflr379OmpwXwo+DM99rljp2mWMmteIb6Ty4V2g&#10;sSQc4zwqgZJYngAkkAcW/GXwX8I2XhSHxhq3xSSG91LUrrTLTTNI0sairLalUeVpPOTyk+ZWAK7m&#10;WRGAIYkfoL8BvgPD8JPipPqun6lJf6bf6dNZRxXEY86By0UgJYfKykROM4XBKjBySPyt8H6TYa3q&#10;o0m/SWG4uJEjiumv7e0itvm/eNIJ9qNx0BliGRy3PHw/AWZ4bimnUzyhiHN35XpZrvFpq8baPTpt&#10;e9z9a4/zbB4XDUMjyqhBYeyktGnz93td62d+a7d7qyO0t/2fv7U8K6r4g0X4l+B9btdPCs9gtxeW&#10;2ouCyL8ttJbAt8zqCwJQc/NxV7wzpVv4e0xYUUyXDYaZ0Qnc3sSOg7f/AFzXG614CuPD3im0s7W9&#10;aSKfFxb3UsJgkWLd8rshJHK4YNG8kZz8kj4Jr0trmJesi59Acmu/jLFVounhlV5oS961rPTa7W63&#10;su6ufT+EOWYWccRmU8Py1YPkU27xaau1FPZrTmet00lbVNh86bj/AFKevVj/AIUy4tlW0dU4K/OD&#10;1OfWnmaSTiOMj/ak4H5dafDEYwdzl2JySeP0r8x2P6TspaDonEkauP4hmkniE0TIe4qCzPltLAf4&#10;Gyv0NWqT0ZSfNHUzo2H/AC1HySfI+ezj/GpbdDDdFWblh1P8Y/xFF1H5TtJt3xOMSL/Wo5JR9nH7&#10;1ZHVgYyOWP1FXuYfC9en9f15mhRRRWZ1FTyntJC0S74j1QdR7irEUqzLuU57EdxVa3SV4vMErebk&#10;5VuVznpjtR5n7yOZRtJby5F9/wD61W1cwTt6f1/Vi2x2gn0qrZL5y+fINzseM9h7VbqmDLZbY1US&#10;xsSE5wR3xSRUtGm9i5RVP7VO5VVjRCSR8zZ5H0qT7NLJ/rJ2x6INtK3cfPfZEks8cIy7hfbvUX2i&#10;Wb/Ux7V/vycD8BUkVrFCcqg3ep5NSkgAk8AUaBaT3dir5Zt5kkZzIW+RmPbPT6c/zr2D9lXVotD/&#10;AGhPB9zNMYYZpZrNyOjmWCRI1PrmQpXkElxFKHjkyq45Lcf/AF63Phzr50Hx94X1aZSbXTdUtbyV&#10;xxvSOVXIH1ArejLkqRm+jR5mY0VicFXw615oyS9bP9bH68VDdDMJPoc1NTJhmJ/pX6AfyGZ9I3Sl&#10;r5y/bz+L/ir4J/A6LX/B2orpWry6tb2f2lreOfbGySswCyKy5JQckHvQNK7sfRVFfG/7AH7Unin4&#10;yeFPH8vxF1i0uB4ZNvdnWZ44bRUt5UmLiTYqRqqfZy24gcMcnAFfUPhL4o+DPH1zPbeGPF2heI7i&#10;BBJNDpOpQ3TxqTgMwjYkDPGTSuDTTsdOelNrkdb+MngDw3r0mh6v458N6XrcbIj6be6vbw3Ks4DI&#10;DGzhgWDKQMchhjrW54h8SaR4R0efVtd1Sy0XS7fb519qNwkEEe5gq7nchRlmAGTySB3piNKivL/D&#10;/wC1B8JvFPin/hHdK+IGhXmrtIsMUCXahZ5GYKqRSHCSsSwACFie1b/xA+MXgf4VQeZ4u8V6ToDG&#10;IzJBeXSrPKgOCY4s75OePlU0Dszr260leVfD/wDaq+EvxS1AWHhvx1pd3fvIsMVncs9pPM7ZwsUc&#10;6o0h4/gBr0TxD4k0nwjpFxq2u6pZaLpdvt86+1C4SCCPcwVdzuQoyzADJ5JA70BZmjR6V4jbftr/&#10;AAQu/EH9jJ8RNLW88wx+ZKksdtn1+0Mgix/tb8e9dd8XPEsc/wAA/G2veH9VWRD4avryx1PTbjI4&#10;tpGjlilQ/QhlPoQaAsz0CivzB/4JofEnxZr/AMfNU03VvEur6rp82hXEz2t9fSzR+Ys0G2TazEbg&#10;Cw3dcMw7mv0b+JPi1vAHw68U+KFthetomlXWpC2L7BKYYWk2bsHGduM4OM0k7jlGzsdE3Sm1+Rdl&#10;+3R+0l8R/E81t4W1Oae7n3Sx6NoHh+C68tByditDJIVHqzH3Naeh/wDBQT48/Czxq1n48T+1zA0Y&#10;vNC1zSY9OuI0O1/lMccbxuyEYLqwwwO00uYr2bP03+JXxT8KfB/w02v+Mdag0PShIsImmDO0kjZw&#10;iIgLu2AThQThSegJrR8IeMdE+IHhqx8QeHdTt9X0a+TzLe8tm3I4yQR6ggggqcEEEEAgivkf9tT4&#10;f+H/ANpn4WfDPxXa+OfD/giaWFr7TU8X36WMNzBdRQu6lvmPmIEi4XcOWB7GvWf2K/g/b/Bj4GWe&#10;mQeJLDxU2o3cupS6jpNwJ7IuwWPbA/8AEgEQ57tuOB0D6k2Vrnu1FeR+NP2tPhB8PtbGka3490qH&#10;UhK0Mlvas90YJFbaySmFXETBsgh9pGD6V+aX7L3xo8cy/tQeDkk8Y61fWuoaytrcw3WoSzRXEUjF&#10;WDqzENwcjPQgEcgGi41FtXP2Jpp61xHxG+OXgD4SKw8X+LdL0O4EQnFnPOGunjLFQ6QLmR1JVhlV&#10;PKn0rG+Hn7Tnws+K16tn4Y8b6Xf38knlxWMzta3MzYLYjimCO/AJyoPSmTZnp9FQ3l5b6daT3d3P&#10;Ha2sCNLLPM4RI0UZZmY8AAAkk9K8b139tD4JeHdXTTbr4iaVLcNtw9iJLuDnpmaFGjHvluO+KAs2&#10;e0HrSVl+G/FeieM9LTU/D+sWGuaa7FFvNNuUuIWYcEB0JGQeozxWN8Qvi34M+FFgt34v8TaboEbo&#10;0kUd5OFmnC43eVEMvIRuXIQE8igR1tB6V5h8Pv2nvhX8UrtLTw1440q9vpJBDFZTyNa3Ez4ziOKY&#10;I78A/dBr089KB2sNooooEfIv7VngXx540+JtrL4Z8TjRdJTT4rGWD+0LiAGffJJuKxqRysijPX5f&#10;aqEvhnxRD8KW8MN4juP+Enjt1iOrrI4fcsgdSGB3bSuYy3LYwSMnFeqeMrvz/FWqPcx7LO4mMJVm&#10;5BQBBIB2Hyj9Pasn7BLdzSJJKrS26BUfAIcHPD9+mOPfPev4w4n4qxWNzKcXGnyUaspRfs4Jvlk0&#10;uZ2bltZqV093fZfe0sxrrDUKNo2p2a92N776u3vLXZnhdh8CfjRPapLD8Rh5b/MCNbvef/HK9w03&#10;wP4ktfg//wAI3N4onk8TNayIdbLuzrKzluHY7sAHYG4OACADgDqtMv4oIo7aeMWc+0Ha33XPcg9/&#10;51q18Zm/F2ZZp7ONenSiqc1NctGnG7W12o+8v7r0fVM9XFZ5isZGEakYLlakrQitV3stV5PTufJ8&#10;3wO+Nv2tLVPiMfMZS5b+2707V6f3PWvadD8AeKLD4Uv4dvvFMt/rstpNE+pSlnZJJCxBWQkOdm7A&#10;J54H3eMdtt/4qANnra4x/wADrRozbi/Mc1hShWhSioNTXJRpwd1tdqOq8tn1uTjM6xWOjGNSMFyt&#10;NcsIx1Xey1Xls+p8e3PwS+L6MPtHjtlnBwRNrd7kD1B2HIz6c+1e4+FPBvijR/hdL4U1fxRPqHiW&#10;+inT+1RI8z2auCAyu21325yCdpycDGBXoU+qBpDBaL9puOnH3E92P9KksLD7IHkkfzbmQ5kkPf2H&#10;oK1zXjDMM2owpYmnSioyUlyUqcXdbXajfl7p6S2aaDF51icbBQqRgkmn7sIx1Xmlr6bdz5ij+APx&#10;riRUT4iYVRgAa3e8D/vivZPht4E8U+G/h3qGka94pm1HXrtpmj1ISPcG03IETY0mC20jfyAMsR2y&#10;fQnkWJCzsEUdWY4AqgdbiYBoYLm4Q/xxREj9cVlmfF+aZ1QWHrU6SipKV4UacHeLurtLa+62ezut&#10;C8ZnuKxtNUqkYJJp+7CKem2qW3ls+p8u6h8CPjRYzi6/4WGzxgeWzjWb3cFzkE/J0/OvZPhd4H8R&#10;6B4GurHXPFn9ravcyyym+82W48gFFVFVnYFgNu7DKBliMdz6NBfxTsq4eKRhkJKhUn6Z6/hTW0mz&#10;dtxtYs/7oq804xzHNsOsLiqdKKTTvCjTi9NtUr2vutn100Jxmd4rHUvY1IwSun7sIxd15pbeXU+V&#10;5vgn8Zri4ktrL4lPdpuI88axeqFXsT8pAJHYE/Wvcfgx4H8S+BvCE+n+JvED63qMs7SJMZ5JxCm1&#10;VCq0gBPQtjAGSfqfQI4khQJGioo6KowBTqyzfjHMM5wv1OvTpRhdO8KVOEm1t70Yp+qWj/AMZnWK&#10;x1L2NWMEtPhhGL080r+vc+Xbn4BfGdbiVbf4kvLAHIjeTWb1GZc8EqFIBx2ycepr0f4L+A/Fvgy8&#10;vI/GHiaTxDdyqJIENzLcLAo+UkPJg5bPIxgbRyc8et1nSgRa7A56ywNGPqCDWuYcZZlm+EngsRCk&#10;otbwo04S0s/ijFNedrX9NCsZnuKxtB0KsYJO20Ixenmlf7j5q1j4H/GK0urh4fiTNLa+Y3lSPqt5&#10;GzLngsoUqhIxxuwPWvVfgV4I8WeD7HVn8V+KH8RT3Ukawxm5mnW3CBt3zS4ILFuV2jGwcnPHeRwi&#10;8+177qVJ0kYY3kBBn5fl6EEYPPWptHjQWMMqpsd413c9cdP8+mKrNOL8xzTAywWIhSUXa7jRpwlp&#10;Zr3lFNXtra1/R2DFZ7i8ZQeHqRgou20Ip6eaV/U+cfEHwO+MC6jfXFt8S5DYmRnSSbVbuFtpORmN&#10;EKqfZePSu9+CPhrxb4Eg1hvGmu3utvdPGIGkmnuI7dUDZbdJggsWHAX+Ecnt6tqULzWjLEoZwVcK&#10;TgNgg4/So01iykiYvMseMh45flYHuMGpx3F+Y5pgHga9KlyOybhRpwl7tmvejG6vbW1r7dxYrPcV&#10;i6Dw1SMFF21UIp6eaV+mtj5r1j4JfFqXxHqC6X8RXTTppnns/M1W6gzGxLYCIpUYzjC8YxgAV6H8&#10;GPh7428CahqN34z8ZtrMM0QihtGvJbhFbOfM3SgFSMEYUYO7noK9G08281iltMjBCd0Qfrhmbbg9&#10;c4U81ci0axhGFtYz/vjd/OrzDjHMMdgpZfXhSUGkm40aUZNK2vOldN2V2td9dR189xeIwzws4w5W&#10;krqEU9LdUr9Nz598YfBf4q6z4r1e+0H4iNHpNzcvPbQtq11CYUY7hHsQMoC52jB5ABwM4HX/AAU+&#10;GfjzwXrN/e+L/F8muW8lv5MFmLye5QMWBMhMoG0gLgAA53HkY59IubWwafZGogmXAEtvgFGPQEDp&#10;+Ix71b0u6knjkinx9ohbY+ON3o341OM4vzLF5c8vnCkoOKi2qNOM7K1nzqN7vlV2rPfu2ytnuKr4&#10;Z4WcYcrSV1CKdlbra99N9/vPnTxR8GvipqfjPXH0Px/JZ6bJdPPbWsmp3VuYo3O4IERWXC5xkHnA&#10;JwTXU/Br4WfETwF4g1DUfEvir/hILOW3Mcenm/uJ18wspMmZAApAXHQ53Hkd/ZL3TxdMkschguU+&#10;7Kozx6EdxUJudShADWcVw396KXaPyIp4jjHMcZl7y6UKPI4qL/c04zsrfbSTu7K70e/dtqrnmKrY&#10;b6pKMOWyV1CKlZW+0le+m58/fEb4HfFbxf4l1S507xybbRL52YadPqNxEI0PHlbI1KFQMDPU9+cm&#10;vlz40fAjxB8MHgfUUguraQlEvbFmkh3gZMRZlUhwOQCOecZwcfpI8WoXnyu8dnEeoiJaT6Z6D6is&#10;/wAWeA9H8aeE7vw7qdt5mn3CbTtOHRuodT2YHkH8wRxX6LwT4uZjwxiqNHFQpywvuxnGFOMZcqVl&#10;LmjbmnFaq6fNqm9bnx3E9CfEeAhh5xgqlLWElGKe1uWTSTcZLfztLe9/yNor0n45fBnWPg74qksb&#10;9fPs5iXtb6NcR3CZ+8P7rDIDKehPUgqT5tX+iWBx2FzTC08bgaiqUqiUoyWzT/qzTs0000mmj+cq&#10;lKpRnKlVjyyjo0+j/r71qgrZ8C+Nrr4Y+PfD/i6yVnm0q6WSSJSAZoT8sseSDjcjMuccbs1jU10E&#10;iMrcqwwavGYSjj8NUwmIjzQqRcZJ9VJNNfcyqNWVCpGrB2adz9f/AAD45sPEWp6bqWl6xZPbRi3u&#10;3W2kE0ywSqGBdeqB4zkcZIPFfBvj34N/Fa1/aH+IkfgLw94kixrl5Et3okc0cSwyyGWNGmTCqDG8&#10;Z2lhwRXC/AC28V3NrqF14Qv5k17QGEslrakfaZLVj99EyTKgYbXXbxvi4YMdv61/s4/GG3+Nnws0&#10;zXQVTVIR9k1OBQQI7lANxGf4WBVxgnAbBOQa/nPgjJnwDiMfllGuq1Nyi0npKErP4o31Uo8sotb2&#10;fbT9+zvJKOc5ThM4wta9N2UrW5oTa1i9drp8r66H5S6z4L8eeDvF+jQ+NvCd14dkcypHcSWBtork&#10;iBVO3YBE7AIpZ1G5ixLliQa1/tEUQ6Mg/wCuZH9K/UH9pzw/L4m+BvimztrQ3t2IUmhiVN7lklRv&#10;lA53YBAx61+YMFxHcIGjcOPavR4jxqxuLjJpJqKuk/N2fz/Q/WfC/DxweV18NGd2qjeu9nGP+Q03&#10;SkZVXf6If6039/KwyBCgPrljUzuqfeYDPTJxmoUuS7kkosa9WByPpmvlz9ifZsbMPLvIZB0b5D/S&#10;rVVA5vZFKrthRt24j7xHpVukwjrdrYKaIkVtwRQ3qBzTqKRYUUUUDK8BEctwvQBt+T7j/wCtUPme&#10;a3y8iWUEA+gxk/pSyr9pIYWzFsYzIdoH4d6ngg8vLMQZCMcDgD0HtV7HPZy0WxNUF4heAlfvIQ4/&#10;Cp6KhaGzV1YrQwrIFkWRtpbzAvHBqzVX7PLA5MDIEbnY/QH2p3kzy/6yUIO4iGP1NU9epEW1pbUk&#10;luI4B87hfbvULSTXI2pH5aH+N+D+AqWK1ihOVUbv7x5NS0tEO0nuVobGOLBI3t6kcfgKs0UUN3KU&#10;VHRH65+Dtd/4SjwjoesgBRqNjBeYHbzI1f8ArWuRkYrzX9mzXP8AhIfgV4Muj/yzsRadMf6hmh/9&#10;p16XX6HSlz04y7pfkfx3jqP1bFVaNrcspL7pNflYzK+QP+CpH/Jtdn/2MFr/AOip6+wZRiR/qa/J&#10;f9r39uzTP2kPhppvhTSvC15opj1FNQubm7ukkGESRVjVVXnJkyWJGNuMHdkWzlgm2XP2GP8Ak3j9&#10;qj/sVl/9JNRo/wCCU3/Jw/iH/sVrj/0rtK7P9gH4T69r37M/x1ubK33SeLdOl0XS45T5Ymmjtbhc&#10;hmwNpe6Vd3QFW54NfPP7IPx5tP2W/jPe614k0W/urSbT59Ivba2ULdWxMkb5EblQWDwhSrMuAxPU&#10;YM9jZ68yRe/4KEf8nfePv+3D/wBN9tXqf/BVzXdQm+NPhbRnvJW0q38Px3kVoW/dpNJc3CO4HqVi&#10;jGfRRXz3+078UNO+PHx88R+MPD1lfQWGrvapbWt5GouMx20UOCqMwyWjOACeor3X/gqv/wAnDeHv&#10;+xWt/wD0ru6XcFuj0b9mr/gnVFJp/wANvibdeOXW6ZtN8SR6bDpgKKmY7gQmQy5JI+XdtGCehxz8&#10;p+MNEvfjT+13q+h6nq8yXWveLpNMbUJgZ2gRrowphSwyqIFVVyAAoAwAK/Xf9nH/AJN5+F//AGK2&#10;l/8ApJFX5Q+CBj9vDTP+yg/+35ptExbbY/8AbE/ZZi/Zf8TaBaWWuvrunaxavNHJPCIpopI2CuCA&#10;SCp3KQc55II4yfr3W9Isf2qf2Dvh7qfj3x5b+CEsrgXV3rmpRi4+0PbfarTB3SoWkk+/wSS2QFJN&#10;ef8A/BWyNh4i+GzlSENpfKGxwSHhyM/iPzFeLfGaHU2/Ym/Z3liS6Ojrc6+ty6BvIE5vWMIf+HeV&#10;WfbnnAkx3o2uP4kmZvxc+Hf7POg+BJrjwH8VdZ8ReLYSuLK60mWO3ueQGwzQp5fGSDufpjvkelfs&#10;N+Mr9/gd+0N4Ulmkl0xPC91qVvEzfJDIbaaOQgerjys/9cxXj+m+K/gTD+z7LpN34M16b4uNDIE1&#10;0Tt9iWQzEodouAMCLAwYjznr1r0f9hm0nf4f/tEXKxO1vH4JuYnlA+VWaKYqpPqQjY/3TSG9ix/w&#10;S6/5ORvf+xfuv/RsFfo9+0d/yb18UP8AsVtU/wDSSWvzh/4Jdf8AJyN7/wBi/df+jYK/SP8AaDtZ&#10;r74CfEq2toZLi4m8M6nHFDEpZ3Y2sgCqBySScACqWxnP4j8af2efjdd/s+fEmDxfZaXDrE8VtLbi&#10;1nlMakSDBOQCeK1vjL8br79qb4taXrfi6fTPCNsIItM+028E8sNpbLI772Vd7yMDK/3RzwMDrU/7&#10;Ivxp0T4BfGW08W+ILW/vNNis7i3aLTY0ebc64BAd0GPXmtn9s39ojw5+0b8Q9N1vw34em0e1s7IW&#10;z3V8iJd3bbi37wIzKAucLyTycnoBPQ2+1seyf8FG9D0jwz8Mv2fdJ0C/XVdEstKvLeyv0dXF1CsV&#10;iEl3LwdwAbI454rG0f4xaz8Mv+CdFlZ6LqBs9S17xJc6UJVZhLDa7TLMYiD8pJCofaVsc4I5T9pf&#10;wjrPgz9ln9m/TtbsprK+jg1yaSGUfNGs9zDNEG/usY3U7TyOQQCDWxH8NdR8cf8ABOax1fSrJ725&#10;8N+KLnULkRqWdLMx7JmCgEkKTG7HoFRmPApk6WVzP/ZC/YiH7SvhfWPEupeJX0HSbO8OnQRW1sJp&#10;pphGrszFiAqKJI8YyWy33duT51+zRp/9kftWeBLHzPN+y+I4YPM27d22XGcc4zivXf2Kv22dA/Zy&#10;8Ha14X8UaJqd/YXN82pW11pKxySrI0ccbo6yOg24iUgg5yTx0x5Z+y6s/ir9rbwTcWNtJKZtfF75&#10;QGWSJWaVyf8AdQMT9DSHrrc+q/2t/gL8HZvjvqvjD4k/GA+HP7YS3Y+HtPsDPeRiOCOEOWTzGVW8&#10;vILRAHJAJxXxR8bPD3w88N+LEi+Gniy+8V6C8Qc3F/ZPbSwyZ5X5lTeMYO7avXGOMnqfjyYdN/a+&#10;8YSeO7TUrrSU8WSy31ruK3Munm43IsZYjAa3KbOQNpXBAwazf2hPEfwi8R6xpEnwi8K6t4W06KB1&#10;votWlaRpZS3ysu6ebAA46j6UMIq1j6T/AGu/ipr3jH9jH4LXNxqFyDragaqDKSb2S3jCh5D/ABZc&#10;GTB43EHqoI81+BH7GFt8Z/2f/FHxCPiiXTb/AE1rpLawFoHidoIlk+d92cNu28D5evzdK3/2lbK4&#10;sP2J/wBnuK5heCRhcShZFwSjjejfQqykeoIr3j9hFS/7EnjhVBZjcaqAB1P+iR092Re0dD50/wCC&#10;bXxHvPCH7QaaAGkfTPEdhcQ3EIchFkgie4SUr3YCORB7StXmvhrTvEf7ZX7SNvaanq0djq3ie7lk&#10;e6lVpI7SGON5SkaZyQkcZVFyM4UFhktW/wDsBxrL+1r4FRxuRhqCkeoOn3NZGpaR44/Yl/aChvDY&#10;odU0W4mbTrq/tm+y6jbujxeaoVuVaNzkK2UJIJDKaXQvq7bi/tcfs92f7NnxK0/wzYaxPrdvd6TF&#10;qXn3EKxMhaWWMpgEgj9znP8AtY7ZP63fAjUrvWfgb8O9Qv7ma9vrvw5p09xc3Dl5JpGto2Z2Y8sx&#10;JJJPJJr8ev2kv2gtS/aS+IFv4n1LSrTR2trCPToLW0dnAjV5JMszfeYtK/QAY2jGQSf18/Z2/wCT&#10;e/hj/wBivpf/AKSRU1uZzvZXPQaKKpa1cyWej39xEC0sUEjqB1JCkior1Y0KU60topt+iTf6GSV3&#10;Y8Vt5DqElxeT4kup5G87IHynJyoHpS2dnHaRCKIYBOfck1VtLpGvt0ZPlXI6Hqsi9QR2OMflWpag&#10;m4ix/eBr/OTEVJznKc3dy1frq3+LZ9cktkbE0EdwmyWNZE9GGRVMaOsP/HtcT2wA4RX3IPwOa0KK&#10;8VTlHRMsyv7KvBcGYaj85UJnyFzjOcfrUh0dZv8Aj5uZ7gHqhbah/AVo0VftZ/1YLEcMEdvGEiRY&#10;0HZRipKKKybvqxmZJENT1N45Bm3tQDsPR3Izz6gD+dSC6uLyVxahI4UO0zSAnce+0cdPWmaNnN/n&#10;/n6f+lLojLFaC1OFmgJV079ev0Oc10y0v5W/4ckdHaXL30Utw8UiRK2woCpycdRz2z+dX6gN9ALo&#10;W/mr55Gdnep6xk27XQwoooqBhWfq6mOOG6UZa3fecDJKHhh+X8q0KRlDqVYAgjBB71UZcruIgltL&#10;a92SSRRzcAqxAPH19KifUo4SypDK8cfys8aZVe2PfHtmorST+zJls5SfKY/uJD6f3D7jt60Qi608&#10;NClv9phyzI6OARk5wQfcnkVry9HqumtgNCORZo1dCGRhkEdxSNEjsrMisy9CRyKq2inTtMJlUL5Y&#10;eRkToBktgfyqGW8vrVPtE8UItwRuRSS6A+/Q4qeRtvlYF420bTCUr+8ByD+GP5E/mabezNb2c8qA&#10;FkRmGfYUXk5t4C6qGckKoJwMkgDP51XhuriG6S3uxETKGMbxZ5x1BBpRTevYCGaI2zWtwLj7SpkU&#10;ASYJO7AyhA4+nTFPsAf7X1Nv4SYxn3C80TW1lpKtdCEB1ztXJPJ7KOgz7VNpdq1ra/vP9dIxkk/3&#10;j1/w/CtZSXI38vxv+Ai5RRRXMUFFFFAHJfE74Z6P8VvClxoesRZRwWguFHz28mCA6/nyO4yK/M74&#10;s/CfW/g/4rm0bWITsOXtbtAfKuY8/eU/zHUHrX6vVyHxQ+Fug/FzwvNomvW5eM/PBcx4E1tJjh0b&#10;sfboRwQa/dvDPxOxPBNf6ni71MFN3lHdwb3nD/26Oila6tJJv5DPcgp5rH2tL3aqWj6Ndn+j6eh+&#10;TdFd38Y/g7rvwV8VtpGsR+dazbnsNSiUiG8jHdf7rjI3ITlSe6lWbhK/0ey7McJm2Ep47A1FUpVF&#10;eMk7pr/Po07NNNNJo/Eq9CrhqkqNaPLJbpnYfBf4kzfCD4r6H4lWZobAv9j1LAJBtpOHJUctt4cD&#10;u0a1+gXxs+LviX4D6TpuseE7e1vrm7maO6ursNIsYIynyKy/Kx3cnj5R3II/Mm4hFxC8Z6MMZ9K+&#10;9f2U9f0/45fs73/hDVip1TS4/wCybpiAziIDNrMB/shQo9WgJPWv5u8Xsoo5dj8v4wdPmhSlGnWS&#10;unyNvkleLT9xuS36pbOx+scAZnQpYpYTGxU6d72fbaX4arzR9ReF/jDc/E/4f6XqUZhW21CBZJPK&#10;Uhg4OHjJJ/hcFTgc7fSviT4/eBIPBXxLuxBEIrDUx9tt/LyPLLEh14AHDhsAZwpWvcv2ZPAHi74c&#10;6Lrul+JIooLM3SyWUaTLIScESOCpOFbEeAcHhuBnnN/a90WO58H6LquJDPaXpgG37oSVCWJ/GJAD&#10;7+9fz1gs8r0uNZ4eWMeJpTvTjLm5lyu84K6SV4t2em97tn77lPsMpzuWGwklKlNtJrVO6vH5rZnz&#10;CLcgY86THuQf6U0WUZbLlpSOm85xUkEnmRKe/Q1JX7xdn7JyxYAADA4FFFFIsKKKKACiiigAoooo&#10;AKKKKACiiigBksnlLnGSTgD1NVXRpS2TudfvOWIVPp71alQuFKnaynIJGfb+tVCreVHGylAPvFhk&#10;M3vz0qkYzuSw3agbZGwf4XI2hh61YDAjIII+tVAzBmQKD6wueMeqn0pVNq5w0aRt/ddQDQ0EZPZn&#10;6OfsT60NV+BNlajrpt9c2h+pbzv/AGtXvVfLP/BP3UYD8O/Eulx4EtvqouWUdhJCig/+QW/Kvqav&#10;ucFLmw8H5H8r8S0vY5zio2+0399n+pRuf9c1eAa7+wp8C/EWt3WrXngC2F5dSmaX7NfXdvEWPXEU&#10;cqoo9goFe1+OPElp4M8Naz4gv1lax0qxmv7hYFDSGOJGdgoJAJwpwMivzL8Uf8FY/Hl1qbv4d8G+&#10;HNM07Hyw6mbi8mz6l0kiH4bfxNdjt1PnYqT2P0y0LQdN8MaRa6Vo9hbaXplqnlwWdnEsUUS+iqoA&#10;A+leZ/Er9k74S/F3W/7Y8VeCrK+1Vv8AWXlvLNaSzHAGZGgdDIQAAC+SAMCvg7R/+Cr3xJg1K3fV&#10;fCnhW909WBmgs4rm3lde4WRppAp9yjfSvub9mv8Aam8KftMeHri60VJtM1qxVP7Q0a7IMkBYfeRh&#10;xJGSGAbAPHKrkCi6YOMo6ln4c/sl/CP4Tax/a3hjwRY2epqQ0d3dSS3ksLDOGiad3MZ5PKYJrR+L&#10;H7OXw4+ONzZXPjbwtb61d2aGOG6E0tvMqZJ2GSJ0ZlBJIUkgEkgZJr0s9KbTJu9yhoOh2PhjQ9O0&#10;fS7dbPTNOto7S1t0JKxRRqERBnJwFAHPpXmzfsq/ClviWPiB/wAIdap4tF2L/wC3xzzKv2jdu83y&#10;g/l793zFtuSeTzzXrFFAXOC+LPwM8C/HCwsrPxv4eg12GydpLZnkkhlhLY3BZI2VwG2rkZwdq5Bw&#10;Ks6b8HfBWlfDmHwFD4asJPB0SFF0e6j+0QYMhkyRJuJO8l9xJO7nOa7JutJQF2fPDf8ABPv4BMxJ&#10;8BDJ541i/H/tevY/CPw18KeAvDLeHvD3h7TtI0SQES2NtbqscxKhGMgx+8YqoBZskgDJNdJXxr/w&#10;Uy+JPir4d/D3wg3hbxDqXh2S91GWO4m0u5a3lkVY8gb0IYDPoaWw1eTtc95+HH7Mfwx+EXiu88S+&#10;EfCsOi6xdRPDLPFdTuojdgzKsbyFEGVHCqMYwOKd4Q/ab+Fnj7xvN4R8P+NtM1XX487baB22T4GS&#10;IZSBHMQMkiNmwAT2NfHf7EfxD+IX7QHwn+NXgXWfE93rl5Jof2bSbnWLgyNby3EVzGd8xDSFSfL6&#10;ltoU7Ryc+A/Az9lL4up8d/C0Fx4L13QV0nWbe5utWu7No7a3SCdS8iTNiOUjaSoRjv425HNK/Yvl&#10;3uz9GvEX7DXwM8T6rLqN58PrKK4lxuXT7q5sofwihkRB+Cir3gf9jj4M/DrWo9W0PwHYR6hEVeKa&#10;+mmvfKZSGV0E7uEYEAhlAIx1r2hulNp2M7vucl8TfhP4S+MfhwaF4y0WHXNLEqzpFK7xtHIAQGR0&#10;ZWU4JGVI4JHQ1xF/4q+Dn7G/gyw0W41Cy8F6NLK721gGnup5Wb77hB5krDgAscgcAkZFflPoH7Xn&#10;xh0DxVBry/ELXr6aOXzWs76+kmtJRnlGgY7NpHHAGO2DzX0l/wAFGf2f/iN4r+M1p4q0Hw/rHizR&#10;LvTobWIaXavdNZvGX3RFI9zKpzvDEBSZCOoNK5pyWdmz6jP7I/7PHxfji8WWPhHR9Us9QXdHeaFf&#10;z29rLglSVS3lWPIYEHAzkEHkV6P8LvgN8P8A4LwSx+DPC1jojygrJdIGluZFJB2tPIWkK5AO0tgY&#10;4FfBV/ovxK/Zi/YDgaXUNQ8Ia/rXitbpYradobu1tJbbAicjBiYtBvKggjcAcNuUa3/BN349ePfG&#10;nxb1jwv4m8V6r4j0h9HmvY49VuDcvHOk0KhhJJlwNruNobHIOOKLg07N3Ptj4qfs8fDn41yW8vjP&#10;wpZ6zdQAJHebnguQgLEJ50TK5QFmOwttyScZrjvD/wCw78DfC+qx6hZ/D6ymuIwQqahc3F7Dz6xT&#10;yOh/FTivdqaetUZ3ZyPxL+E/hL4w+HRoXjHRINb0xZVmSKVnjaNxkBkdCrIcEjKkcEjoad8OPhZ4&#10;V+EfhceHfCWkR6Ro3mNMbZZHl3OwAZmaRmZiQAOSegrq6KAv0PJ/BX7K/wAKvhz43/4S3w34OtdK&#10;18GQx3MU0xWLepV/LiZykeVZhhVGASBxXyH8Qv8AgoR4v+G3xe8beEfGPgHSfEGh6dqlxBZ2UyvZ&#10;3AhV/wBw7M4kV1aPa4PljdvyDggV+iR61z3iv4eeFfHawr4l8M6P4iWDPlDVbCK6Eeeu3zFOOg6U&#10;rdhp9z8cPib498WfthfF7SxpHhS2h1J4F0vTNF0WM7Y4FlkkG9icZHmuXkOxABkhQDX7F/Dbwm/g&#10;H4ceFvDElyt5JoulWmmtcqmwSmGFYy4XJxnbnGTjNWfC3gbw34Gtpbfw34f0rw/bykNJFpVlHbI5&#10;HQkIoBPJ6+tbZ6UJWHKV9ENrH8XTNB4cvWU4JUL+BYA/zrYrm/H05h8PlB0llVD+rf8AstfMcU1/&#10;q2RY2re1qU/xjZfjIuguarFeZ5TPpcU11HcAtHIrBjsOA+Omf89zWlp4zdp7Z/lUNWtL/wCPhv8A&#10;dP8AMV/n7Uk3DU+qRqVTuZ3e7jtYm2MVMjuBkqvQYzxkn+Rq5WdprpLeX0hYeaZNmzdkhV4HHbnN&#10;cEFo5dihXnvrP/WQrdxj+OH5XAx3U9fwNPttYtLptgl8uXoY5PlYH057/Sp5rlII2YndtYLtXk5O&#10;MD9RTbqwt70YniWTsCeo/HrVXi/iVvT/ACAsUVkf2RdWfNjeMFH/ACyn+Zfz7flR/bNxZ8X1m6KO&#10;ssPzL1/T86PZc3wO/wCYXJrhZbC8e6jjaaGUASxpywI4DAd/TFMmn0rUkDSyQP2BdtrD88GrlrqF&#10;tej9zMshxnaDg/l1p8lrDM26SJHPqyg0+az95NNAZM8lnLbtaWEHnSZBBhGAjdmL+o/+tWvbrKsE&#10;YmYPKFG5lGATT1UIoCgKB0ApaiU+ZWQBVIaokzlbeKW5Azl4wAmfTcSB+VN1Am6uIbINhXBklwcH&#10;YO34k4/OnyXRjlFraxK7qo3DO1Ix2zx+lNRVtVqAh1B49vnWk8YPVgA4H12kn9KifVpWWSWC1M9u&#10;mf3okABx14NSi+kiuEiuYREJDhJEfcpPp0GD/OotXvljguLfad7QnB7HPH9R+dXGKckuXfzAuTQR&#10;X1vslTcjjOD2qkHvNM+V1e+t+zp/rVHoR/F9frWkBgUtZKdtHqgMx7uPVCI4JkeMg5XOCeoIYcHB&#10;zwQOCKd/Zk0iJFNdGW3Ug7Cg3NjoC3fp6c1ZudPtrzPnQI5P8RHP59agGjQIAInnhUdAkzAfzrVT&#10;jaydvlcC3PBHcwtHKoZGGCDWULi1sJjsmm1C7wVVd29gO444HTnvVltDtZMeaJJ8HI8yVjj9auQW&#10;8Vsu2KNIx6KMZqVKMVa7f4f8EClb2M1xcrdXpG5eYoFOVj9z6n/P00aa8ixIWdgijqzHAFMhuYbj&#10;PlSpLjrsYHH5VEnKWvQCWiiioGFFFFABRRRQBz/jrwFoXxJ8OXGh+ItPj1HTpsNsfho3HR0Ycqwy&#10;cEc8nsTX5y/tAfs5a/8AAvVprkJPrHg2Vs2usqmWhycCK4A+64OAGwFfIIwSVX9Oqr39ha6rY3Fl&#10;e20V5Z3EbRTW9wgeOVGGGVlPBBBIIPWv1fgPxFzTgbE/uX7TDSfv0m9H/ej/ACz89ntJNWa+fzbJ&#10;sPm1O09JraXX0fdf0j8c1YOoZSGB6EV63+yV8Rp/h18etEt1Mkmn+JHXSLm3jBYl5GAhcLkDIk2D&#10;JzhWkwMmtX9rn9n/AMMfCDxNp83hbWvsq6mGlk8PuzPLaoCcSI//ADzJyoD85BwWGdvFfAjxvo3w&#10;l8cv4mvtGTV9RtNPuv7Inn/eCy1ExH7LcmMnbJskC8Nwu7ePmRa/0Ljicu8QuF5zpQk6GJhJWkuW&#10;S6Xs+sZJNNNxfLdNo/Ho055LmMYzmlKD6ar+mum+utj7bvPi9r9h+1GnhK51CKDww6hFt3hQbibX&#10;zAwfG7PmcdcdsV1X7R95aTfBzXsXELMptyAHBOftEY/qa+K/2XPHstl8cvDNjrjvq2ka5qi2t1Hd&#10;MJGSe4YRi6RnyUlVzGxkXDMqspJViD9q/tFaWlp8HPEsM8EJubeSKB3VB8zJdRqSOO+M/jX8g8b8&#10;Dx4QznJJUknB+zg5Rio804SV5SWusk97vY/oTIOIsNxBicLPD0PZSpuEZK6fM0/iukt1vfW/c+Mb&#10;G7iw481PX7wq19ph/wCeqf8AfQrI0mFPtbqUVl2sORnow/x/StG3ihbchjTerHIKjOM8V+qySuf0&#10;nTnJxWxYEqN0dT9DTgQagkht0HzpGo9wBVWa3hn+WBRkH5nHQCpSTNXJo0aKz4LRCycEB4w2QxBB&#10;4z/OrMTvHL5Uh3ZGVf19jQ0OM290T0UUVJoFFRzzrAoyCzHhVHU1E3nsu55Etx9M/mTTsQ5W0LNF&#10;VVlmUZDJcIOpThv8Kf8Aa1ZV8sGRmGQo4osHOieioFmm/ityPo4NH2xAcOGi5wN64z+NFmHMieor&#10;oA20uRn5T/KpFYMAQQQe4pSMjB6UimrqxVkUz20TAEykAqw7HHX6URq10h81sFTgoFGAfxzT4H8o&#10;iF+COFJ/iH+NTBQCSAAT1OOtVexmo31+8+vf+CdqRWs/j6Jc75FsXyfQG4/+Kr7Pr4O/YE1CRPit&#10;r1krjypdFeZ07kpPCFP/AI+3519419llsubDR+f5n818a0lSzurbqov/AMlt+h5v+0WP+LFfEY/9&#10;S1qX/pLJX4bfCfRbLxJ8U/Buk6jD9p0+/wBZs7W5hLFfMiedFdcggjIJGQQa/cv9osf8WH+Ip/6l&#10;vU//AElkr8E9Muryy1K0uNOlnt9QhmSS2ltWZZUlDAoyFeQwOCCOc4r0ZHxlPZn6H/t3/sifCf4V&#10;/BOTxZ4WsE8Ka1a30EEUIu55l1HzGw0IWSRgGVd0oK9o2BzkEfKv7HHxitvgd8crHxNqV3LbaKmn&#10;X8d/FDjddILaSSOAZ43PPHAFyQN23JAzWHqPh/41fGe7todRsPHfjee0yIRexXl8bcMRuIL7tgJC&#10;5PA4GelenfEj9jvxH8BP2b73xl4vVIPEmqanbacNJgkSVbG0O+RnlkUlTI8kUQAQ4VerEuVReZS0&#10;Vmzmvid+038X/wBp3xjNp1pfawbbUd0Np4S8OtL5LRAFthij5nIClizgnrjaoAGBaa/8Z/2U9ft7&#10;dLnxJ4CunP2lLOcOlrc8Y3GJ8xTAZxyGAPoRXO/CH40+KPgZr1/rfhC4trHWLqyaxF7PbJO0CM6O&#10;xjVwVDHywMlTwT616B45uP2hf2pE0e+17QfFHjC2shJHY3NtoBjt49+0vhoYVTJ2rkn0HNBVradD&#10;7n0r9vZdS/ZD1X4nLpNr/wAJhptwmkTaUzsLY3z7dkowS/klG8zaSD8jRh8jfXwR4j/ap+N/xW8V&#10;RvH428Ri/um8m20zw7cS2kZyxKokNuV3nnAJDOQBknFeka9+zv41+Bn7H/jm98aWI0i413XNIFtp&#10;zTJJIiQrOTI2xmVd3nAbSdw8s5A4o/4Jj/8AJzkf/YGu/wCcdPUhJJNo8xm+PPx4+FPimJdT8ZeN&#10;tG1m2xL9g166uG4IIBe3uMqwPONykd+1fpL8Cv2zNK8d/s2a18SfFcK6ZdeGS8Gr29rtCzShVMZg&#10;DN/y18xEVWI+clc4AY+Af8FcLWFL74XXKwxrcSR6nG8wUb2VTalVJ6kAuxA7bj6mvkjwprd/pv7N&#10;nxGs7W6lhtb/AMRaBb3USNhZY/J1OXaR6b4Ym+qL6UbMLKaTOr+L37b3xY+K3iSa9t/FGpeEtKEj&#10;Gz0nQLt7VIYzgBXkj2vM3yglnJGS20IDtHCfFK9+K7WumwfEifxkbaQtNYx+KXu9jEABniE/B4IB&#10;K+or2n/gmn4W0rxJ+0vDPqcKTyaTpVxqFksnIFwGjjDY7kLK5HoQCOQDX0N/wVk/5J74C/7Ck/8A&#10;6KpdLjulJRSPGv8Agn/4g1Dwn8Ov2htc0q4+yappnhc3tpcbFfypo4bp0bawIOGUHBBBxyK479nD&#10;9qv4sy/tAeDoL7x1rGr2Wu65aWF9ZalctcW7RT3CI4SNsrEQGOCgXGAOnFdB+xD/AMkZ/aa/7E2X&#10;/wBJ7uvB/wBnH/k4X4X/APY06X/6VxUDsm2fdP7df7cOu/DXxVN8PPh9cx2Gq20SNqusGISSQO6h&#10;1hhDAqDsILPhsbwBtZSa+M/DvxG+P3jK1u77QfE/xJ1y2s+bm507UNQuEg4z87IxC8etc9+0NNJc&#10;fH34lSS58xvEupEgnp/pUnH4V+xv7Lmi2Og/s4/DS30+1jtIJPD1jdOkQwGlmhWWVz7s7ux92NPd&#10;ku0EtD8Mq/QD/gpX8avHvgb4v+H/AA/4b8X6x4d0k6FFfNBpN29qXma4uEZmeMhm+WNBgkgYyBkm&#10;vz/r7L/4Kqf8nC+Hv+xWt/8A0ru6XQt/Eix8T/i74j+Mv/BPbTtU8VXn9patYeMk043zIFknRbd3&#10;RnwACwEu3IAyFBOSSThf8EzNRtNH+Put39/dQ2Vja+Gbye4ubiQRxwxrLAzO7HhVABJJ4AFZEX/K&#10;OSb/ALKF/wC2Yr5ottQurKG6it7mWCK6iENwkblRNGHVwjgfeXciNg8ZVT1AoEldNH1n+1h+3n4k&#10;+Jni/wDs74da7qnhfwjpshEN5p1xJaXWpP0MrspVlj67Yzjj5mG4hU9i8W/tN/Fmw/YK8OeOBcNb&#10;eKNT1c6bPrYtUMhs8z4uAoXZGxaNItxXvkYZlI+aP2IfhR4A+Lvxdj0rx3qxgWJBNYaNyi6rICS0&#10;bS54CgZ2Dl8nBG05/Qz9rL9pzTP2UvBGj2ul6Lb32tajHJb6RpoHlWtskKKPMcKPuIWjAjXaW5AK&#10;4JDXch2TUUj8645P2pbyBLmNvi/PC671mU6qysvqD0xVv4L/ALcvxS+E/iWCXVPEOo+L9DaZTfaX&#10;rlw1y7J0by5ZCXiYDOMHbn7ytXUN+3f+0Z8TdedPCkvkShBnTPDegJdhe27EqTScn/axXzT43v8A&#10;XNV8Za7e+Jkmj8R3N9PNqSXNuLeUXLSEy74wqhG3lsrgYPGBSLSvo0fpx+2v+2ZqPwk8LeErf4ey&#10;Wk1/4psjqUWsTR+YLe0Kr5TxRsNrO5bILZChCCh3Ar8G6T8Xvjz8TNZvP7E8WePtfvzuuZrfRb28&#10;kEak8kRQnCLk9AAo6DFd/wDtof8AImfs+f8AZPtP/wDRaV9Lf8Ep/wDklXjP/sNL/wCiEp7snSMb&#10;nyD8Mf2y/i58JPFa3Vz4o1bxFapKEvdG8RXUl0kiqSCgMhLQsMnlCDkDcGA2n9f/AAH4ysfiJ4I0&#10;LxRpgkWw1iyhvoUlxvRZEDbGwSAy5wQCeQea/IT9u+1hs/2sfH8cESQoZrWQrGoUFms4GZsDuWJJ&#10;Pckmv0V/YDkaT9kfwGXYsQL4ZY54F/cAD8AMU12JmlZM+gq5L4jShdMtYu7TbvyU/wCNdbXEfEo/&#10;8g4Z/wCenH/fNfnviFWdHhjGNdVFffOKNcIr1onm1reXt9bLPCkCq+cK5bPBI7fStbwxcPeWZmkU&#10;LIeCB0GCR/Ss3R1FvpFvngBNx/Hn+tafhWPbpUTd2UE/z/rX8O4jlUJJLqfSoqePtR8RaT4fe88M&#10;2el315Cxkmi1a5kgj8kIxYq0cbkvkLgEAYJ5458kb4x+JE8J+BvE3iXw/pEWleJ72zjhi0f7XqF4&#10;LeazuLjHlrErCQNHCMLvGC+egNe66nZ/2jpt3ab/AC/PheLfjO3cpGcfjXndj8LNRtvB/wAJdJe7&#10;tTP4Pms5Lx1LbZhDYTWzCPjPLSAjOOAe/Fd2W18FCio4mEW+Z66qXL7Ob3Tsvf5Unyu1+u5RXX4u&#10;eFh4bOu2WsXj28OpnS/7PudOuGu/7Q25NsLfy/N8zDE7Qp7nOATVzS/i7ouq+E7/AMQzTTxaTpM0&#10;zalJJbyxyWjQgs8csLKJI2X5TtIyRggHIzzXjT4Dazrv9tXumazDZao3ic+IdPPnXMCuh0+O0eCS&#10;SB45Y8lX+eNjxjg5K10vgv4d6noPw01vRrnTfC1vqeom4c2tvbz3FjIXQIPtJlfzLksAN7HblSFx&#10;8uT3VqeUqgqlOblJyWnMk1F8t/s62Tl73RrVNaNWFPx88LjRLvUZ5dQ02OK5htUTUNHu4JZWlYrH&#10;5UTxB5ixVsLGGPTOM1Nc/HbwvaWFjPLHraXd9PLbWulNod4L+Z41VpCtv5XmFVVlJcDaM4znivKY&#10;/wBl7xHf6LevcappejahZapZav4e0ixnu7vTLOa28xir+cwcJKZSCkQQIEQqG5U9XN8Pviems6T4&#10;uhvvC7+JrGG6sW0yYXDWb2szQvxP98SB4d2dgBD7ccbm6amAyNO1Ksnq95ta2Tir+zd03dSntFqy&#10;TTTHqdBq3xe8BNpmh38c15qLa79oOnQ6Vpd1PdXBhYLP+6jjLqYyfmDgYINNl+Mfh+00jSdR0zVr&#10;3W4dV842dnbaVdXdzIIXCTExxxmRNjMA29VwSB1wK8Y1fwL4t8CfEP4ZtYw2F54lnvPEOr6ld3iT&#10;xab9ouvJchSm9kUcKvXJTJxk42x+zlrFm+neKNO1Owv/ABbdy351a2a6vrGyvDdXX2hhG1vLvRIy&#10;CNkgdZAfmUMBjtlleT0o03Ou+WV2ryvf3pqz933Y+6rTvd/yxTvFHscXxj8NjwLD4ymvAPDUyLIm&#10;pW6NMjBnCAbVG8PvITZt3BvlIzxXK+Nf2hdPi+GviPW/C7sNY0ieyt57PWNNuYpLX7TcRxJI9uVS&#10;RxtdmXb97aQDnIqTxJ8KrqT4P6BokH9jaP4g0a+tdUsU0uzkTTlvYp/OCeVv3sjEsGJbJLF8A/LW&#10;RP8ABHxV4ng1nU/EN/o0OvXx0m3hg07zjbQW1nfi7ctI43SSSEv/AAKFwo55NebhcPksZe2qz0VR&#10;6OW8VJWVlH3lKN+aSas0vddxh4s+KuveCfgX4h8dQ39h4i1Wzhia1mudDudMjZDciIrJbyS+ZkEt&#10;82VB+Xjuev0P40eGLl9ciL6tDqFiyXM2nXGi3qXrQySeVFJHbGLzZEJwMop2/wAWKd8dvhxL8UPh&#10;1rXh+C7Fi+owLA1wYjLsCyLIp2gjPKYOOzE84rz/AFT4MeOPH9/rfi3UfEul6N4tk0uHSNMi8OzX&#10;KWiwJcpcyCeYFJsyspjPlldiE/fJq8PHKcbhXLEyVOTnLq00vc5VZRacfju1y8u9newjtr748+EJ&#10;9KaQTakt7HqMVg2lPpF0NQS4aPz1T7L5fm/NEpYNt2kZ54NP1Lx/Y6hqml3aajFpunS6TfX8tnq2&#10;nXFpdhbeaFXkZpQoiVMtuDgE7gVyMkeU6V+zvqui6N4nD2HhLV9Z1zULa5GkTtdzQWqxQtGZI7vI&#10;mjnLPv8AMxkfMB97cvTW/wADtfk0jT7PxV4i/tESeHdZ0a9vkaad4WvpImUI0zM7xxKjIGkYsQq5&#10;68b1MHktF3o19LtavmbTjFvlXKtnzJNu8mly9QPUfBPxN0T4hL5mjJqjW7QrcQ3V5pF3aQXETAFX&#10;ikljVXB3DG0k45xjms6z+OHg6+1220uPULkNdXj6dbX0un3EdjcXSlw0Ed00Yhd8xuAA5yRgZPFU&#10;PhNZ+PNDWHSPE+oeHdU0uytfItbrR4pVnm2kKkkoY7I/lAGxA2SSQyhcHhvAP7OOqeA9dsNO26Fr&#10;nhHT757qyudYlvbm9tULPIixW7yG3ilV3x58YUkDJTcTXmLBZVGpiI1atlFJwtK9172vM4K8tIe6&#10;4reSTulZnTr+0FpniHxj4P0rwwJ9Q07WNSns5tTm025S1ljjt53JtrgqsUhEkIUkFgRuwD1Hc23x&#10;E8PXieFnh1DeviiPztIPkyD7SnkGfPK/J+7Bb59vp14rzHwT8IPHOjan4E03WtX0C78MeC2drG5s&#10;7eaO9vALZ7eJZYyfLjwsjEsGYkqvAyTVfw18EfGT3ngjTPE2paFJ4Z8H2lzZWk2lpOt5fxvaNaR+&#10;YrHbCRE5YlWfLDAwDkdGJweTtpUqySgpaqTbl8fK/gV5O0LxVuVNq7tdB6D4c+M3hnxZDfXOknVb&#10;6wtIJLgahFo141tcpG21/IlEW2YhuAsZYtztDAGsnUvj5oiaFf3thbam17pt5psF7pl9pV3bXUUV&#10;3dpArrC0QeQ4LsoQMWK46muc0/4ZfFG1+HU/gSPxNoel6bZaSun6Xr2lx3EeoFo2iERkTdtjBjSR&#10;HZHLZYMpUisnw/8As++KdN0nxTdifw9pXiC+bSJLC3t3vLy18zT7gXEbXEszCV/MYbGxyqgHLHNX&#10;DA5LGU5TrKyklFc7d433l+7Vrp3dtYNa3W4difixo0vinVLrVtZh0/w/p+if2odO1PS7q2uolE8k&#10;TXD+aq4UlCixlN5OCOCN1TUvjv4Llj1W6u76bRv7NtFvpotW0y5tJfshk2JcCOWNWlVnAVdoYZIB&#10;wSBXPeL/ANnLXPild69ceJtW07TX1vw7FpVwNISSRYbiO+e5jdBJgsg/dA5ILEPgKCMY/j79n34h&#10;/FnQtc/4SbUvD1tqz6MmjadDpccv2ZVFzb3Ekzu4372NuEC4wo7sSa7aGFyKcqftcRy/CpWfw7be&#10;5793zc0ny2STs72Eer+EfiXpPiG7udM024vtO1C0iSaTTPEGlz2MqxuzhZAJETKko4yMjjHHSsLT&#10;f2gNL0qK9XXL9dUu5NcvtMsbXQtNuJZ2+znLxeUAzyNEvLyqAnI9s6Mfhe5tPi9feKZbhrGzuNDt&#10;9KEMytMfMjuJpG5IwUIkGMHrmvHvh78O/Fur/a/G/hKSztL2PxPrk9pb6nHJBFfWN1NH8x43xf6l&#10;WU4yehGDmufDYLLK8alSpK0eWm1d7Tlz3jz8t7XSu1F2T17ge76L8b/BPiC/0KysdbEl5rct1BZW&#10;7200btJbjM6OGQGJlHaTaT2zUOq/HXwfpUkMAvL3UL2e8u9PhstN0y5uriWe1YLcqsccZJEZIy33&#10;SOQTXj0P7PWvaA+jeJ7bU9Pn8a2ms6hrd7DqNpNHps818gS4jR4y0ioiqNhOSSCSBuwNPwR8Etf0&#10;Xxh4U1661XT5rqwvNa1G+j01yYxLflCEhWTkqpUglsEjHFOeWZHDmqQxDlFJ6Xs3Jcztfk+FrlSl&#10;13sr2Rc9J1P4/wDgvSL+4t7q9v44bS5js7zUDpV19isp3Ee2Oe48vy42/exghmG0sA22r938YfDe&#10;neJ7bQr1tS0+4urv+z7e6vdJuoLOa5JIWFLh4xGzNtO3DENjAJPFeX+Jfgb4g8VfDH4l6Ba39mx8&#10;Va8usWs86shUA2jFXAyBzbsOM8EH2qhefAHxJ4r+Jljql/rVjdafp3iZPEEN7eXF5JqMUCSmZLJb&#10;d3MMaBm2b4yo2qp254qKeXZHOMnOvy8qlfVtt8sWmvc/mbi4vorp3uO53Hgv4+2d54Q0a98QQ3L6&#10;1qdxqKxWGg6XdXjGG1vXtzIUiWRlAHlZJOCzHHoPVdPvotUsLa8t/M8i4iWaPzYmjfawBG5GAZTg&#10;8hgCOhANeB6v8A/E8HgLRtD0tfDV/qGn3Wpzw6nfS3dpdWbXF3JNFJb3FuQ6YV1Dx8Bio+Ygc+4e&#10;FdKu9C8MaRpt/qMmsX1nZw28+ozLh7qRECtKwJOCxBY8nr1NeTm9HLlFVsFNXcpaJ3tHo0rKy6Wb&#10;cr36bB41+0V+yzY/GqdNa06/GkeJoYRCJJV3W9yg3FVkA5UgkfOM4HBVuMfDMnwr1XRNa1K18To3&#10;hyx0qZ4b68uUzl0CnyoFyPPlYPGVVTgiRXZkj3SL+r9eD/tL/BJPGEFv4z0bS7e/8U6NGT9mntvt&#10;K3UK5YfuMhZZIz8yI+UflHVwwA/f/CbxTxOUYilw/nNW+El7tOTtelK+ictP3bbt71+RtNPlul8F&#10;xDw/TxMZYzDx/eLVr+ZddO6303231PzshmuNLvobiCQwXMLJNFJE/wAyNwykEdCOPcH3r9QP2nvF&#10;lj4j+Cd5r1sPJtte03TdWtYiuGMcrwsMjHBznNcV8IP+Cd9j42ni8XfEe61qBLthcDR7mbGoXhLB&#10;2uL+XLeW8pLkwRndGrIGlaQOx9X/AGtfB+meCvgGdK0iFrbS7GztbG1tmkeTyooriIIu5yWOA2OS&#10;elfv3ijLD5lgcJKnrKjiKMr7JXmov1+Jf5j4CweIwmaU5VNIzlG3ff8ADQ/PvSZI1uCzSrkJjkgZ&#10;JOT/AErSka2mPztEx9SRmq1nbxGVsxIfl/uirbWUDdYl/DivlZNXP7TpxkoW0EWO24wsX6UtzKFg&#10;bDDJGBzTP7Ot/wDnn/48aUafbj/ln+pqdDS0rWSX9fIbbFB85YKNoRATztH+NG77ReIy8pEDlh0J&#10;PapRaQj/AJZL+VSABQABgDsKLjUXazFoooqTUpq4BmunGQuVT6D/ABNPjtQ+JJxvkPY9F9gKgAxp&#10;rpjcY2II+jZq+CGAIOQeQat6GEVfcrzWiAb48QyLyGXgfjUVvbedC0jfJI53Ar2qe8JMOwZBkITI&#10;Gfr+mamVQoAAwBwBSu7D5E5FdbkwkJcDae0g+6f8KscMOxBpk8scaYfnPAXGS34VXjjjYk28pjbu&#10;nUfkaNx3adt/zJGtNhLQnyn9B90/UU6K43P5cg2Sjt2PuKja4mhOHRHOM5V8cfQ1HcymeEkQP8o3&#10;ByQMe4p2vuS5KOsfuLjxrIu11DD0NR/ZUHAaQD0DnFOtnaSBGf7xGTUlTsa2UtT6D/YTurfTPjXL&#10;AcI95pU8CerMHjkx+UbH8K/QivzX/ZB/5OJ8J/8Ab3/6STV+lFfXZVJvDtdm/wBD+eOP6ahm0ZL7&#10;UI/g5I4D9oC0mvvgb8QLa3iee4m8P6hHHFGMs7G2kAAHck1+F3wm/wCSqeDf+w1Zf+j0r+gm7GYv&#10;xrzWH4AfC+1v476H4b+EYb2OUTJcx6FarIsgOQ4YR5DA8565r12rn5zGXKd3Xnn7Qnwli+OPwc8T&#10;+C3lW2n1G2zazucLFcxsJIWY7SQvmIobAyVLAda9DoqjPY/Crwv4n+If7I/xhe4hgm8O+K9Jdre7&#10;sL1N0VxESC0cgBxJE4CkMpwfldGyFYe+ah/wVS+K93YSwW+heE7KeRCguY7S4ZoyRjcoacrkHkbg&#10;w45Br9NfGvw28J/Ei0it/FXhrSfEcUAfyRqdnHcGHcAGMZYEoTgcrg8D0rgdG/ZA+C+g3Zubb4b6&#10;DJIRjF5bfak/74lLL+OKmzNueL3R8ZfEX4kePfjb/wAE5rzxL41ie7vrbxLGqakLZYftVoHVVmKo&#10;FTAlkaHKgD92M85J87/4Jj/8nOR/9ga7/nHX6w6h4d0rV9El0a+0yzvdHliEEmn3Fuklu8YGAhjI&#10;KlcAcYxXxx8a/wBqL4M/sk/ES70Pwr8KdMufG1lDGLqbStOttMjhSVBIIzcLGXJKmNiFQrhh82QQ&#10;C3USldNJHBf8Fcx+8+FR7Y1X/wBs68p/Yw+DLfHr4JfHfwlbPbwarMujXOnXFzHuWO5ie7dRn+He&#10;A0ZYchZGOD0PfeK/+Cnvh3x5p8dj4l+BWmeIbGOUTJbarq8d1EsgBAcLJZkBsMwz1wT616h+zd+3&#10;H8Cpr1tLi8Iaf8HtT1IoJpILOCOwnZWxGr3ESIcje53SoqqN3zc8rRsr3lG1j88dA1vxr+zl8U4b&#10;+CG48NeMNCmZTDeW43RlkKsrIwwVZHPPcMCD0Ndx+0N+194z/aW0rR9P8TafolhbaXNJPENIt5Yy&#10;7MoX5zJK/QDjGOpznjH7DeN/hX4N+JUcaeK/C2keITGjRxSajZRzSRKeoR2G5M/7JFcZoP7I3wa8&#10;N3ZubL4caC8pGM3lqLoDnOQsu4A+4GaLC51u0fDv7Evw48RQ/s2/tBeIZdKuo9O1rwzcWOlSGP8A&#10;4/pEtroSeUOrBWZFyBgsSASVYD5h/Zx/5OF+F/8A2NOl/wDpXFX7tqoRQqgKoGAB0FcNY/Af4Z6X&#10;qlvqdn8O/ClpqNvMtzDeQaJbJNFKrblkVwmQwYAhgcgjNOwlPc/Mb/goH+zrq/wx+L2seMbLT55v&#10;B/ia5a+W+TLpb3kh3TwyH+Es5Z1zgFXwuSjYyPhH/wAFA/il8H/A1p4Usho+u6dZAx2cut28s09t&#10;F/DErpKmUX+EMG2jCg7Qqj9g76yt9Ssp7S7giurW4RopoJkDpIjDDKyngggkEHrmvJNX/ZB+C+t3&#10;gurj4b6DHIMDbaW32aPj/YiKr+lFuwKataSPxg8B+A9d+JnivTvDfhvTptU1e/lEUUEKk4yeXY/w&#10;oo5ZjwoBJIAr6s/4Kqf8nCeHv+xWt/8A0ru6/TLwd8PPC3w8tJbXwv4c0rw7BNtMqaXZx24lKjAL&#10;7ANxAzycnmm+Lvhv4S8fm1PijwvoviQ2ob7OdX0+G68ndjds8xTtztXOOuB6UW0H7TW5+VFnZz3P&#10;/BN++kiieSO38fiWZlXIjQ2qIGPoNzqPqwrO/YO+GOhfGL4peJvCXiO3afTNQ8M3SFoyFlhcT25S&#10;WNiDh1bBBII4wQQSD+sVj8MfB2meGbvw5Z+E9DtPD12xe40iDTYUtJmOMl4guxj8q8kfwj0qHwt8&#10;JfA3gfUm1Dw54M8PeH79ozC11pelQW0pQkEqXRAdpKg4zjgelFhc+jPxR+MXwn8Sfs8/E+88OaqZ&#10;ra/sJRcWOowgxC5h3ExXMTA8A7exJVlZScqa9U+OGrePf2gfgN4L+Ket6ZPdR6DPceHNR1KKM7ZV&#10;XynhunXHAdpJImYfLvjAyC4Wv1m8W/D3wr4+jtk8T+GdH8RpalmgXV7CK6ERbG4oJFO3OBnHXAq/&#10;pOgaX4f0iHSdL02003SoEMcVjZwLFBGp6qqKAoHJ4A70co/abaH43/s8/tleMv2bvDmp6H4f0zRN&#10;S0++uvtrDU4JGdJdiocNHIhIIReDnGOMZOfKfE2uav8AFf4h6pq5sPtGu+ItSkufsOmwu2+eeQt5&#10;cSZZjlmwq5J6Dk1+zOu/sk/BvxHdLcXnw50FJQMf6Hai1B5zkiLaCfcjNdT4J+DXgT4bSrN4X8H6&#10;JoV0IzCbuysY47hkJyVaUDewzjqT0FKzHzrdI/ND9vXwjq/g/QPgVp+r2b2l1ZeDbbTZwWDKtxAk&#10;azRhlJBKllzgkcj1r3//AIJT/wDJKfGf/YaX/wBEJX2H4t8B+GfHlvBb+JvDuk+IreBzJDFq1jFd&#10;JGxGCyiRSAccZFL4U8C+G/AdpNa+GfD2leHbad/Nlh0myitUkfGNzLGoBOABk07a3IcrxsfkN+3y&#10;pX9rXx6CMHfZH/yRt6/Q79gD/k0XwH/2/wD/AKX3FeueKfhP4I8c6gl/4k8G+H/EF8kYhS61XS4L&#10;mVYwSQgZ1JCgsxx05PrWzoPh3SfCejwaVoemWejaXb7vJsdPt0ggj3MWbaiAKMsxJwOSSe9NLUHK&#10;6SL9eefE2fF3AnZIC/5k/wCFeh15p8UCDqB9rTH6tX5P4ozceGqiXWdNf+TN/odWCX75ejONjbZo&#10;Ct6WwP8A45Wx4bIXR7fPHyL1/wB0Vi/8y7/26/8AslSaRHZW0BWe3a5uwSQqqXLLwQcdBgHH4V/G&#10;dWPNTkvP/M+hRP4+8f6T8OPDr6vqzyujSJbWtnaRmW5vbhziO3gjHLyOeAv1JIAJHK3fx4srK005&#10;JPCfiv8At+/kmSHw6NOX7aUiCGSUnf5XlgSR/P5mCW2j5gyhnxX+HVl8RNM0iOOWfw3qelarbavp&#10;+otbCWGK4hYlfMjDLuUgsMblPIOeMGm/gLxtqHiKw8QN4o0a38YaXHPZF10WQ2N1YzCJvLaI3O/c&#10;skIcOsg5JUqRXpYTD5Z9XjKu/f8AeveUo7fAvdjJcr15pX5ouySs2y7m74T+Nvh/xlrtrpdnBqVt&#10;JPps+o+df2ht0jMFx5FxbvvIZZonxvQjADKQSDXN/wDDUvhmXTNMvbXRPEl+t1YLqlzFaaesj6da&#10;OzCOa4+fADhHdVQu5Vc7cEZyfE/7NEd14EtrODxC1v4lF9f3d7rwsxuum1BXivFEW8CNWEi7cE7T&#10;DGeSCTJ4o/Zp0yPxJb6n4es/DnlXFnbaZNpniPQxqdsBAGEU0YMsZjdY8pjJBAHAPJ9KnQ4cc7yn&#10;Jp3SV2l7vVy5dpXvHTTl95LmaA6P/ho/wpdeJRpGlRanrkcVrBfXup2FsDaWEE0fmxPK7spw0Z34&#10;RWOAcjIIGz8Nfiza/E5Hls/D/iDSbNreO7tL3VrERQXsLk7XidWYdADtba2GU4xnHKeA/gy3hHxR&#10;4x1yy1GCV9Yt7G1itbW2W3Sya1gMKyKgbBUk7gnyhQMZPWqvwz+E+ofDrxhf62dY0m0W6s/sh0TS&#10;tIbSrGRhJu+0vH5sitNj5dwx8pPXtz4jDZM6VWOGb5oxjytuV3K15LlUbbu19I2V92mK50Y+Pehn&#10;xO2lTaRr0GmnUzosfiGXTyNNmvRJ5RhV87/9bui3lAhZGAY8E8T45+NemXvhHxJqnh+PxD4YsdNn&#10;igXximkRzWUjC9hgkSKJ5VaX5ndSdoA2SEElQDFongfxX4isfsPiC9TS/CMPiu+1g6fDpLi7nCar&#10;PPEj3DSlfKZ9kgZYwSm0A4O47158FLPXvgRd/DaLxMiG5vHuRqJtORu1A3m3yi4z12Z3e/tXdCjk&#10;+CrU3N396KlaUpRUbrmk/cs5WveFnFX0vsBJ4j+Pmi+FPE19balp3iDVLDRpltLvWdP0ppLO2u5F&#10;BSByDuaQ7olGxGUGaPJGeNPT/wBoDTdTsNa8jwv4pk13SLq3tLvw4mnq9/GZl3xOQshiVCgZt7SA&#10;ALg4JUF+s/BT+1vD/jDTP7Z8r/hIfEFtr3m/Zd32fymtD5WN43Z+yfeyMeZ0O3nnfGX7Ns3ibxZ4&#10;q12HX7XGuajpmoPpWpaYbmzcWdtJCIZ0EyecjM6yY+UAovDYrkpLIasVGq3FpLW87O3JfRR05uae&#10;23Kmt3dmkP2nvC0+mWElnpuvX+t3moz6Snhy3sM6gl1AqtPGyswjHlq6sx34weCcHF3UvjZ4Q0/Q&#10;vGWratZXOnTeFUt5NSsLqKL7UDPDHLCFCuQS5kEYyw+dWHQZrl/h7+y2vgbxR4d13+3LUy6ZrOq6&#10;zJY6fpf2a1LXttHB5MK+a3lJGIwR97I44pnxH+Gd34//AGgNEWzg1G08PJZwXHimWWELYaktvP51&#10;jbruQiWQS7i/YR4G7JxXR9WyGeJ9nQnL2ajKblzNfDJPkSaXxRvGLSb5pRbVk7B6b458cL8PLa2a&#10;28Ka/wCImnEjmDw7YrM0aoASzlmRQTuAC5LNzgHBxzWt/tG+HLEacNG0zXPGMl7pI11YtAshK0dk&#10;SVWV/MZAMsrLsGXypBUVL8Vfg9cfELxHpGrRXWj3MVjbTWzaR4m0k6lYMzsjCdYhLHtlUKV3Et8r&#10;Ecd8X4cfBR/AeqWl5Zar/akOneGIfC7I0HltMUlkladTuOOZMbOeB9415+GpZP8AVI1a8nKqk243&#10;kk30Tdna3dPXyswNXxF+0D4e0gadHoela34rvdU0pNbii0HTTIyWThvLnk3lMAlSAuS+Rjbkiqen&#10;/ETVL74NfDPxFeau+n6jrN1o0d3LbWEc32priSNXi2syiNXLHLjJQZKqTgVBoHwn1vw7b6L/AMIr&#10;4vtLe6s/Dtr4c1C21bSWniuEtyxinVEmjeKRTLMMb3UhwOq5qDxn4Ju/Cvw++FHgzTbe+12XTNc0&#10;WOS7trRtiQ2siPLPKRlYl2oeCx5IAzya7I0sr5qVDDtN87bbbvyqFXdSioxWkLWbve+jSSDtofjF&#10;oU+i3eppHeGG18Q/8I1KnlLvF19rW13fewU3OrZznb23fLWS37QWhxeK4tIl0bxBDp82rHQofEMl&#10;hjTpb4MYzCr7t5/eq0W/Zs3qfmwM1j/8KI1u3v8AULO18UWS+F77xQniqS1n0pnvEmFzHcPCswnV&#10;NhePgmMkBsc4zW9qXwd/tHw9pOl/2v5f2DxW3ifzfs2d+dQlvPIxv4/1uzfk9N23nFcXsskpy1m5&#10;KXZyXKmtG/d1aaatqrPfYDJtPjfZ6BZSQXT6z4u1q913VbGw0zTdLRbnZbXLI6ABxGUiUp+8d1LK&#10;VJG4kC1eftIeGItJ8Pz2VjrWr6rrk9xaWugWdjjUEnt/+PmKWORlWNov4gzD1XcOarx/BTWdB1K3&#10;1jw54pgs9Yg1PV7zF9pxmtZrfUJlmkgkRZVfKPHCVdXXJQ5XDYGbo37Oi+F/EnhfxSdfF1qmi3+t&#10;azfn7FsTUbq/i2uyjzD5KptXC/NkDqDzXXyZDO85yberSTkrvldotKCUY3ULSi223K6S1A1/iJ8W&#10;dU8G+OPAtra6Jquq2etWGoTT6RYWqSXnmR/ZTH951VNgkk3ZcDtydtVJfjlpGpav4B1eLXLzQtB1&#10;Ow1e7u9PvtLALG0VBMk7s2+B4GEmQoZX2sM4Ck9RqPhe71bx54X8VzTxsmj2d7D9ltoyzSi5EOGJ&#10;LDG3yOgBzu7Y54XVv2ftO1TTtMe51y5u7DSYfEi3NtZWf+kXEeqNIzInzEq8YYgfK28gcL0qML/Z&#10;MoUo11yyUWm1d3b9orWatde5aWj81a6C3q37QtvrPgjxjcaRpGuaFqdp4bvtc0i61rTvKhv4oUP7&#10;6HlsqrNCSsgVsSodpBOL/wAK/itp3xEm0/Tb/wAPav4d1+bSo9Uie9s/s0N9H8qyy27I7fKrOnyv&#10;tbEiHb1x5/4d8L+IviHq0/h2+1rUNR0iLwRqWgLrV54SutIEMty9silhcODPIVhLEIEUbB3Y49k0&#10;b4af2Rr/AIS1P+0fNOgaFLovleRjz95tj5ud3y4+z/d5+/1452x9LK8FRnh0rVH7yalJte47K7Su&#10;pNK8ZJcrba0sBi6f8W4NQ8dXXhrR7DxBqcVleNp11q408S6fBdCPeYpJQwkXAKgtsKgsuW5rk9c/&#10;aBh8S+BvF+peH/DurTQWejahdaf4qbTv+JdPNDCzAxs/zYDAjLKFJjYAk4B6DXPglqWu/E3TvFJ1&#10;jSNMFnqCXzXWlaMbfVbqJRtFpPdCciSEjaGBj5CgcdaZpnwa8T2Hw51H4fyeL7G68KyaVdaRZyza&#10;O32+KGSN44hJKLgRv5Sso4jXeEH3SSamm8lh7OomnL3Lpynp7y53pC0nppDSNm7tsLDPCX7R+gPp&#10;bp4j03WvCL2Wjrqxn1nT2jiurZcLJLDsLkgMyfIwVz5iYUknGe/x40zUr3ULjU9O13we+n6c+qCL&#10;XbBoJGs0275l2FgcMwBXO/JA281u+OvgDp/xB02Cw1PUGNpH4cn0AqkOCXeW1ljuAd3BR7VTsOQc&#10;8nA5z9d+Aep/EZdS/wCE+8S2+s+bosui2aaXppskg8ySOR7pg0sheUtDCQAVQbD8p3cOlLIJN1ZN&#10;xvurybjr9hONpX1cuZrlVuW+wrDdX+Pv2jwN4t8nSNb8LeKrDw3eazYweINPEP2hYoSfNQAspCuU&#10;yjEONwyoFep+F9Ul1jwtpGpXOxZrqzhuJNgwoZkDHGegya8x1T4JeIfGi6nL4u8W2mo3j+Hr3w/Y&#10;SafpJto4PtSBZrqRDM5kkIRPlDIgCnA5yPR7PR20bwvpeliQ3MdnDBbyOqEGREAUnaCcZxnHNeTm&#10;Cy72MYYS3O5XduZpLl2UpKLavbdLVvpqMnlv3lAm877JZg4V9uXlPsCDx+GeKksr2UOkVyki+Yx8&#10;p5AoLDGcMAeD17VFHMreZfuPMZWMVvGD744HqT+lVxGk6tNcKt/uwJdgIeA56BeoA/A9+a8bli1Z&#10;r+v63v6IRo2P7T2l+C/iBp/w+1nTb+e5u4onsL202OmGMgKSBmUqF8sYK7shsYG3nmv2tPEs3iP4&#10;Ra87xiGGIW4jiBzjNxFkk984H5fn5f4v+GXiLXv2hfCviXSt0+g2lvGJr+SWNvLZTKSpUkMT8y9u&#10;/scdX+0VbXq/BvxAXvVdf9HyPJAz/pEXvX7tiuJcViYZFldPFKUGqTqLeTnGo0lN6vRKL5XbZN30&#10;Po6OCwWHxmArYZe9JRctb2lzNbdNLaflc+NrL/Wn/dq7WTZm5jlJASUbeg4NaMFwtwpK5BHBU9RX&#10;7tJH7xTkmrEtFFFQbhRRSO4jRmPQDJoELRSISygkYJGcelFAyvMpglMqrvRhiRR/OmRFoBuh/fW5&#10;52g8rVyoHtEZtylo2PUocZqk+5k4u90MMyzXEW1sBAzMp4xxjn86tVSmikWaMPKWRwyZIAxkVZt/&#10;M8oeYMP7GhhBu7TIEVoLhEAQ7yfmx82OvNPtW895JuxO1eOwqvK5YTTDkt+6j9/WrsMQhiVB2GKb&#10;2Jjq9NhZIxIoBJGDkEVVuwSsdumWLcncew96uEgAk8AVWtf3zvOejfKn0FJdy5K+ncgEce/awktZ&#10;W6EOSD+NTwyukvkzcseVcDhh/jU0sSzRlGGQf0qj5pfTxI3LxMME98GnuZtcjPbv2S7hLb9oTwi8&#10;jbVL3CZ92tpVA/Miv0ur8rfgVePYfGfwPInVtZtYuDjh5VQ/oxr9Uq+oyh3pSXn+h+E+IlPlzCjU&#10;7w/KT/zIrn/Ut+FUG6Vfuf8AUt+H86oN0r3T8qG0UUUAB6U2nHpTaACvxl/4KD/8ne+Pv+3D/wBN&#10;9tX7NV+Mv/BQf/k73x9/24f+m+2qZbGtPc97/ZZ/YF+HXxt+AfhvxjrupeIrbV9UN15w0+7hSJPL&#10;upYl2q0LfwxgnJPJP0r5U/aa/Z91H9m74my+F7y8XU7Oa3S9sNQVNnnwMWXLLk7WDI6kZ7A9CK/T&#10;7/gnz/yaH4D/AO3/AP8AS+4r5n/4K16rp03iH4babFJGdWt7W+uLiML84hkeFYiT3BaKbA9j60mt&#10;CoyfNY3f2Xv2utW8N/sX+Nr2a3GueIPh6sFtZx3G/Y1tcOI7UyNnLCNvNBVdv7uJACD81fN+p/8A&#10;BQj48ajfTzx+NUsYpJGdLW10u0EcIJJCKWiZiB0G5mOBySea9F/4J/8AxG8JfCz4c/G7XvHDRzeG&#10;xb6ZaT6e8SzNftILxRbpE3Ehcbhg8Y3FiFDEaGrf8FRNY0SytNM+Hnw18N+FdItgUW1uy88e3PGx&#10;IfIWP6fN9aB21ehw/wAP/wDgpJ8Y/Cuuw3OvanaeMdLyFm0++sobcldwLFJYUVlfAIBbeozkqa+4&#10;fjV+2voHgL9nbQ/iP4bgXV7zxOoi0WwumC7JsN5pnVWzthZWVwhOX2qGAbePyt+MvxZv/jb49vPF&#10;2q6TpOkaneIi3MejQyRQyuox5hV3c7yMAkHBwDjOSfpy6+BXiL4x/sAfDXVvDNpc6xqvhnUNTb+z&#10;LZS8kttNcv5hjQAlnVkjIUdQX6nAImwlFaNnjviP9rX46fFTV1CeNdfWcF3isvDjNZhVznG23Clg&#10;OmX3H1Nezfsk/tqfFeT4x+F/BXifUp/Fmj6ldrpktvfQL9rtmYkeaJQoclDywkLDaGHBwR88fA/9&#10;orx1+zhrV/ceE7q3t1vHiGoaff2iyxXPlb9ivkB1x5j/AHGU89a+4f2dP+Cgfh/4u+OvDei/Ebwl&#10;pul+LWnNtpPiCxi8yBJptyBFEm6S3LqVjyruGLHOxaSHJabHLftsftvfEn4cfGfVfAvgy7tfDllo&#10;y25kvlto7m4u3lt0mOfNVlRQJQAFXOVJLYO0fPCft9/HpG3Dx9IT/taXYkfkYK+uv2iP27PAXwi+&#10;LOpW/hrwBYeK/G9hHJp194im8u3Nu64xAsojaSUK24OuUAKYBPVflT42ft3+Nvjz4CvfCXiPw34T&#10;j0+4kjmS5tbKf7TbOjhg0TvOwViAUJ28q7DvTfqKK02Ps79ij9tq6/aA1K78I+LbK0sfFVtbG6t7&#10;uzykN9GpAcbGJ2yDIbCkhhuIChcHxf8AaZ/4KQeLLTxprfhf4bR2mi6fpl09mddniS6uLmSN9rvE&#10;rboljJDAZVyy4bKE7R4f/wAE/P8Ak7vwH/2//wDpBc14h4y/5G/XP+v6f/0Y1F3YaguY9y0z/goJ&#10;8dtP1K2upfGaX8cUqyPaXOl2nlTKCCUbZErBT0O1lODwQea/YXS7yTUNMs7qW2ks5Z4Ule2l+/EW&#10;UEo3uM4P0rnPhz4K8P8Ahv4f6VpelaHp2m6bJZxmS0tbVI4nLICxZQMMSSSSepPNdaetUkYyaeyE&#10;ooopkDT1pKU9aSgAoPSig9KAG15d8RWM2sXKDqsIX/x3P9a9Rry3xr/yM15/wD/0Ba/FPFqo4ZDT&#10;iutWP4KbPRwC/ev0OTRDJoCqoyzWuAB3Oyt7QJhcaPayAg7k5x696wtFciz8h2zLAxjb8Dx+GMVq&#10;2Wn3FlADZSosb5byJlyoJPJBHI+lfyDiErOLfW576Mn4n+PtN+Hvh2K51GC5vJNQuotMsrKzVWmu&#10;biUkIi72VRwGYlmAAU89j5/ZftDaSt7FZDQtYk8Vw3Eeit4ci+zyXbTvEJlYMsxi8vYHYuXG0I27&#10;BGK6v4s/B+1+MPhb+y9YvRDPbzpfWEyW6SxW10gOx3hkysyclWjfhlZhwSCOR074Gapc6bYPD4st&#10;7DWdCvTc6NqGkaFb2tnbAxGKSL7KCd8bKz5+cEkjDKBivey+OT/U19Zk/aXd9ZJa/DsneP8ANa0l&#10;vG+wyTwT8Zri8fWYfFlhqED33jU+GtPsJI7cvZ5sop1SRo32lQRKd4Zz8y9umxr/AMYNN0bUJNOt&#10;LfVtZ1221n+xbXSIUhM15P8AZUuHZCzqBEsUoLSOQFwc9s5r/s9303hho5fGU58WnxJ/wlI1tNPi&#10;WFbwReSq/Zsn90IQF279xbLbu1In7PV6IYtYfxhIfiBDrE2sw+Il0yIRI8sCWzw/ZSSPKaCONSN+&#10;7coYOOldM/7DnVdTnstuVc9r2ST+G/I7NSa9/W/LdjNDxL8RdS8L+GrfV9S8Aam9uUmmuoWurGOW&#10;yCu5Kl2uQHJALKIy2R1weKyPDfxjufE3jU2VjpmpXHh2+0nS9Tt7kpARbLdeeS0/mzKxUrGhAjVi&#10;MPntUPjH9nLW/GV/putXfjWzufEsGnT6bPe6h4cgurco8ryJJBAzjyJFDlN25tyqu7JBJ6fQPg1d&#10;eDfEmi3nh7xPPZaRaaRZaNfaddWcdw97DaBxAwl+Xy3xI4YhSGDcBSAQnLJoYZ2kpVWpf8/OVPRr&#10;dN30tF9b+8lqxWPPvhl8cIdb8O+HrTR7LxD4217UbO41JzCtpY3SW0V28HmTJ5iQDLqyoqEkhMkA&#10;5J14/wBoHSfEqaSvh7QdX8U32q6fJqi2i2tvBJbwRzCCTzJJJowGWXKYUtyp7YJqeH/2UrjwPoug&#10;f8In40l0XxNplpc6bLrD6cs8d1aS3EtwqNAZAFeN5AVcNzghgQQF6nwN+z9Z/DXxNo+raHq1xLHp&#10;2iT6MLbUFErTebdLcvM0gIIYybyRjHzjGAMHuxlbh5zqVaEnJ+84p86u9bKVkkov3eXls9JcyQWN&#10;TwF42sPHvhPR/EHh550s9Ti8yCEzfNG3IZXjIOCrBgSCRxkEjBrtFlvrFQZ1F5Hj5niGHH/Ae/4V&#10;xfwo+Hk3wn8EaB4ay2qQ6RHMi3iKFaQPIzj5M8Y3Y689a7K41SR4ZEis7tZSpCsYsAHHB618hjlR&#10;eJnHC+9S5nyt78t3a+z2t+oF+2uYruISQuJEPcVLXOaDpV9aXpllzFEQdwLAl/TpXR9K8urCMJWi&#10;7oaM3Xb82dpsjOJpvkQ5xj1Oe2Kbp9k8EUSxN5aqo/eRvvjk9cg9D9Pz7VTinN3fSX7MIo1/d27S&#10;KSmO5J7Z9ffvitK9kTTrd3gjUTzMFRVGNznoa2acEqa3f9fh/mLzHX2lxXpD5aGdR8s0Zww/xqou&#10;pXGmsE1BN0WcLcxjj/gQ7VK0t/YqDIgvo/4miG1x/wAB6H8Kntb+11ONlRlfIw0bjn3yKnVR95Xj&#10;+X+XzGWY5FlQOjB1PRlOQadWLNaHTmabT7iNAWKtbyN8hb0Hoau2Wqx3bmJ1MFyOsMnB/D1FZyp6&#10;c0dUFy7RRRWQzItrUDzrAtsMLeZC2Odje/Xg5BIIPvUs1gFtvPllKXUSkm4j4JA55HccDg//AF6k&#10;1FDC0d6n3ofvgfxRnr+XX8KjkWfVgqGMwWZwzEsC0g9BgnA/GurmbtK+nX9fvJF03UmmWOK6AjuH&#10;QOuOA6kZ49/UVo1ma7HFJaIpws24eUwOCp7nPYAcn6UzSNVeYJBdApOyhkY8CRfUe9TKHNH2kV8v&#10;8h+RrUUUVzjCiiigApOtZenWEEwunmgjkZriTDOgJxnFS6NbLbQ3AQYQzuVHoAcf0rWUEr67CJJt&#10;Jt5i7YeNmbfmN2XDYxuAzjPvVSCJ9QhaQSeVf27tCZlGAxHqO4PFa9UNPIS6v4u4lDkf7yj/AANV&#10;GcuV+QHi3ir4tajo3x28P+E1t7Sxtb2FDdTfMsu9jJ8wO7aVyqnBU5555BGp+0PqsyfCDX4jNBeq&#10;fs4DRghz/pEfXAIrl/iH4G1+9/ag8I67ZaXd3thbW8bzXixnyUCvMWUt91SARgZycjrmvQv2jv8A&#10;kjHiH/t3/wDSmKv1adPAUcbkMsJGPNOFNzs03z+1kry1bTtbR20tofX+yoQxGXOikm1Fyt353q9X&#10;rb09D4j0p5GkYSIVOCecY69KtSDy76IjgyAhvfFR2X+tP+7UkR8+4aX+BBtU+vqa/pt7n7TFe6l5&#10;lmiimyNsRm9ATUHQRy3KRNt5d/7qDJqvc3BcLG8TIpILZ5+UdelLa7/LBjTLv8zyuMD/AOvTYS6M&#10;1wSZFztJxzj1H41aSRzuTkvUtC6hIB81P++hRTPJtn+bahzzmiloa3n5FiimSypCu52CioxdqT/q&#10;5cf3thxSsU5JaMdcwmeIgHDA5U+hpIZRcxMCSr42sBwVNI15HgCPMjnoq9fx9KYLMt+8dys553Ke&#10;B7fSn01Ibu7x1BLV1eMFw0ScgYwfarVVC9ysoiDRudu7LAinG3lm4llwvdYxj9aH5hF20ihl1cLK&#10;whD7UJw79h7Zq2oCqAOABgVUMLW24KnmwNyU6kf41GPIAwGni/6ZjNO19iVJp3e5auJ/LG1Pmlbh&#10;VH86geLbFFar8xblj6DOSaIgwz5EBQnrJL1/xqxBAIckku7feY96Ng1mztvgx/yWHwL/ANh6w/8A&#10;ShK/Vqvyj+DUiL8YvAilgCdesMAnr/pCV+rlfTZP/Dn6r8j8P8Rv97w3+CX/AKURXH+paqDdK0J/&#10;9U/0rPbpXvn5GNooooAD0ptOPSm0AFfjL/wUIUj9r3x4SCAfsBHv/oFvX7NV5v8AFj9nP4cfHCW1&#10;m8a+FrXWLu2Ty4bwSSW9wqZJCebEyuUBZiFJKgknGTSauXGXK7n5tfBH/goZrvwO+DOm+BdM8Iad&#10;qM+m+f8AZtSu7qQL+9meb54lALYMjDh14x+PgPxG+IvjD9oP4kSa3rUk2t+ItUlS2trOzhJCgnbF&#10;bwRLk4ycBRksSSSzMSf08P8AwTO+CoufM+y65s3bvJ/tM7cZ+793OPxz716/8Lf2aPhj8GLp7vwh&#10;4QsdMv2yPt0he5uVBGCFllZnQEdQpAPcVNmac8VqkfCPxk/ZV134MfsHWUV3ZJP4iPiW317XxA6v&#10;9iiNvNbxxbh98IZYwdu4BpJCCVG6vnv9mL476R+z/wCNbzXtW8EWPjUTWvkQJdSrHJaSbgfMjZkc&#10;AkAqflB54YDIb9uru0gv7Wa2uYY7i2mQxywyqGR1IwVYHgggkEGvnXxh/wAE+Pgj4uvZbxfC8uh3&#10;M0rSyHR72WGMknosRLRovoqKoFO3YSmrWkfmZ+1F8fU/aP8AiTD4qj0H/hHI4dPisFs/tf2nIRnb&#10;du2JjO/GMcY619Q+Gvj94z/Zh/YY+FWpeH9EhkudW1a8D3WqW7vbpD580ioVVlIaUDKnPKI5HUEf&#10;THg39gD4I+DbuC7HhM63dQv5iSazdy3CfRosiJx7Mhr2zxZ4G8P+OvC9z4c1/R7TVdDuI/KksbiI&#10;GPaPu7R/CV4KsuCpAIIIFFmJyWisfmp4y/4KBeBPibpsg8ZfADRNf1SS2+zyX0uoIJfu4Jjl+zeb&#10;EM9Nr5HHzd6+Svhx4O1j4g+PNB8OaAkr6xqV5HBbtCGJjYtzIdvIVAC5b+EKScAV+rOq/wDBNr4I&#10;X9758GkarpsXH+jWuqStH+cm9uf96vVfhJ+zb8OPgbLPceDfDFvpl9cRiKa/kkkuLh14yokkZmVS&#10;QCVXCkgHHApWb3K54paH4zfHLwtqvgr4x+M9G1sS/wBpW2rXHmSTKwMwaQuko3clXVlcHuGB7177&#10;8U/259G8f/APU/htpHwtsPCKX8VtG9zpl6qwRGKaOUlYRAOGMeMFsjdnJxz+kvxW/Z7+HfxtFu3j&#10;TwtaazcW6hIrzc8FyigsQgmiZX2ZZjsJ25OcZrxyz/4Jr/BK1vhcSaZq93EG3G1m1OQRkZ6ZXa2P&#10;+BZ96LMOeL3Phf8A4J5abd337Wng6a3tpp4bOK+nuZI0LLDGbOaMO5H3V3yIuTxl1HUivCvG0bw+&#10;M9fjkUo66hcKysMEESNkEV+53wy+Dngr4N6TJp3gzw7Z6Dby4MzQAtNPgsV8yVyXkxubG5jjJAxX&#10;A+LP2Jfgr438S6lr+s+CY7nVtSna6u549RvIRLKxyz7I5lUEnJOAMkk9TRYPaK9z1zwn/wAito3/&#10;AF5Q/wDoArTPWo7S1isbWG2gXZDCixouScKBgDJ9hUh61ZgJRRRQA09aSlPWkoAKD0ooPSgBteWe&#10;NDnxNef8A/8AQFr1OvHfHN1dQ+K74KsEqErsjMmxz8g9eK/D/FxN5JRiv+fq/wDSJnpYD+I/QyLj&#10;T/Mm8+CU28+MFgMhh7jvWpbDVBFGA1oUwOSrZ/LNZH9qeVxcWs8PGS23eo/EZrf07ULa6t4RFOjs&#10;VGFB+b8utfyJX51FXV/xPeRG+mTXRIu7tpIv+eUa7FPse5FX0jWJAiKFUDAAGAKdRXnuTloygooq&#10;G6uo7SLzJCcZwABksewA7mpSbdkMlNYVldXMEEEnntcJIoKiTnc3dQ3UNkHGcg1fF/cglm0+URYz&#10;kOpbH+7VS5Kx2txNbypLA7HdbyoW+cnoBkEEntXVTjb3WtyTVjuopFiIcfvRuQE4LDGeBUtUNK00&#10;WMKmQ+ZcFQpY/wAI/uj2/nV+ueainaLGFFFFSMKzdamdoks4SPPuSUGTjC/xH8q0WYIpZiAoGST2&#10;rGsw2oTzXWFLSDakU0ZwYu3Puee9bUlrzvoJl7T4VgjaFUljRQB5cmCPqD3z9fwFQ23/ABMdQa56&#10;wQZjh9Gb+Jv6U7Urh1SK0hwtxP8AKNv8C92/AVct4EtYEijGEQYApt2Tk93/AE/69QJKp3mlW96w&#10;dlMcw5EsZ2sPxqxNPHbRl5XWNB3Y4rNOrT35KadDuXobiXhB9PX/ADxU04z+KOnmBBcLNYsgu2Ey&#10;t8i3EWBL9Cp+8OenNXn0a3li2ODwBtK8bD6r6fTpxUaWtvpmbq8n82f/AJ6y9vZR2/Cl+13d/wAW&#10;sX2eI/8ALeccn/dX/Gtm5Ozi7eey/r+rCI2vJtHKreMJ7Zm2rOPvr/vDv9R6Vqg5GR0rFD2FnJNL&#10;JI17dQ43M3zEHI4UdBgnt0zWxDMlxEskbBkYZBFZ1Vs7fPYaHEZFYk8kmhuI1cJZyE7JHUt5R5yu&#10;B19q3KjngjuYXilUMjDBBqISUXrsBmQ6bJdOXn3hWwGaQje4/u4HCrnsOTUk1sNWnmVyUigYJGUO&#10;GD4BLfhkVDZ3L6RcLY3LFoW/1Ex9P7pq1cQy2lw11bqZFfHmw92x/Evv7d63bkpb+n9fgIWzvHWb&#10;7JdEC4AyrjgSj1Hv6ir1UZY4NZtPlcgqflccNGw/kaTT76RpGtboBbpBnI6SL/eFZSjdNrdbr+v6&#10;XoMv0UUViMpaO/m2If8AvPI3/j5puhuZdMjcnJZnYn/gZpnh050e3J6/N/6Eaq6VdzQ6fDDb2bTl&#10;ANzFwi5Pzf1rqlG/Ol3/AMyTcqldwSx3CXVuN7gbZI843r/iKZ/aFzFlp7CRUHeJxIfy4NW7e5iu&#10;ohJE4dD0IrG0oa9Bnj3ir436lpHxt8P+DLOytJdO1G3Vpnl3JcxyMZB8pztGNi8FTnnnnib9ooz/&#10;APCn9eNzLJCn+j4WSZAW/wBIj7KvP51zPxF8E6trP7UXhHU4dGurrSobSLzr0QEwR7WmJDSY2g9O&#10;Cc8j1Fdl+0Rplpb/AAa8QtHbxqw+z4bbyP8ASIu9fq3sMvw2NyGWDjFSnGnKdmm+f2sleWrs7JdE&#10;7W06v690aFPEZc6NryUXKz68731dnb09D4ps2e6lKx5SIry56ke3+NaqIsaBVGFHQVStZEjkJdgo&#10;29zVhb2BjgSL+PFf09K7P2qnaK1epPSEBgQeh4oVgwBUgg9xS1BuZ5nkjs2UfKY/lZv5Y/SnLEbJ&#10;03SERgdcd+4/z/8ArW9VonEijcrFQ6gdcHj/AAqRYGuCHnxjqIx0H19a06HPZ3t1RULIxLLYsQeQ&#10;eef0orUopcw/Zef4Ipsyy6gobkIp25/vd/0pupIxKMeYh19Aff2p80IS2QMcSA5DA87u+PX6URXm&#10;FAmAGekg+6f8KPNCaWsZdRba4iGF2rCx7dj9D3qeYssTlOWAyBUL2Uci5QhQecdVP4f4VCIprfAD&#10;Oi+qjev5dRRoyryirNfcOF2i3G9yAjqQGHTgn/61XAQwBByD3FZksxlXPmQDByGGQ2angLRPDldg&#10;lByg6A+oFDQoT1sXaKKr3srRQgJ992Cg+lStTZvlV2WKiuZTDCzAZboB70wWEOPmXex6sScmmmxw&#10;ybZGCKwbY3I49PSnoS3K2x2vwTtUj+MHgQsA8n9vWBLtyc/aEr9YK/KX4Mf8lh8C/wDYesP/AEoS&#10;v1ar6fKNac/VfkfhfiKksXhkv5Jf+lEc/wDqn+lZ7dK0J/8AVP8ASvBf2m/j03we0C2s9JEM3iXU&#10;g3kCUhhaxDgzMnc54UHgkMeQhU+1VqxowdSeyPzPA4GvmWJhhcMrzl/Tb7JLV/8ADHtFFflT4m8f&#10;+JPGV815reuX2pTlmYefOxVMnJCL91B7KAB6Vj/b7n/n4l/77NeE84jfSH4n6rDw4qOKdTFJPyi2&#10;vxa/I/W49KbX5J/b7n/n4l/77NWbKLVtSW5a0S8ultYTcTmAO4hiBALvj7qgsoyeMketL+2L/wDL&#10;v8f+AU/DlxV3i0v+3P8A7Y/WOivyT+33P/PxL/32aPt9z/z8S/8AfZo/thf8+/x/4A/+IcS/6Cv/&#10;ACT/AO2P1qbrSV+S32+5/wCfiX/vs0fb7n/n4l/77NH9sL/n3+P/AAA/4hxL/oK/8k/+2P1po9K/&#10;Jb7fc/8APxL/AN9mj7fc/wDPxL/32aP7YX/Pv8f+AH/EOJf9BX/kn/2x+tNFfkt9vuf+fiX/AL7N&#10;H2+5/wCfiX/vs0f2wv8An3+P/AD/AIhxL/oK/wDJP/tj9aG6U2vybe7u42KvNOjDqGcg037fc/8A&#10;PxL/AN9mj+2P+nf4/wDAD/iHD/6C/wDyT/7Y/Wag9K/Jn7fc/wDPxL/32aPt9z/z8S/99mj+2F/z&#10;7/H/AIAf8Q4l/wBBX/kn/wBsfrJRX5N/b7n/AJ+Jf++zSpeXcjBVnmZj0Ackmj+2F/z7/H/gB/xD&#10;iX/QV/5J/wDbH6x009a/J5by7ZgonmLE4ADnNCXV3K4VJpnY9ArEk0f2wv8An3+P/AD/AIhw/wDo&#10;L/8AJP8A7Y/WCivyfS6u5GCpNM7HoFYk0gv7kEEXEoI77zR/bC/59/j/AMAP+IcS/wCgv/yT/wC2&#10;P1fPWkr8/wD4PftNeJfh3rFvFq99d6/4cYhJ7O5lMksS8ANCzHIKgcJnaRkcEhh98abqNtq+nWt9&#10;ZzLcWd1Es8MyfddGAZWHsQQa9bC4uGKi3HRrofn+e8P4rIasY1mpRltJbO2611TXb5osUHpRQeld&#10;p8wNryjxkiyeIb5XUMpYAhhkH5RXq9eU+L/+Rjvf94f+givwvxe/5E1D/r6v/SJHp4D+I/Q5+1sY&#10;rNnMQKq38AxgVtCxt7u2j86FJCUAyV5x9etZtbNt/wAe8X+6P5V/IleUtHfU95HjH7Tb+PdC+HoP&#10;w0+1tqry7biG1xLOLUKxkMCtn95nbjaC2M7ecV5x4L/aJsvBHgeWz0S68XeNfE0+vW2h2/h7xtLH&#10;Bf2NzPv2rNPt5QtG+MkkcL8uCR738UfAFp8R7fS9MudS1XR3ina5g1DRLxrW6t5FQjcjjI5VmUgg&#10;jDHjOCONi/ZJ8D/8IpqWj3c+t6lf6heR6hP4hvNRZ9TNzGHEMwlwBuQSOF+XHzcgnmvtctzHKIZb&#10;DDZlG75+b3Y6tX+3LrFK1lGUJ7rVSumU/Efxp8eeHdd8LeCZPC+hTePdfkuDCY9UlOnJbxRhzMzG&#10;IOM/vF2Yz+7zk5ArldN/ag8T+MtW8NaNo3g6xs/F1/qWp6LLb6tqR+y2VxZRxyzndHGWkDJIACMY&#10;II+YcnvdR/Zg0LVdD0i1uvFXjKbWtJnmns/E765I2qQ+aFWRFlI2hCqKu0LwM45Zi3n+tfsrLJqn&#10;wrsPCtzq2haBpE2ry6trmmagsGpiWaJFSYykZZ5GiCMVX7pxgLjHbg6vDdSHLOMVNKXvOE1G6VRp&#10;29prF+4o01aXMneVpJAVtX/bbls9F0+2fw9ZaH4ol1W+0i+XWL8mwsZLQRtI5ljQtIG81VAVQd24&#10;cgAt3Gh/Gy58W/B9/Hd94aTwzc2jOjw6xeG1tpHVlVGW5KZ8tt4Ibby2VBJ5q+37KPgmDwnpGjad&#10;NrWi32lzy3Vt4g03UGh1MTyhFnlMoGC0ioqtlcYGAF4rprz4L6LrHwqufAOtX+s+INKuU2zXuq6g&#10;817I3mCRXMp7q4UgY2/KAQRkHixWM4bcaawlFxftPebUr8l9be9ytNbRk+ZfzXuwPBNP/bMjttE8&#10;dvf6LbalqXhy0t7yK60LVJ/sd+ks8UPytLGHXa06clWDYbGAATr3P7WevfDf/hIbLx14Yt5L6x0S&#10;LXLL+yL3ek0ck8dusUjOoKkSSAM2DwrEBvl3ddF+x54Ol0fxPaanrHibX73xBbxWt1q+rakJ7xIo&#10;5I5ERG2BcBooz8yt93HTitbxb+zv4T8T69FqWrwXGoTXejReHbiyMoED26SifzOFDiQMg+YMAMDj&#10;PNehPG8KSq8qoScHvpJPSNP4by91NqpdPutlayOR+HPi7x9qf7Usmm+Mo4tGRvBX21ND0/UZLi1j&#10;Y3qASOpAXzgCyFlBGF4Yg15rovxM13wX4r+KfxI1rR9Y8R6R4c8R6jpsWojxK8MMCK3lQWQssFWQ&#10;vNES5ztyGAJQhvob4W/s96F8LPEE+uwaz4h8R6w9iumR3niDUPtL29qGD+TGAqgJuVTgg4xxjJze&#10;tPgn4T0zwv410a9gm1PRvFOp3Osalb3zhgJZthcRlQpUAxqy8lgeQ3THP/bWU0q9RRp81OUKNO0Y&#10;uF1GcnU5bycotxaS5pPma1b0szyXWv2pta8GaleaH8QvDVnpF3JoX/CQ2i6VfNOXh5xauSgAlyjg&#10;uCV4OMggm9qP7QfjbwR8Hf8AhYWveEdKXSbxbSbTbC21V2mWKdgFWUmHAIQhsjP3gCAQRW98P/2W&#10;vCGhW1++qHW/E8t9pp0lZ9f1Eztb2BGPs0RTbsXHQgAjJAIycqn7Kfhu38Gax4Yu9c8Xa/ol/DHb&#10;w2Go6wZYtOSNt0f2ZdoVNpCckMcIB0LBrniuGVOMFT0Uoc3uztKOvNyL2l6b2vzOV7NK1xHMeNP2&#10;otR8GeIviVbQeEJNYvPDcVg0PlXJ+aO4jVyzqEJVEDZJXOeM7QSR6J8F/ifrPxZ8Hy6mV0PdHdPb&#10;fa9HvWuYHAVGB2sqvG3z4KOM8A9GFcrov7NOieGrHX3bxN4tXVdbeF5/EkutumqKI8BVSVVG4AZB&#10;Dp0PXhcdn8KPhRY/C3SL+y0J7+R9Ru3vr7WNcmFxe3kzHl3OACfwGck8kknhzGpkTwUoYOP71OFp&#10;OMknaKU3rJpK92kk229bKwHYyabaWh+0ajcG4k7GU8dc4C/0rK8Z634lsfC19deE/Dy6xqcKL9ms&#10;bi5S188lgCAzfKuAS3zcHGOM10VtpcFvJ5p3Tz/89ZTub8PT8Ky/H3gyz+Ifg7VfDmoXN5Z2Wow+&#10;TLPp85hmRcg/K3PpyCCCMgggkV8fQq0lXputrFNXum1a6v7qcW9Oiab6NDsTeG7Se40nT77VbI2m&#10;sTW8clzbSTCc20pUF4w4+U7WJG4DBxU93dy3k7Wdm2GHEs/aMeg9/wDP0p6TbeRplnpOnSztZWUC&#10;W3224kMkrqihR855Zjjlj3ya0Hkg0mBLe3jDStxHCvVj6n29SaiprUbWursuiV3bR3tpbRvTq+6K&#10;+o6IracsVqNskIJTn72eufr/ADxTLS9S3cTKdtpM2JEP/LCTvn0B/nT1srjT2F2rNczMP9IjH8fu&#10;vuOw9PSlns49SX7VYyIHcbXB+5IPRh6/rQmmrSd13/r70/8AggaFzdxWce+Zwg6D1J9AO9RadfjU&#10;I5HEbRBJCm1+vAHUdutZdjPb2PN8JFvUXAM3zcDj5COP69amttI+0XX2uQPbKWLrCrnccnOWOeO/&#10;AqHTjFPm+/8AyC5pXlnFfwNDMu5T0PcH1FULO7lsJ1srxt2eIZz0ceh9/wDP11qhurSK9haKZdyH&#10;9PcVjGatyy2GRXNlAzGcsbeQDmZG2nHv2I471i3Ns05N6kshcsqW7yHDOxI5AwAFxnjHOSakuIJb&#10;W5SK6mVoTxFcTKXAPYEbgAffFXVaCC+TzXkmuD8qvKyrtzxhV49OoHPrXVG9NXTv/l/W/wCQizp9&#10;41yskcqeXcQnbIo6exHsat1RtGWXUr14x8oCIzDoWGc/kCBV6uSaSloMy9AJGhQkdcPj/vo1HY2U&#10;7W0ElvcCBZIo9+F3EkDtngcY/IVZ0VFisRCpz5UjofwY1X0y6TTg1hcv5TxE+W8hwHQngg/0/wDr&#10;10NtufL3/ARI+kzRKXt7+580dBM+5T7EYqvp9yDeW0yLsS9Rt6AcCRep/Hmrd1q0ar5dsy3Ny2Qi&#10;Rndg+p9BVdLX7FPpNsPmKb2Yjn+Hn8Mmmm3F8/X/AC/zsBwPin4x3nh743+H/BS6fBLp+o26vJcF&#10;iJVdi4Xb2wNnIIyc9RjmP9pCG9tvg34jkF2JogLfKSxgED7RF3Fct8QfCetaj+1J4P1W20m8n0uC&#10;2i82+SBjBHtaYkNJjaDjHBOeR6iu1/aVQyfBLxKo5JFvj/wIir9KWGwOFx2QywajzVI05VLO/v8A&#10;tZK71dnZLTTS2nf7GVHD0q+XSoW5pRi5Wf2ud76uztbt6HwxZO63JaUMpK7i4UMQM/pWsj2gXduE&#10;hPGX5Y/hVC2mP7mdMk7drADk9OPzH61dmjinMUgGzc+0svB9j/n1r+pZbn7FS0jpr6jTGGlHlKbZ&#10;jg5zyf8AgI7VOlw8TBJwBngSDof8KY7T2akkieMevDCiNjfoQzqq90UZP4k1BstHZb/1/WhcoqtC&#10;xtpBC53Kf9Wx/kas1LVjdO4UUUUihqsk0YIw6MPzqKdtgjhjAy3GGGQB3oNuYyWgITPVD90/4VXe&#10;R45zI37piAuHGV/AiqSMZSaWophaFs7Gj5+9Ccr+K06OaZxmN4pwP+At+VPW9AGZEKL/AH1+ZfzF&#10;EOJrp5lxtUbAR3Pc0/UlJXXKwM1x/wA+vP8Aviotkv22BpWBJ3fKvReKvVVgbz7qSUfcUeWCO/c0&#10;kypR1SbLVR3EPnxFc4PUH0NSUVJq1dWZBb3QkOxxsmHBU9/pU9Rz26XC4ccjoR1FQhLmD7rCdPRu&#10;D+dVoyLyjvqd38GP+Sw+Bf8AsPWH/pQlfq1X5O/BW7z8YvAiyRPGTr1gMkZGftCd6/WKvp8oVqc/&#10;VfkfhfiK08XhrfyS/wDSiOf/AFTfSvz3/bcN4fjPH9pGIRpcH2XpzHukz/4/5nWv0HuP9S1eBftP&#10;fAN/jBoVtqGjmKLxNpisIVcKq3cR5MLP1BBGUJO0FmBxuLL3ZhRlWoOMN1qfLcJZjQyzNYVcS7Ra&#10;cb9r2s/S6s/J+p+e1d/8HnGralrHhGU/J4msHsYA0ojX7apE1pyeMtNGsfPaVua5bxL4S1rwbqDW&#10;OuaXd6VdDOI7uIpuAOMqTwy5HUZB7Gs61uprG5hubaaS3uIXEkcsTFXRgchlI5BB5BFfGRbpz1Wx&#10;/SlaEcZh2qclqrprVXWqem9ml17ntR0fS9L8K2ulajpceqy+GfDzeI7qwWSaIT3t9cWyIJmGG2R2&#10;z2rMsZX5kYbuprS8L6NpcPhPxDr2mWkelf234GvpZtLileRIHi1CGHfGZGZ9j7MgMzEMH5xgDxSy&#10;8Xa5p3iE69baxfQa2XaQ6ilw4uGZs7iXzuJIJByecnNS6l438Q6ve3d5e65qNzdXdv8AZJ5ZLpyZ&#10;IMhvKbnmPIB2fd4HHFdKrwWtvy9N/T5HizyvETXL7TRtN6y3um1bazaun8WiWx6NrHw90K28Z/EK&#10;whs2Wz0rw8uoWK+c52SkWpD5z8wIlfg5GG+la2u+H/CGgXvxIsI/CFndHwaYxa3Fxe3e69/0mO2b&#10;7SFlUHPm7x5QjwVA5GRXlVx8RvFN3oA0SfxFqcukCNIfsT3TmMxp9yMjPKL2XoOwFZk/iDVLqXUZ&#10;JtSvJpNR/wCP15J3Y3Xzh/3pJ+f5lVvmzyAeopOtTXwx79vP8i45fi5W9rW2UVo5dOW7eq1kk7rX&#10;V/M9jTwP4Vs/+Ej1uex063tobbQ5Le01Se+NjbtfWZuJSfs4adtrIVQFwBv+ZmIAPGz+FfC/iP4r&#10;w6Ro2uWmn+HLny5Hv7mZo4IP3AknSN51jJAcSRx+YF3HYGIyWrmNL8aa/omoNfWGtX9rdtbraPNF&#10;cOGeBVVVibn5owqIAh4woGOBVPWdb1DxHqc+o6rfXGpX85BluruVpZHwABlmJJwAAPQACplVg0rR&#10;6m9HA4qnOTlWesbLd2dkk7PR2tdO+t9bnsfxvtbq5+G/g67+z6Rp+n2t5f21pYabq1tdrBBiDy1B&#10;jkYyH5WZ3H8bFmwXGev0AxeN/iH8PdOcomueF4vDl5aMSqm5082tnJcRdMs0TM845+485/hUV81T&#10;apd3Gn21jLcySWds7vBAzEpGz7d5Uds7Vz9KmtvEWq2eqW+p2+p3kGpW6okN5HcOs0SogRArg5AV&#10;AFAB4AAHFaLELn5raO34f1ocksnm8OqKmlKPtLOz+3prq29G1LXW/dHpb6RonhzTvDt5eeGR4qn8&#10;SX10JGeaeIwLHceV5Fv5UgHnEfOTIrj97Fheu7ktQ0nUvBnxT1LR/DFzeTalYapcafY3FmD9okKy&#10;NEpTbyGI6becniqOhfEPxR4Xglh0jxDqemQyyNM8drdvGpkI2mTAPDkcbhzjjOKr2/jLXrS+029t&#10;9av7e902D7LZXMNy6S20XzfIjg5VfnfgHoxHespVINKyt939eep3UsLiacp80lJNNWbk09bq61SS&#10;XutLda6s6r4p+Kn1fTfDujXuqP4i1rSUnF7rMk/2jcZGUrbJKcmSOLacNkqWkk2ZXazcd4ivbDU9&#10;cvLnS9MGjafLJmCwE7T+Sv8Ad3ty31NWPEXjPxB4v+z/ANu67qetfZ93k/2jeSXHlbsbtu8nGdq5&#10;x1wPSrEPxD8TweIbvXo/EGoprV2uye/Fy/nSL8pALZyQCiEDtsXGNoxM5qcm2b4fDzw1KMYpXSfV&#10;pXbvslZLfppstG2d/wDHDw5apL4o19LZ/tsnjrWbGa5BYr5a+U8aEdActKR3PPXHFvx7oHhX4a3+&#10;ryr4WtdagbxTqOmR299d3Srb21utuyrGY5UO4+ewLOX+6vHXPmmi/EHxN4cub+40zX9Rsp79xJdy&#10;Q3LgzuGLB3OfmYMSQx5BJIPNZmoa3qOrB/t1/dXm+eS6b7RM0mZpNvmSHJ++21dzdTtGegrSVaDv&#10;JLV+nmcFHL8TFQpVKl4R00ck2rLTpa1tLPb7n7XN8PPB3gldYk1I6ZdxR+KNQ0aNvEE9+oS3tTHg&#10;IbKM/vmEuSz5UbRhD82OH8L6dqz/ABG1rT/hzrV5aWG64jXWDctaBNOWTPnXEgC+Wm1UZiQOcDGS&#10;FrA0r4h+KNCub+40/wAQ6naT6hJ513JFduGuJNxYSOc/M4YkhjyCcg5qHS/HHiPRNTvNS07X9UsN&#10;RvCWubu1vZI5ZyW3Eu6sC2TycnrzQ6tNtWVrdt+vUdPA4uEainUU3JJLmu4393Vxt0s/W6utz1rx&#10;D42mutK8ceIvCt9eT39qdG0ibxEivFd3FuIZknuWOS0YlmgtwWJDEMqty7A1Nav/ABhc3/hfUNP1&#10;e70HWNQ8Ow3uu6sl1JbkRpczpFcXMi/N80K257tIWTAd3UHzgfEfxWNZfVz4l1aTVHg+zPeSXsjy&#10;vDnPlMxYlkyPunI9qdafEzxhYajfahbeK9btr++2G7uodRmSW42DCeYwbLbQSBnOAeKt1097/wBO&#10;/wB/T9TCOVVKaSgoO3dN/ZUbPSzSs5JWte3upI9N1zx5I/hPxd4s8KXt5p2p3Gs6fp9zqcLeTeSW&#10;62kg81mTBQ3EsTSyAHllAJbGTyHxvS1fxPpF4kpk1O/0LTr3VMqFP2uS3RnY4AyzgpIx6lpGJ5NY&#10;Fh8SvFmma/c65beJNVj1i5QR3F8byRpplAACuxOXACrgHONo9BWHf6hdarez3l7czXl5O5kluLiQ&#10;vJIx5LMx5JPqazqVlONv666+rvqdOEy6WGrKppZJ7Xu7qK5W2ldR5bx9dl1r1+jH7NDXbfA3wmb4&#10;uZvIkC7+vl+c/l/hs249sV8h/B39nHxJ8TdVtpryzudG8OfLJNqFxGYzKh5AhDD5yR0bBUdT2B/Q&#10;DS9NttF0y00+yhFvZ2kKQQRKSQkaqFVRnngACvaymhOLlVkrJq3qfmfH+a4WtTp4CjJSmpcztry6&#10;NWv3d9V0S17Fmg9KKD0r6Q/FxteV+MRjxJe/Vf8A0EV6pXlvjT/kZrz/AIB/6Atfh3i8v+EOi/8A&#10;p6v/AEiZ6WA/iP0MOtm2/wCPeL/dFY1bFp/x7R/7tfx/X+FHvo8v/aRsNQufhnrt5puv6p4eudM0&#10;q+1FZ9JlWKWRooC6oXKllUsFzsKsRkZGa77wddTX3hHQ7m4kaWeaxgkkkbqzGNSSfqTUfifQrLxV&#10;Z3eiaihlsNQsLm0uEVipaKRQjAEcgkE8ijw74N03wtdX0+ni5RrxYEkSW6lljVYYxGgRGYqnygZK&#10;gFjyc8V2SxFOeXxw0/ijJyWi2aSs3o91fW67WuM4z4c63qF/8YPi3p9zez3FjYXumi0t5ZCyW4ew&#10;iZwgP3QW+YgcZJPUmuE8IftCeItf8UwJpvh0al4YuNbk0tY7OwvpLq2i+0NF9rmuBF9nRQVLGIsG&#10;CEHd2Pqt/wDB7w1qHiTUte26vZapqTRPeS6brt9ZrO0caxoWSGZEOEUDp/M1WX4KeHbXxJPreny6&#10;tpl3Pcm8lt7PVrqO0knZ97SNbiQRsWblgV2t1IJJr2aeNyl+0lVp8zlCCScWlGUYqL+GS1b1UraW&#10;1TuwPJYv2rNV0nxHEmp2Wj6vod9bapcWl3oiXqRKbOGSUqt1PCsV0GEZTfDwGOcYxnobH4tfEO58&#10;DeE9Yk0zwyt94zvbSDR4lluPLsoprea4LXBxmRgkSjCbQWY84HO1D+zB4ItbVIxb6leLa201rY21&#10;5q91Lb2UcsZjlSGNpCsYdGIOOnbGBXV2/hvwvFo/hrTpLP7LB4ZaKTTbaSaTNq0ULQpznMmI3YfN&#10;uznJ55rsxWNyNqDweGu7+9eO6UZ8tlz6NycOa2jSa2eoed2Pj7UNf8QeGLLxVo2nf25pPjOfRzc6&#10;fdTLAGGlyzrcRqSCMxyhCj7xyx6kYyvh/wDHzxN4rHhDxhq2i6Va+DfEt/caTYW9tPI9/ZyqJyJH&#10;JUJIrfZZFONpG5SM8g+p/wDCvND1fWBqC6a0KjUzrJmM0gaW7Nv9mMgG7ABhAXGMd8Z5qxovwj8J&#10;+HtA8PaJp+k/Z9M8P3jahpsH2iVvInbzcvuLkt/r5eGJHzdOBjnnmGVKlyyoe89PKKak5cvv+63P&#10;la3srrqB5/4I+MvjHWdf8Azazo2iW3h3xxHNJp0VldSveWSrbNcoZmK7JNyKQQoXaWHJwRXKfGj/&#10;AISLR/iF4j1XxLP4of4fR2tq9le+E9TMP9kgDEzXFsrKZfnzIXKShUUfKQCBr+C/gdrOmfEfwrrT&#10;eH9N8KaR4ckvZxZaf4ivNRiuZLiF0229vKiRWqbpHY7QM4UYxzXX+IfgdpfjW/1C51H+1LUaoSdT&#10;gg1q7ht7392sYDwRyhCAiqvTkDnPSvT+tZXgcfGrS5VBwafKrtXm2rPmlaagkuZXTfxRSlJJM5T/&#10;AIWJ4m8K+IPid4itm0fVPA2j7rtLaS9nF27Lo9rOsVuApiSJmYHdjrJIdpzS6r8WfiDpnhTw9NfN&#10;4V07WtemZ7O3ittQvJngEPmFYrWFHllZeS8nyoqlTjJFd7N8CfCd1qmrX1xFqEp1a2e1v7VdTuI7&#10;W4V4BbsWhRwm7ygEBAyMAj5gDWh4p+Evh3xbDoouo76zuNFjaLTrzTNQntLi1RlVXVZI3DEMqKDk&#10;nOK87+0cpc4c9JPa75NbRp2Stz63nrKVk3G1ldas8R8FfEPxp8QvHHgLVNCh0+1nvdE1F9VsdXub&#10;nyAINRit5JYlCBvN+U7FdV2q7KTnOdrwf+0l4g8Z+ItMvNN8MtqXhHUtUbTYxY2F/JdWsYmaIXc8&#10;/ki3VcrvaLduRHU7iQRXoqfAnwjawaJHYQalpR0fz1tprDV7uGZkmmE00ckqyb5VeQBiHJ56Y5q5&#10;p/wi8P6T4kl1mxk1ezkluXvZLK31m7Sye4dy7ym3EvlksxJI27TnJGea2xGZ5LW57UPstRvFq3vT&#10;erUtXaUeV/Z5XF817gedaB8avFms2nhvXNY0XRrbwd4tFxFYW9teStqFuBazXEbSsBsbesDgqpUo&#10;XXk4Irj7L4w67b+FvBHh/wAM6HZafB/wjFhqgtJYNQ1BTHIrpHAi2ySzYBhbMjkhRt+8TW/4d+DO&#10;o6T8RvDd5ceG9M8L+H9MvLucwWPiK9vbeR57eaMrBauiRWyl5y52jIIwMDNeh618E/CYi0SS3tb/&#10;AEk6PYDSbe80fUrm0uorMFSsTSxyB5EBQHa5bGSRzknuq4rJsLVjFU1KMrtJaxXxKKklNqUkrKTT&#10;u97J6COIm+PPiuHxFoMN54dsPA+h3VpY3EsnieO6RZHmz50C3CR+VA8RUoBOFLsUwAGFe228MOl3&#10;jAqALhspK3Jz/cJ/Uf5zxXif4E+F/F0dv9tOq3tvEkKmxudavJbO5EQTy/OhaUrJ/q0JJBLEZbca&#10;7qKeHUopIJo9smMSQP1H+I9CK+VzCvga0KbwcOWyakkn30d3Jyb73stl3GXapT6arSmaCRrac9XT&#10;kN/vL0NULqS4sWWOWdguQI52OFYejejD16HvUz373kTRxSpGicTXa8KPZc9z+meprxlTlHWL0/r+&#10;rAILlri4e0u4YJ40BaSVCQsYxxkHofoaqaVfqmrCCAy/Y5FIjWRsjI7jPIHBFSWtsNTURQq0OmIe&#10;T0ac+/t/n6NvkWTULdoECyhWjjTsGQhh9Mj9DXQlHWHl93/B/L1EdBRUVvOtzAkqfdYZ56j2qWvP&#10;atoyhk0KXETRyKHRhgqe9U/7JxCsK3dykQ4CqwyB6ZxnFX6KpTlHZiIre3jtYViiUIi9AKlrMk1g&#10;+a6xxRlEYqXlnVOQcHjk0+w1M3lzLCY0wgDeZE+9DntnA5/+vVunOzkwuR7/AOybyZnBFnO2/eBx&#10;G/Q59jxzUVzPG24KyXEPVd7JKg9fvMCD+OK2arHTbQnJtYSf+uY/wqo1I3vJahYrf2jYWYCW4R3b&#10;kRWqhifyqSxtpmnku7kBZnGxYwchF9M9zVuKCOBdsUaxr6IoAqje6lIsrw2yqzRgGSV87Ywfp1P+&#10;fWhe9dQXzYHn/ib4yTeHvjToPgj+zUmtdSt1ke78wh0di4XC4xgbOf8Ae9uZ/wBo7/kjHiH/ALd/&#10;/SmKvJ/H1hqN7+1V4MuA83lfZI3FwYVCBVaXcc8ggZHOe49a9M/aBuJJPg/4ohd1lMQtD5irtzm4&#10;jOOp7Y/Ov1KeXYTBY3IamFilKpGnKdm3eXtZK71dnZJW022PsfYUKOIy2VFWc1Fy13fO1ffTReR8&#10;UJEY3mwN0UiknH8J45+laCqstlmPAYgNhf7wx/hTLL/Wn/dqZrKItuUGNvVDiv6gbP2aELK6Hgi5&#10;g9A6/lmoFgW5iVzmOYcFx1yOOafHZ+UuEmkUemRj+VILWRN2ycruOTlAean0Zo03uisZHlLJO5QK&#10;cK4AA3DuT2q7bSmWP5hiRTtYe9Qm3nBcbo5VfBIcEf57U20gminYlQsZGMFs03ZoiPNGWxdoooqD&#10;pIxPGzKoYEsMjHepCMjB5FZ80AiuACdsbZ2N/cbr/T9at28xkDKw2yIcMP61TXVGUZNuzGtZREkq&#10;DEx7xnFNWCaLhJhtHRWQf0qSe5jtxl257AdTUtK7HyxvoVmgnmG15QqnqEHX8anjjWJAijCinUUX&#10;KUUncKrNM07lIjtReGk/oKsOu9SuSMjGR1FUvlCLbyYVkIK/LkOPpTRM2yV2NoQxZnhPDFjkqfWr&#10;IIIBByD3qNAqosJIYhcEe3Sq6MbGTy3P7lj8jf3fY0bivy77fkelfAHTW1X41+CYVzldWt5+PSNx&#10;Ie3olfqbX5qfsjxrL+0N4SVlDANdNgjPItZiD+lfpXX1OUK1GT8/0PwXxDqOWY0YdofnJ/5EVz/q&#10;G/D+dUG6Vfuj+5NUG6V7p+VjaKKKAA9KbTj0ptABRXk3i39o7QvDF5rumppuoX+tad4hsvC0Fkph&#10;iW91C7tIbqFUleQKqeXMNzPtOUZVV2KB01T456lpep6D4em8Aavb+Mtba8NlpNzf2KxSw2qwGe5E&#10;6zsPKzcIqrt81jkmJFDMAD1hutJXl2pftB6P4d8aeA/CviPRNZ8Naz4wS5a1j1D7K8dm0LIgjuJY&#10;Z5EVpWkjWPYXDNIiEhmCnovDfxKtfF+heJNR0fS9RvpdE1C+0trACFJ7q4tXZGWIvIE+dlwpkdBy&#10;N20ZwAdfR6V49fftFjw7Fr1tr/gnXLHX9IbRgdJtZ7O4N5/al69lZmCUzqn+ujdX80x7dpI3LtZu&#10;u/4Wdb6P4G1fxX4v0bUfAWm6WHkuE1uS1ll8pVB8xRaTThtxO1UB3swwF5XIB2dFeOaT+0enimw8&#10;PLoHgjxBea7rP9rldFvJLO2ls10y8WzvDO5nKAiZ0VRG0hYupO1QzL6F4A8cWPxF8KWmu6fDdWkU&#10;zzW8tpfRhLi1uIZXhngkAJXfHLHJG21mUlCVZhgkA6BulNryW2/aLsbq9s7r/hGdZXwfea43hy38&#10;Ug272zXouWtFLRrKZVhe5UQJKU5dgSqxlZGwdX/auGhfDzxp4rvfhr4ugHhO9e11PSmaw+1W0a6f&#10;BfG4lIujGE8u5jG1HeTJ+5ncFAPeKD0rzHxh8b5vA/iTS9M1LwD4nNrqmr2+i2WqwTaY8FxNK2FZ&#10;I/tnnlFUPI37rKxxyOV2qTVXx78fI/BvijWtIttAuNbXSbfSkuJbe5SNjf6nfLZ2NqobC8sWkldm&#10;Xy0aIhZPM+UA9WorzDTvj3o2n3Ov2XjmGP4dXuhw2dzdPrmoWws5Irp50t3iuBJtbc9tMm1gj7kP&#10;ykFWa7H8aPDlo+u6hq/iXwhp3hWyhsbi11ZfEMbO8dyhMb3EbIiQB2GIiJJPNGSNpG2gD0KmnrXm&#10;3iD9o74c+HNE8N67ceLtHl8Na5qr6PDr8OpW50+3uFtriciacyBEGLZ4+pO90XHJI1/hv8RR4/8A&#10;+ElglsBpuo6BrEulXUCXAnjddkc9vMkgA3LLbT28uMfKZGTkpkgHY0UUUANPWkpT1pKACg9KKD0o&#10;AbXlvjUEeJbz32f+gLXqVeaePo9niBj/AHolP8x/SvxXxapueQQn/LVj+Kmj0cA/3vyOcrWsDm0j&#10;/H+dZNa2n/8AHon4/wA6/jmt8KPoEcT8Vv8AhG49Iu7vxdqdzpPh6xtWuLqe21CeyLLnZsZoHV3D&#10;bsCME7m2gAnArN/Z40nXtL8EXr62up2tre6nPd6PputXDT3un6c20QQTMxZgwAZthZiocKTkEDX+&#10;IPw08OfFO7tdM8T6e2o2VqFvYUS5lgKTKWVXDRMrZAdu+OfYVH4b+Bfgnwle6PeaZpMsd1pFxcXV&#10;jLPqFzO0Mk8SwzHMkjZDIijByBjIAJJr2Y4rCxyx4Wc5c8mnblTikrtcrumnJ/G/5bJKyd2Znw41&#10;i/vvjJ8XbK5vbm4s7G80xbW3llZo7cNYRs4jUnCgsSxxjJOa4T4eftB+LvHz6Frdno6XHh3UNSlg&#10;u7MaJd27adZK0qC4bUJJBbylTGhdETPLAYK16L4j/Z98BeKPFd34m1PSJ31m5aOSe5h1O7gDmNFR&#10;CUjlVOFRR07c1DF8K/CEPiyXxBpmipb30t01xJPJdzLZvcOpjaQW2/ymkYE/NsySc9TmvQhi8pnG&#10;cpU3KbhBaxSUXGHK7WlrzO0lKyaa1Tu7h5zpv7SOv6ffWkt+LPxDpV74d1DWoJ7XQL3R0d7aGOYC&#10;KS5kfzo3ViNwQYyjdDitrSfiP8QdS0b4aSNqPhpb3xysc8Ug0W48vT4/sEl06lftmZmJVFDbkAwx&#10;IO4ben0P9nDwToUs8kFhKWltprPy3uZZIYoJf9ZHFG7MsSsOCECjHHTit+38AafokPhhILJbu18M&#10;qE0qPc4ktEEDW+FOf3n7pmX5854PXBGuJx+TN/7LQV9d4rX3Z8ul7L33Bu1lJR7aMPGfDPxVvPG/&#10;xV8FWOuaLo1xrGkeKvEHh/8AtaCKWNh9nsy3mwIZD5XmK6q6O0g+XIIONunoHxz8ZWvh/wAE+K9f&#10;h0a+0DxLZ3t0+n6VZTRXlmYbOW6RVdpnWbcsDqflT5mXGRmvUtH+Fng601aLXdP0mOO/GpXOspcL&#10;LJkXdxF5M8mC2PmQYK425GcA81PY+C/Cuhp4V0S1t7e2k0NJJ9FtHuGMkSrEYJGUFt0ihLja27IB&#10;kUnnaajEZnldVqMMM7JWaa2VpN8vvPl99p3S0XTow8y8H/GTxjP4n+FUOupodxp3xBsLq9hg0+1m&#10;hl04R2y3MYaV5XE2Uba2ETB5HAweblu9a1/9ob4o6a+l+L/E2m6fJpS20Oi+KJNNg08SWas/7sXU&#10;IO8/N8oblT0J52Ph3+zfdaJ8UNB8XX+j+HPDP9iw3LLa+Grq5mju7mdDG77JkVbeJVJKxR5+ZiSx&#10;rvPF/wCz38P/ABl4hvfEWs6NK+qXSILm6t9SurbzRGu1SyxSqCQoAzjOBXoVMdlGCxUvYrSdNpuE&#10;U7S9q5LaS2goxbi1fd7yQHM3fxs1+01rVfCv2Owl8XJ4uttHs4II5JIxps6C5W6lUspJW2S4DbWx&#10;vi6Y4qpoPxx1fXPH/h6wtL2w1/wrr1xfWsd9baBe2KxGKCWVDFcyyNHcg+UykoqgkZHHFemWHhLQ&#10;Nb8XxeM5tJgbxDZ276da375MkduTu2gZ2g5ZvmxnDMAcMc5+gfA/wL4O12PW9M0VbG6gaZoAbuZr&#10;e1M2fMMMDOYoi25h8irwxHQkV5KxmURhKMsO1Pl7Jrnas7a3STUXH1mmnoB5l+zj8RtTN38P/Ahh&#10;tjpB+Htvrf2gq32jzhOsG3du27NvONuc98cVl3f7SPiq4+G9t4jsbnSf7Tj8Mx63d6VB4bv75Vdj&#10;Of3lxHOsdtGwh43lm+V2PAFewap8B/A2r6TounT6K0dvo1r9isXtb24t5ooMY8ozRyLIykDkMxBP&#10;PWqXiH4G/DW//sey1DSYLPFsNIs7e3v5rP7TCqtJ9nKxyL54CrI21t3G892rv/tPJK2KeIqUJPmd&#10;2uVPZzbfxa86kr2S5eW97Aec/DzxNr3j34v/ABXaXUlbwvFpujXX9iX6SXIj8/Tmk2wN5qpD8/L/&#10;ALtt/wDs9ag+FnxH8Xa34b0Tw34Uh8OeHYdK8KaffM+q2txPDNLcREwQR7ZlKRgROGlZpGyQMMQS&#10;fao/hL4Tt/Fy+JrfSFs9YFulq0lpPLDFLGkbRoJIUYRybUdlUupIGACNoxk678BPh9q+maXb6hoa&#10;Ja6Tp40uCSO8ngYWa4xBJIkitLHxnbIWGST1JzEs4yyq+V0nytQSXKmouMOVtx5oqbdt3Z663a1D&#10;znR/jJ4z8atZHwdb6VpNtN4Ug8SPbazaTXTCWWSaPyUKSxYjBhPz4YkMCF7V6/4D8RwfEfwJ4c1+&#10;RFtrrUdOt75ooJDut2liVioPBwCxHPXFFp8N9I0fVTqWk20djc/2fHpYjAJhFrGzNHCqZ2qoLt0H&#10;fHQCn6VoJ8K6NpWmWNtZWdnYww2FqE3yPFEqiNFBcknCgcknOOc15GPxWBxMFHCU+Rpqz62tK6k7&#10;vm15bPyfo0bNzdRafbbLyUXLMSFTYNzjsMdD9aqW+my6lsa8jFvarzHaJx+Lf5/KrkVjb2Dee+6a&#10;ZmCmaQ7myTgfTrjipZJTBeoXb9zKoQZPCuCcfnn9PevBUrfBv3/yX9MB8coW5a3ChVWNWUDjjJGP&#10;wwPzqneaUTBI8JzcLJ50ZPqMkA9u5H0x6VYvo3Ux3EQLSRZyg6up6j68Aj6VPBPHcwrLEwdGGQRW&#10;abjaURmdaz74/tdqm4Of39uDyG7ke/t3/nowXEdym+Ngwzg+oPoR2NUbrTpY52urFxFO3342+5J9&#10;fQ+9U7q/jU+ZNDPYXudodACrfieGHTrWvIqnw/8AB+f+aFsb1FVtPlmntUedUV25/dtkEdj/AJJq&#10;We4jtozJK6xoO7GuZxafKMozWsU2sp5kUcimAnDKDyGH+NTWRVbm9jUBQsinA6AbF/wpsE32y9SZ&#10;IpFiWNl8x12hslSMA89j2qOR5LG9uJvs8s0UoTBhAYgjIPGc+lbu7919v1A0qKp2+q21xJ5Yk2S9&#10;45AVbPpg1crBxcdGgGyOIo2duFUEmseIiz0A3Mih5W/fn0LseCR+I/KteePzoZIycB1K/mKoWCpq&#10;GjLBINpVPJde6kcfn0NbQaUbvurgeda58ULPw18XNE8D3Ojfb5dUhWV9UkmGUZvMAHllTkZQfxDA&#10;PQ45n/aGtYrT4L+JFhjEas1uxC9M/aIv8K8x+IVvqLftZeCw1nJcyJaRNvhHDqrTEt7Y7+lei/tE&#10;3V1H8HtfF1CiRyfZ9pjJPln7THw3+I71+pyy7DYPHZDUw2kqsac5+83eXtZK9m9NEtEktNr3PsPq&#10;1DD4jLZ0lZzUZS9edq/lovQ+OLL/AFp/3aszXCQAbslj0Uck1ShmEBZsZOMBR3OelW4LfYS7/NK3&#10;U+nsK/p5+Z+1QbtZDN91JyqRxj0ckn9KDcSwczRgr3ePnH4VZo61Ny+V9xFYOoZTkHoRS1ViH2W5&#10;MX/LOT5lHoe4q1Q0VF3WoUUUUiiqp629x82fusf4h/jUMsc1syncSo4EuMlV9x3q7LEkybXUMKi2&#10;zwfdInT0Y4Yfj3q0zCUSGSOEwEKTK8nQg5Zv8KntopYwTJIWz/D1x+NVz5Jja4TdbkcZA4P4dDU9&#10;pKbq3PmDnJVh0oewo25ixRWVeXU2lRFQPMQ8IzdvrWbHrd2j5Mgcf3WUY/SrjSlJXR4GP4hweW11&#10;h66lzbuyva/zX4HSSTxw48yRUz03MBmo5Y472IFXBxyrqc4NcpNO9xIXkYsx7miKZ4TlGKn1FbfV&#10;9NHqfLx40hKs4zo/u+9/e+7b8dO50ttP5JaOQKjLyxJ5b3qyyLcw4dSAw6HqK5Y6hcNIJDISw6E1&#10;p6drjXG6OXas3XLHaoFZzpSjqfS5Zn+EzHmhG8eX+a2z872Pdf2NI5l/aK8LwspdYlu33jpt+yyj&#10;+ZH51+mFfn/+whZx3XxnvJXQO1vo08qN/dJlhTI/ByPxr9AK+oypf7Pfu3+h+O8ezvmyh/LCP4uT&#10;ILs/uh9apN0q5eH92v1rmNd8Yad4e1PT7K+l8przdtkyNseMAb+4BJxnpwc16VWtToR56slFaK78&#10;3ZfifntKlUry5KUW3rovLVmzRUVvdRXSsYnDhWKnHYjtUtbGQHpTacelcL8S/icnw51TwHZvpzX/&#10;APwlPiKPQA6zeX9mL21zOJcbTvH+jbdvH3854wQDhtV+FmsWuo/Fa5uvCHh34gaN4v1+xvzoOr3Q&#10;RJLSHTbOBtySQSRvKJrXckbbVI2sZEIxXJaZ8FtbtPBWo6Lr/wAMNG8YeFbnW5dR0zw1qXiR7y68&#10;P2/2S2ihS2kuIiqv5q3chCTIIBKFiZxwOo8BftH6z4z8B3fxEPgy2Hw+Sxvb+KbS9bF7rCLbq7eX&#10;cWPkokcrCMqYknkZJGVWA+YqW/7QXiq0+C/iD4mat4K0UaBaeGZ/EmntonikagLkRw+aLeZ/syLG&#10;7DjfF56Aq/zcLvAMHSv2aNc8RW+g2XjnUBeWkXhrW9Inmh1Ka7vLGS51O0u7DybqZA8j2sdsircu&#10;A/mQRvjJ46n4NeAviD8MfhF4mttRk0TWvH95qOpapDIsskVhdXMzl0Z8JujVn+ZlUNtDYBbGav6N&#10;+0Np/iG++GEFnpF3GPGst/bSR3jeTPpVxZwyNcW80eDmRJYpIWAIAZCQSOs/jv4reJPh54n05tS8&#10;JWEngm+1ix0OLVoNbzqHnXckcMUn2JoAhiE8qq2Jy4UM+wgEUAcB4Y+EPiSLwJ4hg8b/AA58M+P/&#10;ABBrd3aXmuTarrImGsNGScLG9n5cUcG1BBbE7ACd0m4vJJX8L/sya5eWk5e+h+GuiweKV8RaN4N0&#10;GO3u9Os1Szt4ohLG0KoHFxFNdeXHmNZpA4Luoeu2+E/xs8QfFbxJex2uieFIPD1nfXtrNJD4qkn1&#10;eKKGeeGGZ7EWQVBK0IYAz8I+QWIwaesftT6VovjLxtYS6Fez+GvCvh7Udan1+3kVhdy2DRi9toIj&#10;gOYjKiGTeB5qTRkAxMaAOO0v4E+KNF8H2lprOj3HjPWo/EHiK8t9S0zxNN4cu7KG91GS4QedZ7Ga&#10;GYFZZU3EowjAjk2DZ2/wg/ZxtPBHg7wtb6zqOrnXNLnuL+SLRvE2qQaeJp76a9eIxCdVukSSdo99&#10;wjNIijeOSo3PBPxQ8TXvji08KeNPB9r4Y1PUdJm1nTpNM1n+0oJIYJYI7iKVjDC0cyNdW/Cq6MHO&#10;2Q7SKs/ET4m6t4f8YeH/AAf4V8P2niPxTq9rd6l5Wo6p/Z9pa2ds0KSSyyrFNJkyXMKIqRNuJYkq&#10;EJoA8v0P4L+N9K8JaJ8MF0/SrfwhpXiqPXB4iN+0ssthBq39pW9utvsUi4LJFC5LFAoaQMzERjW+&#10;Inwd8SeJfht+0dotlFbm+8cTTSaMrzBVkDaJYWY3n+D99bSjnsAehq/oP7R+oeINZ+HlqvgS9sdP&#10;8S6pe6FfX95qNvjTdStY78z2yxxl2mKvpsyl8RoVeNlZiWVafi39o/Xfhhc3a+OPBVnpUEnh/V/E&#10;OnDTNcN9O8enxJLLFdIbaNYHKSKN0bzIGBXfyhcA7fUPAOqeIPjfpfijU57ZvDfh3SnTRrJC5kOo&#10;3DMlzcyA/KDHbokURAJxdXQJAYCvMfiF8J9Z8WeOvH3htbe5j0rxRf8AhjxNDqsMs9sqixvrVb+3&#10;FzD80MywWkEkRDIzNOxQ/unZfT/hP468SeO7a9utZ0zwrZWkLCFH8N+JpNXZZx/rIZg1nAImTK5A&#10;LHJOQO/GaV+0TrHiqezsPDPhay1jWNavdWbR4LnVjaW39l6fcJay311MIZGQSTOPKSKKUsssROAJ&#10;GQAm1X9nHTNK17wbqPhaKUXNj4ng1nV7/XNWu9QvbmCKxvLeOMXFy8sjBGuQVjLBF3SEYLHdzvjH&#10;9nrxNr/x6l8Z21xpq6S2veH9TCSTOJvKsrfUIphtCEbi13EVGcEBskYAPZ6P+0PpFjb67aeOoE8G&#10;eI9DvoNPu9MWZr1bp7hDJbNYssayXSyqsgULEsm6GVSg2E1YT4+aHr2qeBYvDFxBrVn4g8Q3Xh+8&#10;cl4ZtOmg0+7u3SWF1Dxyg2yKY5ArASA46ZAOU8R/CvxZpHjm68W6Rp1lrXl/EBPFEemreC3lmtG8&#10;NLpLgMy7BIJi0m0nBRfvbiFrqfgzpeoyeKPih4lv9NudKi13xEv2KC7iMcjwWtlbWbS7WAO15rec&#10;oxA3x+W4GGFJa/tE+ENK8I+GtS8R69YQ3eqaLba1O2kR3N3a29tKmRdPIIg0NsSH2zTrGpCPnBRg&#10;NrxL8bvA3hLX49H1bxFbWt8wgaX5XeK1EzbYDcSqpjtxK3yxmVkDnhcmgDuKK4/4c+PJfGreKLS8&#10;046Vqvh7W7jR7u38wSKwCxz28qsOoltp7aUjGVMjIclcnsKAGnrSUp60lABQelFB6UANry34n3k1&#10;v4kt0iijnDWqnYJAsn335weor1KvMPi7ZWst/p8tzI0W6NkVj93g98gjvX5V4m0/acN1dNp03/5M&#10;1+p3YJ2rL5nJR6zbFgkpe1kPIWddnHrnpXQ6XIslopUhhngjv3rj/wCy7tIR9mu0uYCuNknKnH1y&#10;PyxU2nu9hGzTW0tkS5JktnwpOMgEHKnvxmv4xrUYTj7j/r8GfQpkPxP8IWvjLT5bW40Ky8SyRCGa&#10;DStSvXtba4cO3EjKr7gFLMFZGBZVOAQGHI/svRvpHh3xVotyRZXFj4lvoY9HS4E8GnRhYnW3t33E&#10;vEqyI2dqYaRgUXFd1qnhPR/HkEmn+JNKs/EVhtDiPUbIMI5AGAIDDAfbIwDLyAT60vhjwH4H01rG&#10;Xw/omiQNo0k8Fs+nwRA2krAJOAVHyuQgV/4jjBrsjjYQy2pganM7uLVvhTV2t3pzbP3U/wC9Je6W&#10;jwmw+GkHjv44eNb+78DaN4hjs/E0Im1nUNTkhubeNbS0IRIhCwcKMsAWXcSV+UDNU/FHiTxT4503&#10;wr4hudbtbXS28fWlhb+F004K1qLfUxEhlm3lxL8iswxjD4Cjgj2PW/Cvwxfx7OfEmj+Em8Q6i8L2&#10;x1S2tTd3LY2gpvG9zlQOM9AK0bn4VeC1+IEXiKfwpop1aQCRNQexjMn2gOHEm7H+szgh/vccGvoV&#10;nlKMqdStTk+WCUbpNaRcWo80mkpPeUEmuW1tWI80vvi94qh8EeCNVXULdb/V/Hf/AAjl2gtl2pb/&#10;AG65gwB1DbIk5P8AWrnw3+I3irxXoWp+PNb8S2ugaBZjUHm0CfRS72kFu00YeV1l8zzVMYd1HBGV&#10;VRkMPQ9O+GPw61fXf+ErsPDXh291T7Q7/wBq29pDI32hJTvfeAf3qyq2X+8GBBORUafCzwXdeObn&#10;XY/CmjHUjFLHc3wso98ry5Em44+ZmVmDN1IYgnBxXnzzHK3TlSjh3GWrb5YXV5JuCT2VvdUviWml&#10;r3Z83eJviH4vu/BfjPStbuLu90bXvBN3rdndX+mW9jIWUxLmNIZ5MRsk2SJQHBC+9es+LfEuu/C/&#10;UtIu9fn03xlqdj4c8Qat9tGmpZyH7Otq6RRkFzGGDMrEE7uCR8orvdM+CfgHRUvl03wfoun/AG5H&#10;iujbWMaGaJ8b4mIH+rbAyn3faq3w+8NeCdFSxbwbY6LLpOLj7NcaWscogZmVZtsq54ZolVhnrGAf&#10;ujHVXzjAV4t0sO1BPVcsUnePLrJfC7LZfFa9rpIDyDUvjX48+H+j+HdY1PV9H8TJ4r8N6lrVtax2&#10;Btk06a3sTeIEZZCZoTkRncQ33WDDOK6P4b+MPGmq614HtfEOuWmt6d4y8Ptrhhj08W0mnugt3MSO&#10;rnfGRcbfmG7KA7uSK9N0X4P+BfDj6g+l+DtDsDqED2139n0+JBNC4AeJgF5jbAyn3TjkVoaZ4f0y&#10;31lJYNMtLc6XarYWLRQKv2eEhS0ceB8i/Kg2jA+VfQVyYjNsuqUpwoYZKTv73LBPZqFkr8vK3HWO&#10;slG7u3YDxzwt4A8NfFv4lfE1vGtrHrmo6Rqo0+z0m6n3xafZPbxPHNHGMbHmYuTJ9792ACNpzJ4t&#10;+I2oWPg74vPp17C8Hg5Ik0tZCZXINhBIrSszFpBvaQhmOT3JxXT634N8BfEnxHqVrrGj6FrmraVc&#10;KbuS4ginubSNstFG3BYB8uQrcHJIBpvijwN8JfEHiSy0i60bwneeJo1S3is2ht2ukhVBgGL7zKsa&#10;8AghQOMV1RxtCdaDxEKkoxUHyWTjBR5G3FPaM1F3bS0m23LdoydX8deMUb4peJ7bWbKDR/Bf2y3t&#10;9COnhxdvFp6XCySz79335l+VAvCYzzkYuk+LfEsWg/CnxJ4hubPxXc+IJjqUdumkRpLZK+lXFx5N&#10;uQSd2Qqh/vEZBOGxXtumWvhvxDo+oSafDpWp6Vq7yi8e2WOWC9bHky+YVyshwnltnP3Np6YqtfaX&#10;pcI02xt9PtIIdJVTamKBB9iHllFWAYxGfLLLkYwue1ebDMsPFeyeGSadnok+VUuW19JJuo3Nvdp8&#10;r2SGeQ2Pjvx1F8DdW+Jtz4q0u+N34ck1Sz0e10xVhsp9gdQJfMLPsAZXVs5b+7twcf8Aal8fajJ/&#10;wmfhCOSB9Cl8BS6yNqZczi8jiBD5+7sY8fjXsNh8Ifh54eutQuLfwtoVpcalC0N05tYwZ424dTkf&#10;db+IDhu+ao2Xwa8CeDlvZ9M8IaHFYaihhvohYRMJImZSV5U5TKqdn3cgcenoYbNcspYv6z7FtqV4&#10;LlhFbwaWj3hyuz1cm7uzA5vxR8Wtc0q1+Of2eW2EvhC3hm0zMQJTfYJN84z8w8wsRn3Hauc+MnxB&#10;8c6GvizxFpOuafa6Z4a1uw0qDR5tL81bgzQ2jtNJL5gbIa84VdoxGM5ySPYvEvwk8E+MtYi1XXfC&#10;ejaxqMa7Bc3tlHK5XGAGLA7gOwOcdsVe8Q+F9I1DSr+O40ixu4rieO8uoZrdGS4kj2bXkBGGYLEg&#10;BOSNi+grhw2Z5dQnTksPzP3eZNRa0UYySvf4uVu7s05P1A8/+FvifxNqXjr4jeCPEOqwa2/hwafJ&#10;a6olottJJ9pheQh0UlflZBggZ65zXq0TJqVkN6cOMOh6qw6j6g1TsbHSbbU7/UbWxtbe/vmiS6vY&#10;oVWS62p+68xwMsFDELuPGcDrTL3UbbRdThR54ka8DN9mLgSNtA3SIvVgAV3Y6ZBrxcZVji63PRp8&#10;mkdEkveUUpNJaK7Tl0t5AW7a6aKYWtycS/8ALOTtKP8AH1FNmtJbaV7izwSxzJAxwrn1Hof50Lea&#10;dq8txZJc291NAEaaGOUM8W4ZQsAcrkAkHv2ps959lKWdtuuLrb0ds7R/eY1w2d9FZ9U9vX+vkBLd&#10;apFaW8cjq/mSY2Q4+ck9sVXisJ9QcS3+AgOUtVPyj/e9T/n2qaw0xbZjNM3n3bctK3b2HoKvVLko&#10;aQ+//L+rgQXl0llbtIwzjhUXqx7AVmx/JcCW5ilu7z+5GmUh74BPAPTnOatXa+dqllGeUQPKQe5G&#10;APyzUdtaPIs0sV1LC7yuG6MvDEDgj0AHHoKuNox16gSyXt0P9Xp8jf78iL/U1Bcm/ukA+zeTjss4&#10;5/8AHasC2vV/5fUb/eg/wNILO8ZsvfkL6RxKP1OaScVtb8QM9EMUDrqNpNJETw5cShB3PHI/CrWn&#10;TNb3C2zSma3lTzLeVjyR3U+vrS3NlY2NtLd385aCBWmkmu5fkjUDLE54AAyao6aARoTKyyK6SSK6&#10;HI2suRj8xW2k4t9Pwva+n9fIR0NUbjT3Fw1xaS+TM331YZR/qP6ir1FccZOOwzyzxB8Z7jw98VtF&#10;8DS6RHLPqUCyi/S4IWNmLhR5e3JHycnd36Gof2ibGaX4Pa/LeTCQr9nKxRjCKftEX4n8a4P4lQyS&#10;/td+CAkbOfskL4UE/KGnJP0AB/I16X+0d/yRjxD/ANu//pTFX6s8BhcBjchq4aPLKtGnOet7ydWS&#10;vq3bRLRaaep9j9Uo4fEZbOktZqMpa9edr9D4hsx52oY6rEmce56Vq1laQd1xcN33FfyxWg9wkbhW&#10;JB+lf1BLc/aKTSjdktFAORUcsywgZySeiqMk1Bu3bVkd2D+6ccbZBk+g6VYqpJMlzG0TK0bMPlEg&#10;xk1PBL5qAnhxwy+hqnsQmnJ2JKKKKk0KcNy5YkkMg6k4BX6+9JNN5qlnJS2H5yf/AFqW8NuJBmPz&#10;Zuyr1/GnQ2rM4lnO5+yjotXpuc3vP3d/6/rQbEhfE0y7EX7kfZfc1i393JFLJDGzIATvwepyf6Vs&#10;390iaf5jDhsYX1PXFc3PO1xKZGADHGcd66KMbu7Pg+K8xjh6CwlGdpys3bfl16ra+mnVeW8eTjGe&#10;KKKK7T8hCiiigAo5Y+pNFFBcXZpPbsfXf/BOOwub74meJdVMjNBa6P8AZZEY/daSaNl4+kLc1+gt&#10;fDv/AATfs5Ev/HU65WLy7JGPZiPP4+vT/Jr7ir38AksPG3n+ZnxZOU82qKW6UV/5Kv8AMq3v8H41&#10;4x8SLFdT8TTs+BLCiRRsyhgq4DdOh5Zuvr7V7NeH51HtmvDPj1rGraP42+HYsoIBo11fCDVriZG/&#10;1b3VpDHGrAgbiZ3OCfuq5GdpBWYYaGKo+zqbXW54WX4iWGr88N7Pb+vI63wZcPFf28YPySx7WH0X&#10;IP6fqa7uuY8LW8KahfHbho22R7uCAd2Rg98Cunr0IqySPPk7ybA9K81+MPw21L4hax8M7vT7i1gj&#10;8MeK4dduxcsymSBLS7gKx7VOX3XCHBwMBuegPpR6U2qJPnC1+C3j7UPidpXjd9B+H3gvxVp9vefb&#10;PEfh+4u55PEUslo0EUV7beTB/o4lMNxseedlNtGiMMmSsfXf2avFXi6z+Jc0HhzwV8OLzxT4Q1TQ&#10;prPw1qdxcW+sX92VaK9vj9jtwGhIlAfy5ZCLuX5hja31PRQB4Rq37PeoQftKeHPH+h3Wn2vhpLi4&#10;1PV9Mk3rMdQexkszcw4VlYzRm2WRSUC/ZFYBmlc1auPC/wATtS+NUev6voXhTV/C+nXYTQlPiO6g&#10;k02Bl8ue7Nr9gZJrxkeVQTMFWM+WhTfNJL7W3WkoA+d734EeJvGPijw6b7RfCXw807QZtUuYte8E&#10;3bnVbiS8tbi3k8tHtI0tN73P2pj5k+ZYIsh/vit4R/ZO1H4d+KPDp03xjqPiTwZonhS98PQ+HfEE&#10;enLFcLK0Gy3lMOnqWgYRFpHJMpZU5YNIrfSNHpQB82/Db9mS7s/HFzreu6Rp3g/TItBm0Gz07wv4&#10;q1S+uvLmuLeZgt/ItvJawRfZIlhtbdVSPzbggjzNo6nXPg5rPg3xl4U8W/D2K11rUNJ0zUNDubHx&#10;h4gv3e5tbqa3uA4vpFupd8ctsAEZGBWZhuTYoPtNFAHh/hb4Ha9oukfDP7dfaZPquj+L9T8W669s&#10;JI4XlvrfVPNitgwYsEm1FFUuVJjjLHDfKeW+H/wp+Kkeo+LtY+IHhvwH4p8T+IrC7sZdTm1+6uLS&#10;C1Kt9n02GxfT1WOzLbPNHms8hLO5kIRF+mG6U2gDxf4X/CzxHpfxWvfGesaP4b8F2o0GHQodB8Ja&#10;hLdQXeyYyLPcM9tbLmFQI4VEZ2LLP82HCrxXgP4ReOPB0/hzV9A03TH8QeDP7Z8KyWXiCeS0t9Y0&#10;i4uorm1uIbmFJjG6LFbE5hcFjcRkKQrj6doPSgD56j+A3ivXvH2lePdfvNJg8RP4lstSvNOsp5Jb&#10;Wy060sb23htoJmhRp5DJeyzM7pGP3rKABGpbZb4K62fi3H4p+1af/Z6+Om8TmLzH837KfDA0nZjZ&#10;jzPPG7Gdvl87t3y17VRQB87eCv2dfEfh34dar4fu73S3u7v4W6J4IR4pZDGL2zh1BJZCTGD5JN5F&#10;tbG4hXyowM8rcfspeIoZdU065srDxT4f1+zsItTtj431nQVhePTrewuIzBaI0V5E8dqjDzBG3zuj&#10;ZXBH1nTT1oA86+EOgatp+qfEbW9Xsv7NbxH4olvrW0Z90iW0Npa2ETvjgGUWPnAdQsyg4YED0Sii&#10;gBp60lKetJQAUHpRQelADa85+MDyxR6U8cssC5lDOkQkUfc+8Pw/nXo1cp8RowdIt3/iE4UfQq3+&#10;Ar8/4+p+14ZxnlFS/wDAZRZ1YV2rRPGYpPNcPGLOduceRIYJW9z0rX0OR7a4kkvIbjZGg2vJ+8EZ&#10;53cqPTHPXip5rSC4OZYY5D6soNTaVpdsPOjVXRXAJRZGCkfTPvX8OVasZQaaPpUjlPj14k8VeH/A&#10;JPg3SrzU9Vv7mOyafT4BPNYQOGMl0kRZRIyquFUso3spJwCD5Z+yb4n0LwrbeMtAOl3/AIUsD4pN&#10;tYDXPKhMkzW0CLa58wl7nERdlGc7gcknFfRmt67pnhnS5tS1fULTSdOg2+bd3s6wwx5YKu52IAyS&#10;AMnqQKyvDWqeEPGEMt/4eu9E1uKO786S50yWG4VbnYF3lkJxJsIGeu0jtXfhsfGnlNXBzw7cJNNz&#10;TktU7pPRwdloldaOWl2mWfOXx1t9C8C+NfGni6K/8EeKppms5NZ8H+JI4zejy4EVFt2yxy6+WwR4&#10;2GQSpBJFdjovjP8A4S/4oeIoPFHjubwe+kavDZ6f4SaazhF1C8MJV5PMjLy+czsFCsCvRSGOa9F8&#10;TeOvhno3idF8Q+IPCll4isAAo1K8to7q2yAw++dyZDAjpkNnvXU3/hzSNZu7W9vdMsr26tube5ng&#10;SSSLP9xiMr+FehUzVLC0oYmjNS5OVTaV7WjblUo8jVlZysp8rS5tE2Hyvo15q/gbQvA+sab4q1N4&#10;Na8e3GhXWgTvC1ktrNqd4rlFEYkD5UNvLnkkfd4pvg34s+I5dG8DaqfGUk/jDWvER0rWPAvlW6x2&#10;Nv506SgQiP7RA0Maq5kkc/dBfcCBX1H/AGJp0Oo2sSWNuiIHuFAjGPM3Kd3Trkk59TmoX0PTrvxJ&#10;NcpY2qXIjUXN0kKiab+6jPjJUYBwTjpW8uIMNWT9th02+Z3tDVO9ov3dldaq07xj71riPlzwJ8Wv&#10;EuqWvg3VJPGUkfirWfEv9kat4JEdsy28BuZkkCQJGJ4WhhCyGWRyflG4sCK6f4R+Lbb4ffsaWeu3&#10;F1qFhHBc3SG50oW32hWk1WSJSDcgxAZdQzOMBcnqBXu3hfVPC3inU9X1TRFsrrUbC7l0i+vI7fbN&#10;HNEQHhZioY7fl9R0xW6thbJaParbRLbOGDQhBsYMSWyvQ5yc+uTWWPzvD1P3DwrgueM5L3U7K75N&#10;I7JSSi5Jyt8V7jPkHQvjH41S81Xw1F4qlmh/4SLw9pkGpC6stSu7aG+eXzx56QiJn/djG5G25Iye&#10;CL+o/E/xf4D1Dxt4Yj8SXU2maV4q0Owl8T6ilu11p1leKGuJpHMYhIDKFDOmF8znOBj6hg0bRvD2&#10;mC3tdMs7KySQSpbW1uiJ5mQQQqjG7IBz7Vn6fo9lfW32mVYVadm88MinzV3dD68cc54JFbPPsDOT&#10;n9TXJppaOsk4+9pHeyenw3eqauI8D/Z/W3g+LPxyNp4il8Roh0lbbVrmaKVrh/s0wUlolVGKnjgd&#10;uckZqx+zrH8MYvBHhg63J4eXxmLpUuLfWjD/AGour+aRIziX9755lztJ+YDbjjFe/eGfDulaJaMu&#10;m6fa2UXnSlY7aJURfnP3VAwPwq4+g6UNW/tdtOsxqaps+3mBPOCY6eZjOMds1x4zPaeIlWilOKkq&#10;dnFxT9ynyWlZJWlu0rWeydxnxz4Y+I8ui/DTw3oGm+IdT0DV4o9X1dZBqFhYWDKup3ar5klxDI8j&#10;blwY0GMHLdq19d+KOt6f4d8MeKPEPjWa206bw9puo3tlod/plvqX2h4i0k7WtzARNG4ZFVUdcFGx&#10;G1fUh0bw74q0ywuPsOl6xpzYu7SXyY54Tv8AmEsZwR82d24dc5zVnUfD+kaheW9/f6bZXN1aZaG6&#10;uIEd4e5KsRlenau6fEWClV5p4V3cpOXwN+90TcLrXum4taJ3aCx82W3xKvPD3xc1d9a8Zf25b3+p&#10;XdhpVloV3ZXEEACyFLa+tTF9oRk8vJlRyOVDFBnKyeJdf0b4KeD9bvfH2p2sfjC506PU9UvLa2Me&#10;mRy2byyfZwkKpCJJdkW+QOE3BuuSfZPC3jLwd45uJ9a8M2i3motGsUepyaRNbmdGLAGOaSJfNjGx&#10;slCyjAzjIqWHXvCGp+FFuhq2i3Pgqyj2zXxuYmsHP3dpfOzaCcEZxk4xRUzCMJwjLCNOLgpJxjd2&#10;i0klyNJ3s0nrKS95PWIjwpPitr8eu3fhYeO5v+EHj8Q2+kr8QS9m0gjbTWme2Eoi8nf5yqnmlSyl&#10;8Ek4q+fH/iW/WLw5pnje91HSJPG9t4eh8V2os5Li4tJNOaaWEMITHvjkABlC5J9wa+jrXSdGutAi&#10;sbazsZtElhAjtooka2eJuRhQNpU5z6c1DqsmieDvDM99dwW9houi273jeXb5S2jjRmZkRQSMLu4U&#10;Z6461yvOsLOSjTwnvXslaGstlJrkvzttJxXudo3GfMHhTX/F9tJrF3deNtZu7PRPHkHhKOC4hszD&#10;cWP2u2RhMRAG83bMxEgYEY4xk10Pxi0zV/En7Qeiw6Iftmv+HPCkniDSU84wieYahArwlgQMTQrJ&#10;CSfl/ekn29t8P+LPCni/Vdb0fS5be9urD7Ld38QtmCAzxiWCTcyhXLKobKkkYGcHFag8OQQ3Jmtp&#10;Ht3KeWSoBYIeSqsRkc81VTPPY4r20sPyTUZJJpJWnGnq0oxumlP1VR2asI+R4fFd78F/GvjK/wBY&#10;a803W9b8MW2u6sNKkinls7h9TmijiUzBosQxzwwkkbAEJq7ofxL8W6N4V+JEFp4rkuptNk8PfY74&#10;3djqdxbm8vDHcBpY4BGzFeisH25BB5r60j0axiVgLSE7ozExZAxZD1Uk8kH0qOw8OaTpWn/YLLS7&#10;Kzsd/mfZoLdEi3ZB3bQMZyAc+wrWfEmEqxvVwvNN8l78rTULbJptaLlSu1bfzdj598WeNtS+FE/j&#10;Lw9q3jHxJq1kItHi0u+/0GO8tp7uS7Vw9y8IiSM+QAZJVOwHCkHFc3o3xc8SPZppOseODpnh4+Kp&#10;dIufF0d7Y3D2tsNNE0URuRAsRZ5TgyFMqcruJwa+lLzXPDWo+LLjwhdNbXOt3GmC+m0+aAt5tmJD&#10;GGYldrKHJG0nI3dOa4LxJ418Ba74bj8O+Evih4T8L3LShIEs59PuopCcjymt3OGUlgcLtYkDB6g6&#10;4PHU6sFCpg25S5W58iaSs1zpRpO17N7OMmrtOzQHhw+Nvic2ttbr4svtR8NjxdqmgDxTZzafHO9r&#10;HZxPax/aJEEGZGZ383G4+XhTkiulsfEXjnVPEfgrw3d/EGObTddu9aeTUPCU1pcXTQ26QPAs032f&#10;YJkLsr+UiggDqSa908AfCXSvA/hnVNImkbXzrF7NqWqTajFGVuriXbvPlhQirhVAQDAAH1rbs/Dc&#10;WhpbR6ZbWqWtqCsFu0YUQKfvLGQPlB44oxOfZepShhcPHS9m4w1vHSWsfdak27W5WraRYHzv8G/H&#10;vjTWdL+HfiTUfF+oa1ca9ql9p19pU8NrHaukMN+0RTy7cNG262jJO7nnPHTD8FfGjxfd6Wvib/hN&#10;LSW4fSL661LRNbvrEN9qitpHSKzs4V85PLkUbvMcFkViy5wa+jfEOv8Ah3wp/Yya5psWnvqOoLY2&#10;AWJXD3UiuyqCv3WYCTk4yTjOTgx6heeGvCuq2F02gw2mq6zdLpsFw1oqy3EpjeQIXAJxtic5bA+X&#10;r0o/tShVlOf1JfvL8tlC3KpNuOyVorTmXvK27tYR83eJfFfi3/hCPDgv/E+ra1beOfA2q6hqFtqM&#10;VsI0ni06OZfswihRkXdIRglgwPrzXtP7Le27+EHhi6XXZNcWPS7S3UO8DfYyLeLdb/ukXAU9A+ZM&#10;H5mPFekJoKXLWxu4rdYrUbYLeBAFjGMYBxnGABgYHAqWCy03wvYyrY2NvYxPIZPJtIljEkjd8KOW&#10;PrXmZhnVLG4N4OnS5ZOXNdctvtpLSK2i4q6tfl1uhjtWcAwpKzR2jE+ayjr0wpPYGo2kOlMJE/ea&#10;c/JCc+VnuP8AZqYwX88S7rmKBiPmVId2PbJalsNLFgXxM8iv1QgBM+oAHFfLJxjGzfy/rqBxOu/G&#10;Wx0P4q6J4KexlmfU7cTLfJINiMxYIu3HIOw5OeMjg84h/aO/5Ix4h/7d/wD0piryXx7bqv7YHg5L&#10;QFoVt4iyAZCkNMTj2HJPpzXrX7R3/JGPEP8A27/+lMVfpksrwuXY/IauGTTrRpzld3vL2slfy0S0&#10;Wmh9gsLRw+Iy6dJWc1GUtd3ztX/A+HtOJja8A++NzD8cYq3JEvlROsrONy/ebOef0NV7P9zqJP8A&#10;DKmPxFaBt4UYylFBHOa/qRvU/ZqcbxsSKgRQqjAHaoZ28qVJSCUAKtj+Hpz+lC3as4BV0BOAzLgG&#10;p6jbc6NJLQqXk8UluQrhnJG0KcnPantHBdMQy5YZB7cZx/SphGituCgMe4HNIkSxk7RjNO4uVt6k&#10;X2CD/nmPzNFWKKV2Pkj2IYII4GIXl8ZLHknP/wCqnW7l48N99Ttb602Q+XOjdm+Q/Xt/X86JkZG8&#10;1ASwGGUfxD/GjcS026FS+tTNDJb9yTJF9e4/n+dc2QVJBGCOoNdgRHdxDByp5BHUH/Gua1WBoL1w&#10;2CW+bIGM+9dlCX2T8y4xwEeWGOhv8L9NWvu1Xp6FSiiius/LQooooAK7L4b+AJPGp8RXcm+PTtE0&#10;m51GeUAgb0jbyk3YIyXwcHGVR8HIr3b4B/s+eHPGfwoGo6xY/bNS1o3AtrtJmRrKNH8oMF3AMwcM&#10;3IORgHrz2/wa/Zv1bwR4G8c6PrWp2ZufEdv9jQ2YaRIUVJVDksFJJMpO3A4Uc5OBDkrNHbh4ctWn&#10;Oe10/wAUdj/wTssI0+GfiW9A/ey6uYSfZYYyP/QzX1hXz3+xL4fPhH4QJpdxGYNQa+u3uIyclXSd&#10;oWXI648oCu9+O3xy0L4DeC5da1Zhc3026PTtLjcCW8mx0H91BkFnxhR2LFVb6nCR5aEF5HhZ7U+s&#10;5riJR1vJ/hZfoQfFj48+DfhHq+j6f4i1IwXmpvtjhiXe0cfOZpBn5UB47ljkKGwcY13q9j4zSx1S&#10;0vIrmC3uPtFncx7JPLbcc43AhSVZozwGCsw4Nfmb4+8Z6t8ZPFl/4j1W9Nxrd2wJtX4RVHCxwf7I&#10;7Iefd2JJ2Pgxqvim+8X6XoWmX0kcEt5bPJHOzGNGilVoiwB+YIwBCnIBydvWqxOHdeKSlaxWGpRw&#10;6cpK7a+R+m/hjzp9RcgsckNI46kZzgnsCevc4x0ya7SuT8BpNDDLG5MwCqHuHABdgPQADnk8cCus&#10;rdJRVkfPybk22B6U2sfxN400DwbDFJrutWGkJNkRfbbhIjJjGdoJy2MjOOma5u5+INxP8RfDGlaX&#10;caDe+H9Vsprl7kanGbp2UEoYYg2ZEO05ZQw+8SV2fNEqkYuzev8AmdVLB160eeMdLN3d0nyq7s7W&#10;b8r/AHHeUVzmmfEfwprWtNpFh4k0q91RSV+xwXkbykgEsAoOSQAc46YOakj+IPhaXTItSTxLpD6d&#10;LcC0ju1v4jE8xGREH3YL4525zT54PqvvRDwuIi7OnK+n2ZddunWzt3s7bO263Wkrn5viJ4Wh1uTS&#10;JPEelJqkau0lmbyPzYwiln3LnK4UFjnoAT0FM0H4keFPFN/LZaP4j0vU7uNS7Q2l2kj7R1YAHkD1&#10;HHNHPC9rr70N4XEKLm6crJXvyytZ9b2289jo6PSuHvfjJ4UbSNaudH17StcvdNsp737DaX0bPKI4&#10;y5AxnjjG4A4zS/Dv4pWXjb4Y6f401BIPD1lcLK0q3N0pjgCTPHlpGCjkrnkDripVWm5cqfmbSy/F&#10;wpOtOm0k1HVNO7TaVmk9Un0/E7eisdfGWgPeWdmuuaa13eW4u7aAXcZkngILCVFzlkwrHcOMA88V&#10;naZ8TvCviG8ksNF8SaNqmphGaO1gv42MhCluNpJIwOSAcCq5490YLC12m1TlZat2dku7dtFo9dtH&#10;2duobpTa8l8L/GjUbqT4cafq+nadNqPioX3nXOk36zW1ubfJGwqXEm4YBw/ynPJxiuvuPiz4KtNP&#10;S+l8WaMlo8rwpL9ujw7pt3qvPJG5ScdAynoRWca1OSvf79PP9TrrZZi6E1B022725byvZuPRPrF2&#10;ule17WOroPSuevviN4V0zSLbVbrxJpMGm3W4W9217H5c5U4YI2cPg9cZxVay+K/grUtQgsLTxbol&#10;1eXBCwww6hE7SMTgKAG5YkjA6+1X7SCduZfev8zmWDxLi5KlKyvryy6b/Z6de3U6iiubg+JPhO51&#10;5tEi8SaVJq4kMRslvIzL5gOCm3OdwIOV68HirXiXxroHg2OGTXdasdIWbPlC8uFjMmMbtoJy2Ny5&#10;x0yKfPCzd1ZeZP1avzxp+zlzS1S5Xdrula7+SZtU09axLvx54asNBh1u48QaZFo8zFIr9ruPyJWG&#10;75UfOGPytwMn5T6VleLvHSW3w31HxL4avNI1LbAXtLi7vUis5H3bMNLuCj5sjBZcsNpK5yE6kUm7&#10;7K5UMJXqSjHkavLlu00r7Wva1+/Vdjr6K4DxH8YtF8H+CY9V1bUtJTWJNKGoRaZFqCH7U/lFgsTc&#10;lkZgVVwpB9+lc7ffHS6utF+GN1penQx33i/UYo5LKfdN5VqDi4ZWXb8y7kIJGME/L6ZyxFOOjev+&#10;bS/U7aWU42slKMPdbau9FeMZSe/S0XqtOl7s9fPWkpT1pK6DxwoPSig9KAG1zPxFKxeFbi4YZEDo&#10;+MgZydvU/wC9XTVieNLJdQ8LajEyGRRH5m1TgnYQ3HI5+WvnOJMOsVkuMotXvTnp6Rb/AENqL5ak&#10;X5nkNlqcF7GhV1SRh/qmYbh+FamlnFwf90/zFczcvHLiOWWOTjiO+jMbAd8OAKWwWS1uYmjkubJc&#10;MR/y3iAx2x0/Kv4BqUVKLs7f1/Xc+puVvjrHYzeB4U1DxQvg6FdUsZ01eW3E0MMsVwk0YlzhVUtG&#10;o3OQoJXOc7Tyvwc+Mbanq2p6FrfiS18SW/8Aav8AZ2geJILdYl1gi38+ZAseYyYsMpkXajcYAPB9&#10;Rt9WvDgBbe+GM/uJNrfiD/hVpdet1IE6S2rHoJoyM1pTxMIYKWDq0ufVtO8fdbad17vNrZJptxav&#10;onZq7nzvpXjnwb4M+Pvx/Xxpq+lafp93Do+bXU5E/wBLiWwbzFSI5M3DAFVVidwGDkV53oU/ijwz&#10;4c8HeFvFGuXfg22HhyS50+PWPFE3h9Udr24AU3CwSebLDbtZAW7sAgblDzt+w08a6FJ4pTw2mq2z&#10;a69p9uWxV8yGDds3gem4EfhUug+K9I8USammk6hBftpl49heCFs+TcIAXjb/AGhuGfy7GvfhnkqE&#10;eaWFdnGndvVLlh7OEo3hZc1nq73+FPQD5f8AFPijxzoMFpYxeIJ9e1n4g+HLGPRdQtpJhbQ35SOC&#10;8lgWNA8K+TLHdhtqgGKQ4B4rN1PXvGL/ABH8UWEniu38Ja/Y6jawaDFr3iWe1SeyXasTixELLftM&#10;A4cs+4Odo2lRn68v9Ys9MudPt7q4SGbUJzbWqN1llEbylR77IpG/4CauVnT4jhSjd4SPvJ62Wtpa&#10;WTjy25UoSXWzd02Fj4n0jxNfaLqHiWwm1Wfw94Q1H4p63HrmsWl4bSSALFEbeNpxzFHJLgO4KnAC&#10;7l3GpW+I076/4a0LUfiRqcfw7uPEWq28evNqRtHuLaCzjeMC+GJJIlunljEm879uMnAx9cazqsGh&#10;NqWozxTTC009rgpbxNLIyJuZlRByzHAwByTXNSeEdE8S6j4M8aTG9j1LRTcTWke3ymle5hMTpKjr&#10;uzg8D5SCOe4r0qfEGHq3q1sPZNNXXK/f5PdlrFvm0SvflUbe7dao+ffB/iPXvG+q+DvDk3inW7zw&#10;xeeKtWsrPVLa/aG6vtPtrQyQP9pTEjDzFkUyAjeEpuhHVPDVv4J1pfEeualeT/ER/Cs0epX7z28l&#10;gr3EIVoj8hfESt5hG4sSc19JeH/EmneMrzVbXTrw3dxp969hqrCN0EEqBSYFLAZGHXlcg5PJ5rQt&#10;A402CFHaJXuzGShwSvJ6/hWFbPeScqbw6invHRbqbbfuL4lKL0tflTSSasHyj8KPHPiMazot9deM&#10;7a31y4F8NX0a81+Sa4MqwTF4TpTW6ratHLEpVlZQFUgmQOM9R4O1DXNB8S/AuZPEuu6mfHWiXtzr&#10;Vvqd/JdQyyCwS5UxRuSsOJGOPLC/Lx0r6WZDbSi2mYz2lxlVMhyVbrtJ7g8471JpEjNbPE5LNBI0&#10;W4/xAdD+RFcuK4hp1nKccOkpJpr3dnGSj9m/uSaa2furUDwj4A3tnp37Oj3ngnX5/FniaHw7DKdM&#10;utUa+FperaHZbCIt+4XzAVCDbwPQCvPvDnjp2tPBx0jxtqnivU9d8P303i3S7jUDepZy/Yy4Yxk4&#10;tCty4jCqFBBxg7a+xqqapv8AsTFEaRldG2KMk4YH+lc1PPqft69SdHmdWTlq431TSi3ybRbUo8vK&#10;+ZJtvUZ4v8A9AvPB/wAHPDeqy61rGtyahoNjMkV3seHTohbhtkISNSBhgMMW+6vPBLeLeCfgz4g1&#10;j4TaL4esrKdfAfiPSbTXtTMbLG326O1YLEqbCWWVxYylsgf6PJzlxn7OGpselldH/gAH8zS/bp2+&#10;7YTH/eZB/WqpcR4qhUrVoQXNUnz620tzctkrK8XK6fe7abbYj49/4SrV59H8CaZfeJF8LaS3gXTZ&#10;tKuLvxNLoFtLc+XtuJPOS3kE8sZ8jELsFCtu2NuJEXjrxZP4i0Px3aePvHU9jPbeCrOfQIbTUX0y&#10;01uWawZ55hH+7+075wUEbLwp27ASa+ydKt3tbCKJ12sueCQSBk46e1WJZFhieRzhUBYn2Fda4mpQ&#10;qqUcOk07prlunz8103Bv3tpXvu2mnazPjY/E/UfCE/j7RtYudaNjCnhLT7aCLU5NPj0tprTMzyXA&#10;DNawlkAkZVzlgOC2R6H8FfHurN8OviJcme88Safo97cmyn07WP7XmEf2OKYxQXMiK07BnbbuUkEh&#10;TnbXt8Mpgt/7QmTzbq5IEKegP3VB7epNWBpc8/z3N7MJD/DA2xF9vf61hi87w2Ioum8Ok24Nu+7j&#10;y3slFNXs03fW93d7o+Irf4y6/p2leLbvw54luBaN4LOoLEfE8mvva3f2mBVZnmiUwS+XLKDGvHy5&#10;xleOz8ca943+GPibxnofgrXdW1nZ4Jj1y3g1O9k1KWOYXvkySI825gVh3vsHyllHy9q+ntQsZojb&#10;QvKbq2kmRQJuXQ5yee/Ga0Z9MR5DLBI1rOerx9G/3h0PWuypxLhedTWFi4vdOzUrctub3U9LPbv1&#10;A+Y/hHpuh337ThuvCvi7VPGGjp4GUT6xc6q2oSRzteqRE8jZ8tiql/K+XB3HaOa63W49Ysv2nNdk&#10;0RheavF8PlktILogLNKL2fZGzcbQWwCe2a9r3albg5SG8UcDafLY+5zkUrapLEB5thchv+mYDj9D&#10;XlV86lWrurycy9l7Ozad9U7u0YryaSirbWYHx/4B8f8AiWDT01q68XSXt4mj6lP4i0WLxDJdasZk&#10;gckJp8luq2DxTKQNvyAYGHypOdD8U/F2lt40Xwl4gm1HSovCtrqLy2WuzeJfsMzXyRyyedNEjRSr&#10;bGZzDjA2B+e32g2shR/x53h/7Yms+8kmjvba8MC2KtKsbOz/ADOp65HTGB356V7EeIqEqk5zwcXz&#10;W0fLbRp2so62s1F72smrLUPmb4o2vhLWNE+Hel+GfH2peLLabx1o63Nz/wAJA99PbF4rldyz7i8T&#10;sFJwGG0qCoUkk9RY61rXhfxjaeGYtf1a90+w+IUFhFJqF48872s2kSXDQSSMd0qCRyV35IwvPyjH&#10;0D/wkGn79v2kZ6fdOPzxV+ORJUDowdD0ZTkGvLnnz9jGhUpOUVzfFy3vJ3vpBK6Wmlrrz2Z8ieBP&#10;FfiCLwf8KfH974o1u41rxL4sl0vVLa5vneye2Ml2hVbX/VxlRBHgooIOfWpPhV46TV/Fvw0mbxxq&#10;+r+ONUvL6LxD4b1G7kWO3eO0uHkU2p+S32SpEqEKpYA9fmx9T4Emv/Mc+Xb5RT2y2CR/KuA0/wCF&#10;yWHjHRdbvPEmveI5NHaYWNtqM1usaO8ZiaTMcMbSyKhkUGVnOHJHJzXpLO8JiY1va0lBtTtZJ6S5&#10;+WHwfDG6V7xeid9LCO2uYBf77mISrPEcTWrORuwOnB9OhHB/OrdrYWc8Mc0asVcAjMjH+tPsopTd&#10;XFxLGIfMCqqZBOBnk4+tN0cnyZ1AwizyBAOmN3/66+DlJ8rSe1vx6Acdq/xL8NeHfido3hGewnGt&#10;XkGba7jt0MUauW+Qvu3DJj7AjkZPXFX9o7/kjHiH/t3/APSmKvMviYpb9rvwSACT9mhPA7bp69N/&#10;aO/5Ix4h/wC3f/0pir9JeWYfL8dkNaje9aNOcru/ve1ktOysttr3fVn2X1SlhsRl06d71FGTu768&#10;7WnZabHxLDCJyy52nGQw7HNThvtcMkL/ACSjhh/X6Uyy/wBaf92rE9uJiGBKSL0cV/Urep+0RXu3&#10;RDMZpoTGYcMeN24Y+tTzSGMKFXc7HAGcVELpoeJ12/7a8qf8KQq9y25ZAADwynODzg/kcEUir9tx&#10;8c0iyrHMEywJUpnHHalmkcMqRBd5BOW6Af5NKkLeb5kj7yBgALgClmiV8MWKFeQwOMUaXK1sR+bc&#10;DjyFPuH60VAfs+Tm6kz/AL9FOxnzPv8Aii5IizIyE/XHUUyCUkmOTiVev+0PUVBakudyMAV+Uxt1&#10;A9D9OxqzNCkoBbIK8hgcEUttC03L3kJ5AEu9CUJ+8B0asnW4hdHzIlLmIHew6Y/+tV9pGvGMcRKx&#10;Dh5B39hVqONYkCqMKO1VGTg7nn47BU8yw88NPSMuvn0a9H9+qOMorS1fSzauZYxmEnt/Cf8ACs2v&#10;SjJSV0fz/jcFWy+vLD11Zr8V0a8n/WoUUUVRwn2x+xJryah8OdU0p5TJcadqJkVGHEcUqKVwfdll&#10;/wAmvoqvj39lHxLpHwq8La3r/im/XSbDW544LDzIZHaf7OG8xlCqSVBnVcjuGHaur+Kn7Yml2emX&#10;dl4LjlvLtk2jVp4jHDDkD5kRhudhkj5goBAPzDg4P4rI97CYHE4mClCD5e70SS3bb00PoXXfiJ4f&#10;+DOhSeI9bmFpp1uzsIolBluJX3MI41yNzsST2A5YkKCR+dfxp+MWu/F7x7ceKNV2NZzgw2VjkvDb&#10;24PEPb5hnLEYJY7hgFak+K3xZ1H4iapZXeGk8N6fCLCysJzny0AAJl9JHCBtwPYAE7DjigI7OJpI&#10;1a70i4YK6MQHjbnAJ7OOcN0YZ/2lH3FKHJBR7I+ThSSnKo923+f9XIX0yO/+fSzJNwN1q+DMp74x&#10;98e4GfUDqfuz9m/4Hpomg6TrGsWoufFNw63McpGGhHlui5K/eOyV87iexwCK8I/Zb+CSeLvFf9v3&#10;4S60HTyHiJXid+ylT0xg5HPQ+qk/oj4V0nyIPtkq/vJB8gPZfX8f5fWqk+hyYytyr2cd3uaml6ZH&#10;pVv5UZLZO5ie5wAf5VbooqDyD5++OXw58R6j8UtL8WaZosmv6YmknTZ4LNrM3EDeazbwl3FIhDCT&#10;b8o3cNkgfe8usvAdxpPxT+HHhK3S88M6jJoGrQqlzepd3Fk0qX2yQyRBFJ+YOAoGOmcgmvtI9K4r&#10;4f39t4uhl8U3ng6XwvrbtJZs+pWyJePArfKS+N2w4U7TxkHGQAx8yrhISqXT1bv91r6/d1Pt8FxB&#10;iKOE5JQTjCLgmn1ako3TdmleV7R7J2vr8++Dfg94uEXw90GfwFaaLceG9bXUb7xMbqE/aIlkMm1d&#10;mXYsNowc4KJnaM4yLT4JfEKx8F2XgAeGDKlr4oXWP7bW9hFs8AQxZ2ltwP8AFjG7H8Oa+y9w27sj&#10;bjOa5rw/4/07xJ4t8TeHbWK5S98Pm3F1JKqiJ/OQunlkMScBTnIHtmk8FSVk5PXTp2227Lfc2hxP&#10;mFTnqRpRaj7z+J2fM/e1lf4ptcvwq6SR5Jo/we1WDw78ZTc6Db/21rt/qcmkzs0LSzRSo4jw+fkB&#10;LnhiuNxzjJqta/B3XtCufhPqGheHtNs9X0bRr6HU55PKVFunsgkImKHdKpmL5K7vvMe+a+h9wYAq&#10;QR6iit/qlPT+uvN27/geR/rBi7yulZ7rW38NUrW5tuVXt3uz45074P8AxC1vVtKmv/C0lhe2Olal&#10;Z3U+7ToLZmltZY4EhW3RDjLAHcXA3dVGc9VpngT4hwfA+y+Gj+FI4kn0m7kn1F9QiPk3P2qWWOHa&#10;pIO5RHznH73tsavpvcN23IzjOK5DwR8U9I8fa34m0rT4buG68PXpsbr7UiqruGdcxkMcrmNuuD04&#10;rBYSlTduZ3lddNe/Tsj1J8RY7Fwc1Qi4UnGW0rRd2ov4v5pOy1XQ+cj8J/iB4p1bSbifwnJpMei+&#10;C7jw5/pF9A32m4FpPEhTD9GaZeT8owfmrpfD/wAEvEWiv8Gri30CGzvNF+2DXJoJYFdA+3ZvZWzJ&#10;kF/u7up9a+lyyqQCQCegJ61xfxC+JkHgPV/CWmfY21C+8Q6mlhHCjlTHGceZP905CbkyvGQ2c8Gm&#10;8JSprnlJ9PzVunkkKPEOYY2Sw9CnHaWivtyVL3vLopzlrs0u2vz3c/s7eN9b8AfDHQTC2i3emQaz&#10;FqFyt1GRbGd2aJWKOSyyD5W2bsKxyO1alz4P+INv4c8G2Y+H9pp2naTHdWt9Z6T/AGfcXD7lTbLG&#10;1wsoUO2NwGWJVy38Jr2nVfjj4I0bTtTvrzW/JtdN1JtJun+yzt5d0AxMeAhJ+63zDK8dap6d+0N8&#10;PdW0/Vr228RI0GlRJPdh7WdJI42YKGCMgZhuZQSoONy5xkVn7DDxdlUs7d1sv+G/M7Hm2c1YqU8J&#10;zRUm/gnZObd9U9/3ite9vdtq3fx74efAjxRYJ8LIte0KGaz0m+1S41C3nmhmW2SVY/Jyu4hiWQth&#10;M44Jwaq2PwA8T6f4Rt4YPDcEGrQeO11ON4prdXTThGAGVw3ChgPkznvtr2nRf2ifh54ge8Sx8RLI&#10;9pZy38qyWk8R8mNdzsoeMbyFBO1cnAJA4NJoH7Rfw78UazZaVp3iNJL69fy7dJrWeBZG7KHkRVye&#10;gGeSQBkkCkqGFskp/ivJfoip5rn3POpLDNW1a5J2Ws56q+z55X7pLszxE/DP4j694z0KXWvDMcV5&#10;YeJU1KW/0/7BDYi287c7JtRZ2Yn5vndmIGSpbkdT43/4Wd40k0LUb7wEljZ2kt7BdWVpLp95eeWw&#10;Ty3R7iN1UE8EKMkRsTgFMdz4z+Nsvhrxlqvh3TPDN54mu9O0qLUZU0590u550j8rywpOQjiTIJ47&#10;YyR6gHGFz8pbopPNaQw9OXNGM3vr8vkceJzjF0vYV6+GgvdfLvtLV2SndX0autLaX1Pkzw18E/Gf&#10;hXw74A1G/wDCsHiM6JfahLd+HJbqAssc6qEkUtmNipTdtBJzswASxXsviVYeN/Gfw6uPCmj/AA3h&#10;0Wy1Gxa4MaX9un2ecXm8R7RhcuiiQ+8pGcqc+4+JdetvC3h7U9Zu1ke10+1lu5UiALssaFyFBIBO&#10;AcZIqh4I8Z2Hj/wnp/iHTkmhsb5C8aXShZFwxUhgCR1U9CapYWnG9KMmrryvbbsYVM9xldxzCrQj&#10;Lkno/espNuaVlO11q07Xto2z5qn+EPi/w+2r+Z4Ih8SPrfhey0m3uEuoPM0u5SyWBwQ5xw65LKcY&#10;C4bJIG58H/C+pH4seG9J1WG4h/4QTw0qSoGUxR31ySSAwzuBhcqSON0RxkDJ+l6KqOChGSknt/w/&#10;5kVeJsRXozpVKavJNXV9LrlvZtr4G1ZWve71vdp60lKetJXoHxwUHpRQelADaq6naG/027tgxUzQ&#10;vHuBwRlSP61aorKrTjWpypT2kmn6NNP8Gxp2d0fPz6deRKVhuxPGf+WV0u4H6t1qCGDyLhWksZbd&#10;iwXzbJ/fk4HT8jWpqOoWmnalc2bzENDM0OWQgEqxGc4x2p0ciyKHRgynkMpyDX+dFaNXDzlSqxs0&#10;2n6ptPbR6pn1qs1dDvLgu3Oy9hnIGwR3cQ3Z+vBp0lpc2UKsUdUjBZjbXJwB/uuCK2JraG7UebEk&#10;o7blBqm+hQbCkMk1uhBBSOQ7Tn1BzXlKqtn/AF93+Rdj558WeD9a8SfFLxPqmhNbab4s0K00S60q&#10;71FfIt7jd9vFxFvCE7TFOwO3+NUJIxxwFtY3XwIvPij4dn03UNb0u4GgxvfxXF1Yx73gcXN7LLb5&#10;m2F0zJ5ZJOdp4Jx9irptwpUmeKR16O0Rz7dGA/Sq03hoXd089zcl2bGRGm3tj1NfY4fiV04ewrQU&#10;qXLFW1T91xa95K9rptLZOT7sD5V0K/jPhWxv/EGqazc+CbDx1vt9VsptUUW9mdJliUxTM5uViFw4&#10;jLb9u5m6K2Kd441S8vPHF/bvr+ueGo5PsLeFNanl1i4kW0NtDkQWcaYuJmcuJPPdnJO1k4zX2DHG&#10;sMaxoMIoCgegFOqVxPFVXV9h/NbVWV3F3tyNXfL726km1y92fMUui69rHhn42+Kry91+LxTouoaz&#10;a6I6X11CkVqtknlCG3VxHzuLK4Qkths5AI84+K/i7xCPsh0a21nSPHNommPYtJe6pPc6mzxW/myW&#10;9sALUKT5iSZ8wv5b7kDNmvuSipwnE6w9X2lTDqSTVleySUIx5fh1i+Vtp9ZO2urLHx/q2nvpeg+O&#10;hqmuXXh6NviFe3BjuYL6K01RPscIWOae02yRKS29G3FSyD5Xxge5/BXVm8QfC3wtqLadfaT9pnlc&#10;WmpXc11MqiSUKxlnAkcMAGUsM7WWvTaw4bK6i0+K0mso7lVJbcJtuDkn0689q4sbnKzDD+ylTtJS&#10;Tvdbcqi0lZX2T1btsrLQRY1KeOe5toFdS8UgmkPaNV5OT2qbSFJglmOQJ5WlUEYIU8D9AD+NV7bR&#10;mxsmEUduDnyIM4f0LMeT9K1ulfNzlFR5IjCiqmo3xsol2J5s8h2xxg9T6/QUy31ZHkEM6G1nPRJD&#10;w3+6ehrJQk1zJAXqKKKgYVS1kMdLutvXYfy7/pV2myIsqMjDcrAgg9xVRfLJMRm3JB1DSWX/AFWH&#10;wR05TitSsZYMwjTrhzHNGd1tN/eA6Ee46Ef/AK6mXV2tPk1CJoGHHmqC0bfQjp9K3lByso62/q4E&#10;l6SdS05MZG52P4L/APXq/wBKzJ7qCfUbBopo5MM6kKwOMqf8K0lYOoZSGUjIIOQRWc00o3/rUCh5&#10;suoPGYXa3tvvCXjdIccAA9u/Ip+nPMWuUlnFwI32BtgU9AT0+uPwqvNbw22q2Ijjw8jyNnJwMKcg&#10;DtknPFO8PkyWk03aaZ5B+eP6VpJLkuttPzYizc6elwytvaMqcjaFPPryDg+4qlqcMk99YW8MvllQ&#10;zlmG/GAACQeta9Ztv+/1y6kHAhiWH65O4/lU05PV9l/wBsJWv7dT5sUN7BjDBBtcjucHIP0qsjRW&#10;0Q1CwJNt/wAtoB6dyB2I/lW3WVYxINR1WMj9yShKnpkqd1VCSad1/wAECe+tHuDFc2rqtwg+Vjyr&#10;qex9qrG+ijm82dLixl4DgLuR/wAQCD6Z4NWtFZn0q1LjB2AfgOB+lXaly5W4vWwGbJfzXuYrOF1D&#10;Dm4lUqqj1APJNXLS1Syto4Y87EGBnv71NVSe/wBspggjM84xkA4VP949vp1qbuXuxWn9bgcVrvxG&#10;8L6P8WNF8NXunyP4ju7bNtqItkZYkYv+78zO8ZMfQDHIyeuKX7SM0cfwa8Qh3VSfs+ATj/l4irxX&#10;xlfT+If2w9EtUVryWwEMLJbnYhAhaZsNnoA579jXrX7QumvD8HPEJFvaQoPs+MKXf/j4i/iOK/Vq&#10;mT0MrzDIpRk+arClOScr6uo7ct/hTVtFpu+rPsZYSGExWXOF7zUJO7vq5PbsrdP+CfHFjcRecf3q&#10;fd/vCtEHPSsqygcysC0TfL0Mf/16sGBk5MQB/vQNtP5V/TrSufs9OUlHVF2oGsoXOTGAf9nj+VRx&#10;3DjOD5wHUYw6/h3qxHKky7kbcKnVGt4z3IjZ5P8Arph7B6X7FCWDMpdvViTU9FF2Pkj2GCJAPuL+&#10;VFPopFWRBNaLKwcEpIOjr1pptpZflllBjH90YLfWnJewucbwp9G4qYEEZByD3FVqiLRlqgRFjUKo&#10;AUdAKWiipLI7iRYoWLDcOm319qzzoMMqAtujkPJ2dB+FW1/0m43HmOM4Uf3mrN1TWQsUPlGWNJlL&#10;B1QZIDFeCTxyD+ld+Gw9avK1L5vofL53issoUubMIqX8qtdv02svO6XqVr3SBZrlrqIcZAc7SfoO&#10;c16p8LPAXwsvbPT9W8X+PUjLjfLokcDxMrBvuvLySpAP3QpwRgivJIbWGbLSabqVy55LpMBn/wAh&#10;n+dSHTlB/d6FqJPYSuWH6RivpIZYlH35tv5H4rjMVh6074agqcf8UpP8dPuPd/2pvH3gvXNN8F2H&#10;g+9tbqy01LqMwWSFUgU+TsGCB12t+RrwmbU3niimjAmtoVCT2r+h4yfUHjDD7px0O0l32S6YYHhg&#10;Z9RHc5/9Dp1vba7a58rR5EjPUGwz8vcbipbBHB56GuujgaNGSmld+ZUs1xcsL9S5rU+yXnfV9Vfo&#10;QyQ/2RtvbT/TNKucxssn5mKTHRh1BHoGHtueBfBd94r8V2GnaIhvLXUH8t0kGdqZBZZMdCOu72DD&#10;GDjGzLoZaeOBn0+5Hlz2k4PB67G7gjBKt14yOQQPtz9lT4Ip4L8OjXZ7d21fWADBHNjfDCeQDjjJ&#10;9fTnIDEDvbseFVqKjHmf9P8AyPZfhN8OLLwtolholkiizskXzpAu0ytjqe/OMck4AAzxXrZAAAAw&#10;BVXStOTS7NIF5PV29W7mrTdKyPnJScm5PdjaKKKCQPSvij4efDDV9c0b4XeH/Efh7Vzog1fVZdRs&#10;7iCeGNB5URiaTGNvzb9pOM5YDqa+1z0ptctbDxrNOT2/zT/Q97Lc3q5ZTqQpRTcrO92mmozimrdf&#10;fv6pHxhq/gbxHpPhe+0UaJrU/gKw8dzNdaPbxTNLNpoZChj6M0WFc5DY3FWzn5hQvPBmqXHh34kT&#10;fD/w7q9n4VvNQ0po7NrWdZLy0RJ1nSNWO9x5rISFYHGeQOK+3qK5HgIv7X9arTy12PfhxdWiv4Kb&#10;unu7PWMm2rayvH4t1fyR8UR+DbFfAPi2fSofEF0l1LZf2dpOl6Lc2UFtqWWWOWN5ZJXJXad5JA/e&#10;KAdxTb6B8I/EWq/Di68Tz+MdB8Q6r401DWrSyvr63h86GaJ1cQSx4CqI12uDgfxIO+1fpVutJVww&#10;fs5KUZary0/P7uxzYniR4ulOhWo3jJ3fvPm0tpdRWmicl9ppNu6Pgi30e38SaZ4mOkaNrepfE2Tx&#10;XK2napYLNiCMPGS0kudi4JfJJBBZSSBW54j+D99qtr8bNZm8L6nNrsOtpNoky204d0e9fzHhUcSA&#10;oQcgHAweOtfX/hPwVovge2vrfRLL7FDe3b306+a8m+ZwAzfMTjIUcDA46VuelYxy5OPvvXXZeuvr&#10;ruenV4xqQqt4an7t42bk72Tg3HTRRfLblV1Zt7ux8QeNYNN17xz49i8UaJrGv+IToenQaSLeGeRr&#10;e9eyQ4ZUICkyHdhhg4fgkkHtfAupavL8RvDtx4rOqXUvgHwuJrxIbdppUu7n5VR1ALM32eRN3fdE&#10;xJ4OfpDTvBuj6T4m1fxBaWflavqyxLe3HmufNEa7U+UnauAMfKBnvmr1to9hZaheX9vY20F9e7Pt&#10;VzFEqyz7BtTewGW2jgZzgdKuGCkpczl1/W6v3d7fkc2I4lpVKPsI0nbkSWuzcVCXKrPli4822rbU&#10;muh8X+MPDWu+IPhJ4y1e20DVkg1Pxu+q28UllIJvsrRyMJSmM7fnA3dM55pdT0DXfEv/AAsa+06z&#10;1/xXbX+hwRxa1qmlyQXDyJcwZghUcOuFLHCg5TtjL/bTdKbQ8Am/i/rX/wCSHDi6pCNlQW91q9v3&#10;em1/+Xa1uk7u6elvmDTfgFrD/D//AISnXNYvda1u18GS2Gl6MmnC3ks99nIogYKS0rL5rIMgMSec&#10;nAHJ3NvqfxH+EngL4daJomsweI9Nv45L2+uLGSC308KJgS8pAwRuBAHXaQPmwD9l0HpVvAwtaLsr&#10;Wfnt1+Ry0+KMQpc9WClJS5odFF2mkuVKzS527aXererPkHVNNvfiN8L/AI0+LdPgn1a413WLaz0+&#10;O0tmZ5bW2niEbooBY5Q88f8ALMn6XfHfwok8Ya98ZtV1PQNQv9QtbeyOhTlJvmPlNvEIHEmCq5GD&#10;j2zX1HpOj2Gg6fFYaZZW2nWMWfLtrSJYo0ySThVAAyST9SauUfUoyXvv19fe1/8AJvwRS4nq0aje&#10;HhZXXLq7qK9klHTTalZ235peR8VeLvD2o397Pc+PND8Q6xJc+ELSHw/N5M0qRagbRAyyBeRKZxIS&#10;H56lgcqap3vgPWrDS/h+nivQrw+G4NEliZbnT7q5jsblrmRiXigmidHZGiALHnIGCVJX7hpp61m8&#10;vi23zfh5317nTDi+rCMYqikl2k1b3XH3Vb3XrdtXu9erPjPW/C3im00bwjD4Jt/FR8UWGg3sd1q1&#10;5bvZM+niaUJb+SzOfMBP7sK24AxEDO3y/pb4L2Ol6d8LfDlvo1leafp6225bfUFYTq5YmTfuAyS5&#10;Y5ACnOVG0iu1orpo4ZUZuSd9Lfl/lr3+R4uZZ5PMsPGhKHLaTle+rvzaPRXS5ny7cuqS95jT1pKU&#10;9aSu0+ZCg9KKD0oAbRRRQB4l4/vI7LxRf2UcvkqWEkszKW27lDYA9efyrFtbSFYw2mXIDqMspbcr&#10;/wC8O31r0D4g2yw62kioF82FWZgPvMCR/IL+lcZdadBdHcy7JR0lj+Vx+NfwTxTQjgc9xuGSslUl&#10;6avmWn/b3+R9RQfNSi/I29J1BLy3VCpinRQHibqP8R71frmbbzmWKKZxHdoSLe7AwsnfYw/H/Pfb&#10;sL77WrI6+VcR8SRnsfUe1fA1qfK247f1+H/DM6Uy3RRRXMUVb+8azSLagZ5ZBGu44AJzjPHtUAGq&#10;knJs1HsHJp2txs+mytHgSRYkUnsVOc/lmrkcgnhWRD8rqGU49RxWyajBNJCKlrdTi9e2uDGz+WJF&#10;MakcZIOcn6VerHaVodctQ80Ukjo0bhF2kDAYZ5NbFKorWfdAgooorIYU13WNGdiFVRkk9hTqzL4n&#10;UbtbFf8AVLh7g+3Zfxqox5n5CHaarXcr38gI3jbCh/hT1+p61BqNpGhfdGYoWOSwG+PpyWXqv1H5&#10;1qtJHCEDMqAnaoJxk+gp9ae0alzLYLGVHFdWUaPbSC8tyM+Uzcj/AHW7j6+lXLPUIb3IRisi/eic&#10;YdfqKmjhjhDeWioGO47RjJ9agvNOhvMM2UlX7ssZ2uv40OUZv3vv/wAwLVFZn22403i9Hmw9rmNe&#10;n+8vb6itGORJkDowdD0ZTkGolBx16AMubWK8iMcyB064PY+1VVsru34hvC6Dolwm7/x4YNX6KFNp&#10;W6AYt9YXjx+eRbebEfNURRHcxHOM5q1pasQ00cga1l+dF6lenHtjkY7YHvWhWU8UujyvJbxebaOd&#10;zwp95D3K+3tWqm6keXqAss8Z1o75Yx5MOFVjg72Pb8APzqbRIvJ0q2X1Td+fP9aaLvTdRVWZ4JT2&#10;EoGR+Bp8mp2dqiqJUJHyrHF8x9gAKJczSgk7gWLq5Szt5JpDhEGT7+1UdBZDaFvNR55WMsgRs4J9&#10;u3aoprS71YiWQi1SMhoYWGcn1f8Aw9/zSUFyTeaSJZO8kIVt3v6j8apQSjy3167CLt3qcVufLQ+d&#10;cnhYUOWJ9/T8aoyRyQWpswRJfXZLSY6KD94/QDgVJDHdHKWtlFp6NjMr4LEf7o7/AFq7Z2KWasQT&#10;JK/LyvyzH/D2pXjTWn9f8ANyaGJYIUjX7qKFGfQU+iquo3Zs7VnUbpWISNf7zHoK50nJ27jIby6a&#10;WV7aGTygi7p5v+ea+g9z+lQMkMNsGlBt7PPywjO6Un+93OfT8/QJBDHErLI+YLY+ZM+f9ZL1OfXH&#10;88elee/Hfxrc+CfhnqOsxrKupXuLGxaPI+ymQHMmQQVYKGIb+9tFe5luAq5ljKOAw/xVJKK9W9/k&#10;rt9ktNWdWEw08ZiIYen8U2kvn/lv8hngz4l+Efib4q1O4060itr/AEbFsmoPZxtPLETIo8mQbiEO&#10;G44+971V/aJaxT4Qa0ZYbsysYFWW5Vzn9/Gfp0BrM/ZJ+HjeFPCF1q17EF1DWPKuFyclINhMQ6kc&#10;hi/rhwD0qL9r/W0t/C2haTtbzLq8a53g8BYk2kH6mUEf7pr9BWDwkOMqWXZZKUqVKcUm5X+BXnby&#10;5lLTRK7su/00cNR/t2GGwsm4Qkkm3f4dX8rp6LQ+VrG2t53JCKVK9RxV02rJzFKyf7JO4VStl+zT&#10;NMvEZ4kH9a1QQQCDkHvX9NSbuftFOKas1qU2cO6pOvlS/wAMing/Q/0prLIkvGBOOQeiyj/Grkka&#10;yoVYZU9qqhSc28p5HMcnf/8AWKEypRa/r+vvLEEwnjDDjsQexqSs9JDDKJSNuTslHYHsa0KlqxcJ&#10;cy1CiiikaGeYWefy5NwjxuOZNwIHpxkVIRGgZ7eUIVGSo5U/hTmsecrK3TGH+YYpDZOYyglVUPJA&#10;j6/rV3RzcrXQfaXq3Qxja46ilvJvKj2hgrNwCTgAdz+ApLayjtWLAksRjJrG1m+uYys8SOsRbb5p&#10;TKY/unPBz1IPbHY104ag8TVVOJ5uZ5gsswcsRV1a2Xd9EQXMiazHJFbMwe3UsiMeJUAyxA7MOT7j&#10;0I50r4SXOh6HfSalHZXDrMpkfeGciTrlFPPPJPUnPJzWVBbi9nhuNJDR3yMHNoDlgw53Rk/eHt1H&#10;uATXSapY3P8Awj2jxpo8epMj3IdYVlZI/wB522MOD7+nFfeUqcKEVTgfgOJxFfH1J4qtq39y7Jdv&#10;Jf8ABMmO+uS37zxeyj1V7k/+yiraXURxv8b3S+u2Oc/1FV47KYH954Okb/dFyP8A2Y1OtrHjnwRd&#10;E+0k4/pWxxq/9XG3P2G4QiXxndTjHR7aYj9WrKn0/SV5GsvMf9m0b+pFaUliWzs8G3KfUzmqr6bd&#10;dvC8q/VJ/wDGglq/T8z0L9mXwxo3ij4vaXp10893bFXmeGSJUR/L+dc/M2RlRwR+RANfpz4YsY2R&#10;rtvmkDFFBH3eBk/r/nNfmn+zC8lh8aNFMmmrYEkpuYSAndhcfM3v6V+mXhZs2Mw9JT/6CtRI8bHX&#10;5ory/U2aRulLSN0qDzBtFFFAAelNpx6U2gAooooAa3WkpW60lABR6UUelABRRRQAjdKbTm6U2gAo&#10;PSig9KAG0UUUAFNPWnU09aAEooooAaetJSnrSUAFB6UUHpQA2iiigDhPippbXdvp1ykrwNEzoHQ9&#10;yAQCO4+XpXnK30tk6x3wGxjhLhRhT/vDsf0/KvWviPYC+8LSt5rQPbyJMjqehzt59RhjxXk1vdfa&#10;M2t2qF2BwV5SUe3v7V/HXihhPq/EM6trqpCEvPZxdv8AwHY+gwTvR9DbtbeO+tZ7eUZQ4PHUH1FQ&#10;bJzL5YYDUrdcpIek8fof89e9UdFvU0vUBaSzqbeQFYXZuh/uH+lbt/a/bYVkgcC4iO6Jwe/p9D0r&#10;8XqJ052ez2/r8z0rOxLZXa3sAkUFWztdD1Vh1BqxWGNQiUjUUYJ/yzuoCeVxxnHqP5elbMcqTIHj&#10;dXU9GU5FctSm4620HqEsazRvG4yrAqR7GqOgytJpkaOT5kRMbA9iD0/LFXTcRKSDIgI6gsKzNIlV&#10;NS1KBZA67xKMHP3hk/0pxi3CV12f6A00JrDzpDDPLHGiQTJISkhYkZxj7o9a2Kx9b2TQXAaK3OxD&#10;iRpAHGOeBj+tXdLulvNPglVxJlBuIOecc/rTnF+zUrf1uKzRboqNp40JDSICOxYU5JEkB2sGx6HN&#10;YWe9irMg1C8FjatKRub7qIOrMegpumWZs7f94d08h3yt6sapJPHqOqtI0ifZ7Q7UBYfNJ3OPb/8A&#10;VV2K5g1OGRI5SrDhwrYdD7+n8j71vKLjG1vX9BWe5HNcxuzWt7EEWQ4Vico/49j7flURFzpJJUNd&#10;2QH3eskf+I/z2plxfJbE2upmN4X4ExwFPsw/hPv0+mKQSTaUGaJvttkuMoDmSIe3qK0UWlto/ufo&#10;+jFZ7mnb3MV1EJInDoe4pZ5ktoXlkYKijJJrMZYJ2+12F1HDM3LDPyv7MPX3681FdX41Oxmsyojv&#10;cBvJJyGAIPykdc4NZqjd3W3Xy/ruPW1y4l9dSReb9lRIj91ZJcO2enGMDPpmq9tbpKHn01zbSA4k&#10;gkUhM+hXsenIqlPd2s+pW1w93F5THeyysFaIr0GCeMkD64q9p95C819fGRVt327SepCjG7Hvnitn&#10;BwjdL8HbfbzFqXbG/W88xGQxTxnEkTdR+Pce9Wqx9M2y3txqEmIfOAWJXIBKcc/jgUt5IupanFYi&#10;XEIjM0io3LjOMfSsZUvestF1/Uetrl9tQtUYq1zCrDqDIARVO5uRqkn2S2bfEf8AXTKcgL/dB9TV&#10;LWpFsZ4YsrBZsv3A3lq7c/KSOnH4VZtNcsIIkiI+yjHyjGVb3DLkH61oqTUVOKbFqaMllby4MkET&#10;4GBuQHA9Kq6TCkMt6ojSNhMRhQB8uBilu7+xmiMZvoI2JDKfMXgg5BxnnkCsiRorZlkg1CHzF4eO&#10;GdQXUdOvcZxz1A7UoQlKLTvr5MPM6eisa11sJHE80qS28h2CbGxkb0Yfj1HFayzxucLIrH0DA1hK&#10;nKG6HvqPqm+opHqC2rKRuUESdtxzhfyFWnkSPG91XPTJxWHdSQ3F7eQeaoeTyxEwPKthiDx7iqpQ&#10;5r3WgWZvVkajOP7RBPMdpC05GeCx4APv3FUda+IWg+FNIivfEGq2uk7lc+XcSBZHKY3hE5ZyMjhQ&#10;TyPWvIJ/2oPCuseNV0HSoL7UotUu7a0W/WPy41ZtoBCvhiNzYOQMYJGeM/RZZw9muYxnWwuGnKEU&#10;25JPlst/edk7JPZtnoUMtxmLg6lClKUUm7200V3q7Lp3Z6P4+8c6N8OvD1tca7deTCcyyRDDS3D9&#10;fLReNxZvwGMkgAkct8EfjHqnxYsvEV7rmjWtjo1vMkdmYlZvMzuJjYscSMoCZIC/ezgZ4o/EP9nu&#10;z+KPxX/tvWdauW0m3ihhbSwuSTgnbG+fkUnlsAn72CM5X1/Q/Cuk+GrK3s9MsIrO2t12QxIOEHtn&#10;p3Pvk17WIq5BgsljRpJ1sZVtKUrOMaOt+WOqvJ7OWqttbRHfKeXYfAclNe0rzs3LVKnZ7Lu31e1i&#10;zpcUiQPJMCsszmQqf4c9B+AAr4n+PfjePxz8R765tnWSws1FjbSLjDqhO5sgkEF2cg/3StfQH7Rv&#10;xZXwV4fbQ9OlI1vUoyu9GwbaE8M/qGbkL+JyMDPx4ql2Cjqa/Q/DfIp0+fOsRG3MnGHp9qXo7KK8&#10;k2fXcKZbKCeOqLfSPp1fz2XzLdnGPKYkZDcYPcUgjltc+UPNi/uE4K/Q1ZRQihR0FLX7jc/T+TRF&#10;cXbNwLeXd7rgfnUU0crJ57kK8fzKgPAHfJq7UU8uzauM7v5ZAP8AOmn2FKOnvMglRZZBj7s6Y6dx&#10;yDU9pIZLdGOc4wc+o4qrb25e3hkTHmq3JJ6gEjFWreNo1fdj5mLAA5xmm+xML3vbcloooqDcKKKK&#10;AILxgIwhYKHO0knGB3/z71z8sF6b6e5tbiCIMTGMXcSEr0wVLZwQBwRW/dRktHJt3hM5T1B61zNx&#10;FpLTyN9suwSxOBaJgc9v3tfR5Mlzzfl+p+ZcbzaoUYdHJ/hH/gs29LjlsrS51G5sBa3a4it5kjMY&#10;cuDuYAELwoOCoH3u9T6lbC90LRUOn3t/sWZsWjbduX7/ACN6fpWdOqWujadHZu08chkuG81QhyW2&#10;YABP/PP9ah8VSAwaTGdyMlsfl6jPmuDzn2r1IVXPHSj0irflc+Vr4eOHyCnO2s5pv7pJfghH0qKM&#10;ZbQtXUe8wH/tGq7pp8Zw2l6ip97pR/7SqnBbRsAxvoYW64YSZH5Kati5uIBiPXOOnyPMP/Za9c+N&#10;uv6sJ/xLf+gbqH/gWv8A8aqeKxtpv9Xouqyf7s4P/tGoftt9KMHWGIPZp5P6iq8tu0h3SX0Ln1Z2&#10;J/lQHy/I9Y/Z/szYfFjw9Kmk6jZbruFDLdPuTBlTI/1a8n61+m3g9t1pc85/e5/QV+Wf7PkSW/xe&#10;8Nst1DK322EbVD5P7xT3UDtX6keC/wDj0uf98fyqJHk4/eHz/M6OkbpS0jdKg8sbRUN7DNPbOlvO&#10;bWU42yhA23n0PHtWV/ZGsf8AQeb/AMBI6ANs9KbWMdI1j/oPN/4CR03+ydX/AOg83/gJHQBt0Vif&#10;2Tq//Qeb/wABI6P7J1f/AKDzf+AkdAGy3WkrGOk6vn/kOt/4CR0n9k6v/wBB1v8AwEjoA2qPSsX+&#10;ydX/AOg63/gJHR/ZOr/9B1v/AAEjoA2qKxf7J1f/AKDrf+AkdH9k6v8A9B1v/ASOgDZbpTaxzpOr&#10;/wDQdb/wEjpP7K1b/oON/wCAsdAGzQelY39lat/0HG/8BY6DpWrf9Bxv/AWOgDXorG/srVv+g43/&#10;AICx0f2Vq3/Qcb/wFjoA2aaetZH9lat/0HG/8BY6Q6Xquf8AkNt/4Cx0Aa9FY/8AZeq/9Btv/AWO&#10;j+y9V/6Dbf8AgLHQBrHrSVknS9Vz/wAhpv8AwFSrFhZ3tvMWudQN2hXAQwqmD65H+eaAL1B6UUHp&#10;QA2iiigDn/iJ4VTxz4A8Q+H3ZY/7TsJ7VZGTf5bshCvtyM7WwcZHSvmz4Y/CGD4d+C7rQf7Tk1Br&#10;m4e6N2kfksjMiqCgy2MBBzk85r61HSvCJYDpWs6hpTAqLeVvJz3i3fL+XSvwPxcrYylgcMqM7UpS&#10;fMrLWUbSi72vpr1s+zPo8txtaFCpg1L3JNSa81omfL9p+xkLu4e1l8X+VKrY2nTM5UnhgfNGa94+&#10;BfwsX4RaJqOjPqsuqXEtz9oZ2j8pMbQoKpubGQOTnsPStfUllOpWzxxSMYxkMi8HLAEE/TP5109/&#10;C8sUV3bj/SIhuA/vqeqn61+C55xjnmdYVYLH4jmpSs7csFrF3WqimfWYrPcxx1F4fEVeaOmlkttt&#10;kfLt9+xJHbampj8YslrcuUHmaaGKn+EE+aMkjjOB9K9d+BfweX4MW2raYdZn1d7yRJ1Zo/KiVVBH&#10;ypubDZPJzyAnAxXe6rdJcaJ9ri52lJEJ6g7h/wDXFWtRUpJa3CgZjlCkk/wt8p/Ug/hWOaca5/nW&#10;DeAzDEc1OW65YLWLutVFPfzKxef5ljqLw+Iq80H0tFefRX3Pmq6/YfikuZng8ZSRws5KJLpodwue&#10;AzCUZOOpwM+grv8A4L/BRfgnq16g1dtXfVlVWc2/kqgjDEALubJ+Y859OOOfY6yNfxCbK5JI8qcZ&#10;I/unr/KljuOOIM5wssvx2J56UrXXLBXtqtVFPdLrqVjOIMzx1B4fEVeaDtdWitvNK586eIf2K31X&#10;Wby8i8XnybiZ5v8ATLIyyruYn5m8wbzzy2Bn0Feg/s7fBhPhFaa6v9sHVpbyWNGYQeUqiPdjA3Nn&#10;JkbnPYV63dDdAw8kXGf+WZxg/XNZumb4NZvInjEZlRZQFbcOODzgdzRj+Ns/zfL55djMRzUmo6cs&#10;FdRatqop9F22JxWf5ljKP1avVvB2VrRW1rapLsjwTxT+xqniLxJqmqx+L5Ldb65kufKl0/zWUuxY&#10;gv5o3ck84FdZ8J/gd/wpSTU5Idel1e81VUgjjFv5CIFJJYje2SM8HjGT617PWbZD7dfS3p5iTMUH&#10;pj+JvxPGfSpxXG2f5jgXl2LxHNRsk48sFdRtyq6in9ldehWI4gzLFYZ4SrVvBpK1o7K1tbX6I+eP&#10;Fv7Hltq/iXUNSTxc9jHqFzJcCOTTvMCM7bipfzVHUnHA9Oa6/wCD37Nkfwn1y91dfEc2o3k1t9mj&#10;2WogRFLBmLDe2/lVxyMc9c8ewJcpOxt5kEcpGDG/IYex7j/JAqAxT6ZzAGuLYDmEnLoP9k9/ofSq&#10;xXG/EONwLyzEYm9JxUWuWGsVayuo3+yuuttwrcQZliMM8JUq3ptJWtHZWtra/RHzz4y/ZPTxn4z1&#10;XU5/FUunzahO1x5E9l54y3JCv5i5UHouMgYHOM103wb/AGdH+CfiG81mLW317z7U2ptxa+R5al1Y&#10;sPnbcfkGBx36549lP2XWbUg4ljz06FT/ADBqAXM2lsEuiZbXotx1ZfQP/j/jTxHG2f4zAPK62IvS&#10;cVBw5YK8Vayuop/ZXW+m7FVz/Mq+G+qVKt4Wta0dlbS9r9EfP3j/APZMh+IXi7VfEuneLZLSS+l8&#10;17S4s/OKtjBXd5i4AxwMcDA962/gp+zta/DnxHe6jca4+pXT2jWptTaeQY8ujbw29s/cGMY617Vd&#10;WImcXdq4juccOPuyD0b1Hv8ASpkRJlhuZohFMi7sseU45GfTk0q/G+fV8ueV1MS3RcVDl5YXsrWV&#10;+VO2i130+9Tz7MqmGeDlV/dtWtaOyt1tfojwD4mfsmW/jnxZqPiOXxW9mbkI0iXFgJyu1Ao+bzF4&#10;wo4xTvg9+y5H4I8X2/iW68QTahDAjrb2a2vkCQsNu6T52yuCSF9cHOBg+4xg63KJHBFjGfkU/wDL&#10;Ujufb2rVoqcc8Qf2f/ZUsT+65eS3LDSNrct+W+2l73+eo3n+ZSw31N1f3duW1o7bWva54P8AFb9l&#10;iL4l+NrzxFH4lk0xrpIxJbvZCcBkQJlT5i4BCjjB5yc84Gf8L/2V2+HfjmPxJH4nbULnTw8cNuLP&#10;yUcvHg7zvbIw7cADnBzxX0RVDSZPM+2+ouXB/DH9KmPHHEH9mvK/rP7hQUOXlh8O1r8t9tN7+fUb&#10;z/MnhfqTq/u7ctrR2ta17X2PCfit+z1a/FPxg+uz+JLjRJbiGOM29xa/aYvlGMxvvUBSMEj1LHPN&#10;Hws/ZPtPAHjOy8SJ4pbUvsqyBYbe08kMWjZOW8xuAGPGK97t9PWCSVi7SCTqrYA9+BgH64z71lx2&#10;A1FDKlpZtbl2Cbd0bEAkA5H0rSPG2erL/wCy4Ylqgo8luWHwtWtdx5ttN7+Yv7fzJYX6n7X93blt&#10;aO21r2ueR/Fv9lWH4n+KRrcfieXTXMKwtBPZLcKNucbMOm0c5I55JPesfwN+xyPBfizTNcPjBpjY&#10;SicR2+miBmI7F/Nb5T0IxyCR3r3UWRt8g6bIIwOTDdk/pkVPbaRpt7ClwsDEOMje7Z/Hmqpcb8QY&#10;fALLoYp+xUeS3JTfutNWva+zfmKGfZlTw/1SNX3LctrR22te1+p4l8b/ANn+1+K2t21/Za9JZz21&#10;p5NwTbCdGAZpA24OuGyxHfoOnep8Pf2RovC3ifRfEEniya7SzlS6WCGx8hnI5VS/mNhc4yMcjI4z&#10;mvoG/iittKu1jRIk8puFAAzipNNBXTrUEYIiTj8BUUeOM/w2WrLaGIaopOFuWDfK07q/Lf7T9Ljo&#10;5/mVDD/VKdW0LctrR210va/Vnk/xr/Z3i+MGt2GqDX5dImtrf7M0ZthPGy7iwIG9dpyzZOTkbemO&#10;eD8L/sbRaB4z07UJvFslythLDeCKPT/KLlGJA3ea2OQOxr6dqlORFq1q2DmSN48/TDD+RqMFxxxB&#10;gsCssw+JtRUXFLlg7J3uruN/tS69R0uIMyoYZYSnVtTSataOzv1tfqzzP4jfB3Qfijc2F9rU/wBh&#10;MG6RFt5wGdXCkq4K8jK54wck81e8LfDLwv4KttROh6FaWtxEySrdeUxm2kDcBJIWcD5TxuxXYPq2&#10;k6I17cXt5Z6fH5uPMuJUiHCrnkkd81w3i/46+BtDmmL66dTYxqrWmlL5vmDJ/wCWnCdzkbhWGGxe&#10;fZhh4ZbhnVnRjtCPNy73a0snv9qTXoc1KpmeLoxwtFzlBbRV7fhZfezsJ7tU1Ce5jY7SUlUlSMgR&#10;uO46E4GfeuP+L/x40v4cQS2NkY9S8QsmUtgcxwZHDSkdPXaOTx0BBrwz4j/tP69r0mzQYR4esdrQ&#10;vMjb7l0OR9/GE/hOFG4EcNXj5ZpGLEl2Y5JPJJr9HyHw7nOUMTnOiX/LtO7f+JrRLyV2+rR9blXC&#10;0nL2mP2X2V19X+i+8ua1rV94i1W51LUrl7y+uX3yzSHlj/IADAAHAAAHApLSDYN7Dk9Pakt7Xb8z&#10;9fT0p/2yM5I3FR/GFOPzr93jGMIqFNWS0SWyS2SP1OnCNNJbJbInoqN5lQKRly3Che9NNyo4KOG/&#10;u7cn9KdjfmSJqjkjQ/O38POfpzR9ojMe8Nlc44HOfTFQ3M4liEcZy8h29OnrmhJilJWHWAItI89e&#10;T+tWKRVCKFHQDApaHqxxVkkFFFFIojknji4d1U+hPNEc8cvCOrH0B5qtsS1mBJ2r6nlnP4c/56VK&#10;yQ3qkqfnX+IcMpqrIy5mWK6xv2aviwzGSHwratEx3J5j2O7B6Z3NnP159a5PSL57a4hnKJJLbyhi&#10;kgyrFSDyO4NfRb/tKPPqOo+K10l4jb6a1jZ2TTeYglZ0Yu5+X5c5zgZIVenUd2ExUsJKTj1PhOLM&#10;LVxlOgqcdObe/WVkl+Z8varYarYaw2m6hFFBfWErWk9siIFR0kbeBs+Xg55HHeqvicxpJp/nwyFj&#10;bE4SQDGZpD6GtK1ln1G+uL+6me4uJXZ5JZWLO7scsxJ5JOevvRqsmp3d7Z2umf2hI/2fBhsd5JO9&#10;yThevGPyr1ctqOti5Se7X6o83iPCrC5NSpraMl+EXd/mzlxLp+Bm1uSfa5X/AON1Ot1pAUA6ddse&#10;5+2Lz/5DrpbDwr4jupVjbTdb3nvPYAj/AL6kIFdAPhf4jK8WM24/3rOxP/tWvso4WvPWNNv5P/I/&#10;HnisPD4qkV81/mecNdaWWO3T7gD0N2D/AOyUx7nTiPlsZgfe5B/9kr122+CetXMYd9StbRj1R7CI&#10;MP8AvgkfrUg+BuuoQY/EyxEf88YmT+RFdCy7GPX2T/r5mDzHBp29rH+vkc38A5oG+MHhUQ27x5vo&#10;gWaTd/GPYV+lmk+N7Dw7rGkaLdR3D3WtTSJbtEgZFMaqTvOcj7wxgH3xXxN8JPg9ren/ABL8P31z&#10;rx1JLa5EphlZwCFBJPJPIAJHuB0r6W1C68/46+ALPr5QuJsf7yMP/adeVjoVcJZVI2ba383b/Mxl&#10;Uo4uS9nLmSUtvvPoGC5iuQ5icOEYo2OxHUVI3SsTwgxfTp2PJM7E/ktbbdKk8wbRRRQAHpTacelN&#10;oAKKKKAGt1pKVutJQAUelFHpQAUUUUAI3Sm05ulNoAKD0ooPSgBtFFFABTT1p1NPWgBKKKKAGnrS&#10;Up60lABQelFB6UANooooAcOlfnd+3F4YbSPjfNqMTtK+pWFveldvCbQYCvvxAD/wKv0RHSvlX9vP&#10;w8Z/DfhXXQ8ai1u5bF02/O5lQOpz6L5Dcf7VebmEebDt9tT7Xg+uqOb04N6TTj87XX4o+ICxEasF&#10;Y7h8oA5NSJbXUsSuwcFTxGnYfXuasQfuZXh7feT6dxWhaN94fjXyEpWP6Lp01J6sxXtZ1RQ6MqSs&#10;N+R0Oev41Zu4n8tV2Nl2AHHvWpdANbShum01DaRPIEmlOSFwg9B6/Wp5upt7FJ8q6kHkyf3G/KoL&#10;22ke1kGxuBnp6c1s0jKGUgjIPBFSpGzpJpq5lIkrwq4jYkqDjFVjbyRXULmHyg2VO3v6dq2LLcLZ&#10;A33hkH8DikvUAj80KC6EMD9DT5tbGTpXipXKNxbzNC4jQ7yOOKS3Xem1EYbeCpHIrXqCe280h0Pl&#10;yjow/rS5i3Ss7ooyWrSrho2I+nSoSk9r99Gki/vgcj61pRXZD+VMNkvY9mqzT5mtxezjLVPUxWtG&#10;l/ewgq/94Dg/WlRnLeVLEUf3HDfStBrVomL25CE9UP3TTxtuoyskRBHVWHf2NHML2Wvn+DMxLKWG&#10;T5AwiPVCOn0prRyXUhjCN5S/fYDqfStO4kLMIIjhyOT/AHRU0UawoEUYAo5uoeyT0W39aGcIHAAE&#10;ZAHYCl8mT+435VpUVPMa+zRm+TJ/cb8qgaymWUyRKQT95WHB/wAK2aKfMJ0UzFczBCGgkRiDhgu4&#10;D8qgt3kRAv7oqBgDJU/qK6GkZFcYZQw9xT5vIh0He6kYRnlaN/3J3Y42sGqZAIY1QkAqAOtan2aH&#10;/nkn/fIo+zRD/lkn/fIo5kJUZLW5iyrJe4jijcxk/M+3A+gq35Dj+BvyrTopcxaopatmb5Mn9xvy&#10;qG6gkEYcI3yENwO3f9K2KOtHMN0k1a5j2kLtDuEbDexbp71OttI38B/HitEAAYHAoo5gVJJWuUhY&#10;FwQ5GD1Aot0XTyIm+4fuSH+Rq7TXRZFKsAVPUGlfuVyJarchuczMsCnG7lyOy/8A16nVQqhQMAcY&#10;qqtvJakmHDoeqNwfwNP+2hf9ZG8WOpK5H5ii3YE7O8tGMKCKYR5KKx3RkfwnuKfBOS4RnWQH7rr3&#10;9QfemSXVtcLs3Fj1G1TnPtTYlYBfJgIYDHmTcGn6kXs/dH3aKh8zzNgJBKgZLEdMe9Ot4SXaeQYk&#10;bgD+6KdFbBX8yRjJJ/ePb6CpqV+hajrdhSEhQSTgDkmmSzxwY3sAT0HU1VurwMnllZI95wWZccd6&#10;STY5TUS4jiRFYdGGeaKUMpAwQR2xRSLIoYXWVnkYOcAKcYNNUq92XXoilWbtnI4qGSXcdssoP/TK&#10;Hkn6mnrC8yhWXyYR/wAsx1b6+lX6mN+iQ6zPmGWX+F249wOM11kcO7wRee6O/wCX/wCquWkuIrcq&#10;jHaccKBXZaerXfguVYUZ5JIJlVMYLE7gBzS63Pl+IqvscPR12qRv+Zw2kn/R2H+1/QV6H8I41fxN&#10;OxGSlqxB9DuQfyJrgbDSNYt1kV9KnHPBP/1q9R+DlhcQTarLdWxhfbEsZYEHB3bhz9Fr6Xh2l7TN&#10;6C7O/wBybPG4wzChHhvFck024qOjXWUV3PTKKZNI0SgrE8xzjahGR78kVWe/mQ/8g+5IyBkNH/8A&#10;F1/Q17H8dWLlFVUvZmlVTYXCKTguWjwPfh8/pVqi9wOv+FloLnxWshJBt4XlGO+cL/7NXUXESp+0&#10;p4Jbru02SRvbAuv6Cs34O2ytc6ncFfnRI41PsSxP/oIq1qdwv/DTGgRpwbfSXU/U2k7n/wBDr8r4&#10;nqc2LjHs4L9f1PtcljajJ+Uv8j3bwb/yC5f+ux/9BWt1ulYXg3/kFy/9dj/6CtbrdK841G0UUUAB&#10;6U2nHpVDVtQGm2iy45eaK3U7d2GkkWNSRkZALgkZHAoAu0Vhf2d4p/6DWkf+CiX/AOSqP7O8U/8A&#10;Qa0j/wAFEv8A8lUAbbdaSsU6b4oP/Ma0j/wUS/8AyVSf2Z4o/wCg1pH/AIKJf/kqgDbo9KxP7M8U&#10;f9BrSP8AwUS//JVH9meKP+g1pH/gol/+SqANuisT+zPFH/Qa0j/wUS//ACVVGw8XNbeOf+EP1GWO&#10;51ZtM/tZLi2tzDE0Ql8pl2l3IYEqc553dBjkA6hulNpl7K9vaTSxoskiIzKjNtDEDgE4OPrg1iXV&#10;p4ktImll1zSEhXlnOkS4UepP2rgep7UAb1B6Vh/YPEpKD+3tGy/K/wDEpl+bvx/pXNP/ALK8Uf8A&#10;Qb0j/wAFEv8A8lUrjNeisf8AsnxR/wBBvSP/AAUS/wDyVR/ZPij/AKDekf8Agol/+SqYjYpp61k/&#10;2T4o/wCg3pH/AIKJf/kqkOkeJz/zG9I/8FEv/wAlUAa1FcxP4lm8O+KdD8P6xcw3l7raXMlpLZ2j&#10;QIvkKjOrBpHOSHyCD/CRXT0ANPWkpT1pKACg9KKD0oAbRRRQA4dK8r/ad8Lt4s+Bniq3iMa3Frbj&#10;UI5JBnb5DCVsehKI6/8AAq9QmnitYJJppEhhjUu8kjBVVRySSegrx7xr8edPEVxp+kWK6mkimOSe&#10;6BELAjBAXhmBBI5K/iK8/G4rD4ek/bytdP1+49bLKeIeKp1sPG7hJPy0ae/3n5ySSeZCk4BDxn5l&#10;7+4qzazkXLbiBHjr2+v+fSvaIfhr4Us42ilgNxI33y9w+8/gpA/IVmal8IdGvcGxurmyYEbI5Rui&#10;9hyAx/76Nfn6xtJ6O/3H9GwzvDc/VfI8w5v27rbA/i5/w/z9PUofg7da34ej1TRJTOxgSU2cpUMS&#10;VLbEPG5uCAMc4riNe0C98M3Cw30Plo3EcycxP7BvX2ODX0H8Dfi34esvCVjoWq3QstRtndY2lQlZ&#10;lJZgQwGFIB24J7DHXFdtLlqO3R7HXmeOq4bB/W8GufXW2une3ZW+W580QXCXK7kPTqD1FS1b8UK1&#10;/wCOdb1Kzj36dealeNBNFho3UMXIVhwcKyE46Aiq80MlvM8UqNFKjFXRxhlI4II7GpnHldj2cLiF&#10;iaMaq6pP70n+p77o37OXhK90Pwhb3viHWLXxB4ps2u7M28UbW0ZESysrLjdwH67xnHauDuv2bvFt&#10;pp2t6o1nFNp2ktcBrqW4UecsLusjIpOcDYx+YDPbNeieIf2kX0D4c+DdK8H3sH9pQacltqEk9oxk&#10;tXRIlXYXGw5Ik7NwB0rkPGfxK0/XPhj4GtFvG1DXtOu57m/iuUcks0hYFnIw+7OTgk881+Q5bW4q&#10;hVVSq/cqVJRtNczioyqvmslDkjKMYQV3JXan1s/k8L/aympT+GUmveV2knN3tZcqaUYq7e/N1sZ1&#10;z+zv49s/Dh1mXRGWBYzM8HnJ56Rhd24x5z0/h+96il8P/s8eOvE3h2LWbLSUNrOgkt0muEjkmQ9G&#10;UMRgY5G7GRyM5FewH4y+AdO8baj8Q7bXry71G50gWa+HZLORXWTchx52Cij5BkcjJYgngV03w0S0&#10;8Xax4I1u90XxFp+s6ZpCW8UnkKNMkiaA/vQ/I+YNwAQ2SAVwpI8vFcV8QYPCuviKKhbW7pyVnyuT&#10;p8sqkXJKSUXVV1Z3UWc9bOcyoUXUqQUfNxa1s242ck3Z2XOr73sz5q0H4D+LfGHhifW7bTY10yNJ&#10;HWWedIy/lkhwoJyCCpHOBx1qTWP2d/iB4U8Ozaxe6UkmnW8TTziO5jaWCNRksy7uQB/dya6Pxt4+&#10;0HVvgh4f8OW94ZtWs9YnuZ7dY3XETSXDBg5XaciRehJ56V6HqHxQ+GWl+GNfj8P3enWS3uiy2UGn&#10;WuhyRXZkaPAEtych8H+ZJLcV7mIzviKlKM4ULqVWUeX2UnaEZQim5c1/eUnJPlS91620O2tjczjJ&#10;TjT3m1bkfwpxWrv1TbTtbTc8i0T9nfx/4g8PW2sWeixvbXKJLBG13EsksbgFXUFgAMHOGIPtWR8R&#10;vhJ4o+F1la3et2Cpb3TCOKaGVZE80gny2I6NgE+hwcE4Nez6B8ZvCNh4o+G13Lqjx22laA+n3xFt&#10;IRBKY4wAQFy3KEZUEcjtXneu+PdG1X9nLwx4XSdl17T9Ueea1aNsCMm4IcPjaf8AWqMZz1471tgs&#10;24iqY2msRQSpSmk17OSajJ1lfm5n8Ps4Nu2vtFey5b3QxmayrxjVhaDlb4Xonzq979OVPbXmXSxq&#10;aZ+z7ouj/D7SvEfirxZPpTarAtysltpct1DAGwUEjp0JDLwdvOQM4zWTc/AbVLj4Z2HjDR5/7Vt3&#10;S5mvI8LELeKJmG8FmBbIQnAGfavQfg/8TvDXgbRtJE/xCvU05IGe88N3ektMROVIYRTqp2JuwwUH&#10;HXOCxxz/AI08b+BvGvwqtbCPVZdAv9Lu768tNIXTpJRIryyPDCHT5EGGQZzxg8V5lLMeIIY505c8&#10;oe1V5eyfKoN1Fy8nLGStaN5Kc4/DLm3RzQxOY06/I+Zx51ryO3K+bS1k+12nJbO+6OK/4Ub4yPiy&#10;48NrpiNq8Nn9vMAuY8NDuC5DbsZ3EDGc10Pwo/Z113x1Ppuo6lZy2Phm4+ZrhZkSZ0wcMikE4yBy&#10;Rgg5Ga9Qi+PXw2i8dS+PP+EiuhdyaJ9gOgtpsomD+YJP9Z/q93G3Gdued2KwvCnxc8B6zZfDbUtX&#10;8RvoGo+E7draTTpLOS4Fx+6SMMroCFB2A9zzjHGThXz7iathWo4aVN8qTkqU24z5Kjkoxvr76hFS&#10;s4x5r3ZjUzTNKlFqNNxdld8krqXLJtJX/mUUnqle+pxPi/4faN4f+HniS5ttKupr3TvFE2lxarJd&#10;jiBBwrRjAJ6dFByc7sDbWz4F+CPhTV/h34d17X9Y1O0vPEF8dOs1tEQxxzGSREDgqSQTH1yMZx71&#10;leLfiZo3iH4X+LNPtLgx6nqPiubVLe1mjbJtnwQxYAqD2xnNbWifHv8A4Qj4B6Do2gX1uviyG4mS&#10;4Sa0eQQRPJM4kQnCFvmjxkt1OVrsrviCeAjTw/PGrKvZu7T5PZRd23GajDn3sraOK+I6Kksylh1C&#10;lzKbqWvtpyLq07Lm7K266lFf2cBo174luPE3iSHSPDuiXCQNqEdu0j3BdY3ULGDkfLKmfvYY4G7B&#10;NZmg/BrQ/HHj200Pwr4wTU9PktpLm4u5bGSKS3CkDbsfbvJLLjBHckcc7fgT4vWHiHwfquh+NvEF&#10;3pusPqS6xZeIVtfPEcylCoMSg5wVOFxt2nHy7Rne8ffE/wALeLfEfgXZ471K1uNFs7kzeI7GweLN&#10;0yRBWaHaDtYxuWVQRhgvQkrhLG8SUcRUoVnPntJKUad6atTi4zSUG5uUubRTUk9PZtLXN4jNoVJU&#10;583NZq6jeKtFWlbld7u/2k09OVrfjb74M+Hbrx1pHhnRfFtxLfXc7Q3NvfaRNby2oEZffhwoYEDG&#10;ODyDyOmhq/7Pmj3Vv4hi8K+Lf7Z1vQEY3ulzWLxOxXduCH+I/KQAoYZwMjIrtNV+OPhNL3wB9u11&#10;/Fep6XqMk13r8WlG18uF45UI2HBA/eREqgORFnrgVip8QfAPw11rxx400DX5PEPifWlnFnbDT5oY&#10;7UyMZPnL4DqGCZIwfl4HPHJDMeI5KHKqqmo+6nBONSfteV88vZxcYOndpyUJJa+87XxWLzVqLSnd&#10;LRON1J89nzPlVo8uqvytLXV7+YeEPhvF4o+Hvi3xG189vNogiZIBGGWXcTnJzx0rSn+Cl5d+CfBu&#10;raNJLqWqeIJpYRp4RV2ldxyGJxjCEknAHXtU/wAFvFfhvSvB/jDwn4j1GfSLbXIEEWpRQtMI3UN1&#10;VcnqVOAOcEZHBrvtK+LHgzwhrPw00bT9audR0Pw8LmS91WW0dN7ywyIuEI34DSMSMHAK8tg17+ZZ&#10;jneHxlanhac5cs3KK5G4OmqDduZLrVsrX576LQ9LE4rMaVacaUG7SbWmjj7N6Xt/P0ve5wV7+z94&#10;t8I6jodxrOjLfabc31tbSpa3S9ZJFURuw+5uJ27/ALoLDnJGd/xJ8HdHub34oSWOm6jpMvh37H/Z&#10;+mxSicSebGCQfvsxbqAGyN2O2K1dA+MvhbTtL8Y20+ouZ7rxnFrdpGttITNaC9t5Sw4wCFic4bB6&#10;d62rT9oDwx4d8ZfEjXLK7F+dQOnyafE8MqC6MUISRclf3ZHIywA7814VfMOJ51HL2MueCSXKpQjL&#10;95QlZpuUV7spxb3UYyd1aVvOqYrN5ybUHeK0smk/epvZ3Wzab7J7a28ftvgL40ufFUXh4aWkeotY&#10;x6i6yXEYWKF2Kgsc9QwKlRk8dxzSSfATxxH4rTw8dGzqDwG6UiePyzCHCF9+7GASOPvcjjkV6bbe&#10;PfhFd/EPxHrd5M93Jq+nxXEc2v6fJewWFydweIxkktwIiAPlUKyrIAQo6GL4/wDgSLxBpEEGqmSy&#10;07w9c2JvbfTZILZ5na32pHEBuUYgY4xtUEAMe3TV4i4li0qWDb/d3d6UlafLfT3ndKXu8rd3a60d&#10;zSWa5qmlGi2+XW8Gvet01d0npbrueVn9lj4hiW5QaZbFYl3I4vI8TH+6vOQf94KPesbwt8BfGnjC&#10;zvrmw0tVSzmktpFuJ0jYzIcPGFJyCD64HvXoHhL4ueGNK/4VE9zfSIdBS+i1FRA5MHmxlEbgfMDn&#10;Py5IHbPFbXh/4nfCy2uLq+mudO0/W38R3GoPf3+hy3stzCblpEMLAZhJQxgE42kMdmTmrrZ5xPho&#10;VIyw/O/suNKVtJ1Iu65ndSjCMrq7XOrJrVaVMxzajGXNTu+jUH/NKOqv1ST025l01PmjWbO58Paz&#10;eaXqdu9le2krQyxyD7rjqMjg/UcEcgmoq674yeL7Dx98Tdd1jTA8umXMkaxtMmxyEiRMlTyASpIz&#10;g4IyAa4Ywy2vMJ3x9427fSv1PA1auIwlKriIclSUYuUezaTa+TPrMPVqTowqVY2bSbXZ21RboqGC&#10;6SfIBw46qeoqauzY6001dBQTgE0UEZGKBlC2k3ZkVPNmc8nso9M0RySCd5pMOifIdo+76kClS4eG&#10;1KhcvHlWY8Aen1pIlktWiV3CoR1PTPcfX/PrnQ5F0JvsFu/zBAQeeCcUVTaWx3H90x56jp/OiizD&#10;mh2X9fItRSi2+SWNYif41HymrdVW8y4ZYpIygzlyOhA9KtVLN4duhXkjBvUJ7oQPX/PNdnar5fge&#10;cIdpFvPg+h+auLn/AOPy2/4F/Ku0gIHgi4JOALabk/8AAqa6HyHElvYUv+vkTiNHv78q4fUbpguM&#10;KJWUD8Aa9q+EzyT6DdSyyvLIbkpudsnAVSOf+BGvCdKvoEEuZB1HQE19AfCyKJfBttNFz58kkjH1&#10;IYr/ACUV9zwfSc815rfDGT/JfqfFeI31ejw+lGKUpTirpK/2m9bX2R1tMFmdRvoLdGZZFSW4+Xj5&#10;UQ7vyDZ/Cn1o+HlZbjWLsrlLbTyqN6NIwiYH/gLg1+11nywf9b6fqfy7TV5IzqKKiupHitZnjUvI&#10;qEqo/iOOBWxBs6J8PPFHi63t9S0LU4rCCYbEH2iWNpDng/Kp9QPwNM8NaF4k0X482mmarqbXGuW+&#10;4z3TSG4Lx/ZS7Lufk5iJXPbPHQV7r8KNISy0nw/aJ8qLGsoA7ZBfH9K821ebP7W122f4WX/yn4r8&#10;OzmEJ41103eVTu7dtvkfpWW1JLDOk0rKD6K/3/M+iPBuf7Ml6Y84/wAhW63SsLwb/wAguT/rsf8A&#10;0Fa3W6V2HnjaKKKAA9Kw/Fv/ACDLb/sI2P8A6VxVuHpWH4t/5Blt/wBhGx/9K4qAPPvjV8W/Evw9&#10;8UaVpXh3RrTxBc3mg6prMWmSeYlxey2c1jGLSJ1yFaUX3DFGCmL5htYlOc8OftD634s0fx/PYRaO&#10;l14Jm1uPUo5kkDSGzurm3tljj8wMVlFpJI0p+RSwjTzGSXy/ab3wfpt/4w0rxPMkh1fTLO6sLaRZ&#10;CFWG4eF5lK9Dua2gOTyPLGMZOeOvP2dvBF9bNG9jdRytNqcrXMF9NFMw1CV5b2JnVgWilkkdzG2V&#10;DbSoUquADk7T46+JT8EfGPje60mzW40TSJNVsyscqW18q6dBdlQGOfkeWSAsjMu6InIYNGndar8S&#10;J9C8bLoGp2sdjp96YrKw8Q5L241B1ytvcR5Bi35Xym3lZG3RExuYRNpX/wAMtC1L4et4IuIZpPDj&#10;6W2jPb+e4drVoxGU8wHdnYNu7Oe+c81evfBmmanBrUF8kt7b6xAtteQzSttdAhTjGNpIJyVwc89h&#10;QBw3hb4g+K/GlxZJp40a3kfwvpmvNBcwSkTTXXn5hEiyfukBgHz7JCN2drYwaGg/G7UPGGt+CVsL&#10;eLStO17RV1aaC8sJrmeCQXEMMluXicIhBlKiQgrlM/MG47WD4W6NY3cNxYy6hpzR6Xb6Ni0vZIw1&#10;rAXMSZByCvmv86kN83XgU9PhboFrquj31hDNpLaTpy6TZwadO0EEVorIwhEa4UL+7QcDgKAMDNAG&#10;N4d8fa1qnxJ1jwddRWMd1pDi8nnjjbbLp8qL9mZQZMrI0gnRh820WxZggmhL5N3/AMnWWn/YlTf+&#10;l0ddlB8NNDttY0/V0in/ALWsrm6uUvzcOZpDcYE0cjZ+eMhIgI2yqiCHaB5Ue3jbv/k6y0/7Eqb/&#10;ANLo6Qz0zUP+PG4/65t/I1oVn6h/x43H/XNv5GtAnAyeBTEcvqul3WjhpNOiS70123TaYxIKHOd8&#10;LDJUjg7QMcEjBPNabxTcWvhaxvreYXDXN0sCvJbvKyKzEYKJhnYY7dffqehvNPbVv3c7Mln3hU4M&#10;n+8ew9vz9KdeaJY39lHaTW4+zxsHRIyU2EdCCpBGK8/F0KlWEnQlyztZPbqt/wAbdr6HVQqxhJKo&#10;rxvd/j/XmYeleLZBLqv9pSItrY2yXLTmzltWwTJkeXISxA2DDDgkkdRTtJ8XTX1nqSvBA+qWsH2l&#10;LS2nDiRWUlV3DPIYMh91DYAYCtS38M6bamQpblmkMbM0sjyMdjbk5Yk4DcgdM1avNLtNQ3fabdJt&#10;0Mlu24dY3xvU+x2jP0rgpYbMYxXNVWnN3d73trbePu20fW9zpnVwrbtDe34W6eet/lsYWheIrq91&#10;SK1uZUIkiZwj6Zc2b5G37pkyr9TkAg9DzzTPCuv6l4hCzPJDFEGbfEdOnTgMRhZWbax46gGtiy8O&#10;2Gn3QuYYpDOqlVeWeSTaDjONzHGcDpUdn4W02wlSS3iliKMWVRcy7Ac5+7ux+GKilhswi6ftKl0m&#10;7rmeqfLbW3Sz021+5zrYZqXLGzaVtF536+h578Sf+S6fCb/rlrP/AKIhr0ivN/iT/wAl0+E3/XLW&#10;f/RENekV9CeYNPWkpT1pKYgoPSig9KAG1k+J/E1h4R0iXUdQkKQp8qovLyMeiqO5P9CTwDWtXz/+&#10;0ZrjNrun6cZALe3t/OIGeXdiOR3OFGP94+teZmWLeCw0qsVrsvVnpZfhVjMRGlLbd+iOe8efFnVP&#10;G9v9kdI9P01W3m3iYkv6b2P3sdegHfHAx5+EN2Nz5WE/dQHBYep/w/P0GJ4k8UtoMEs13pt1JpqY&#10;ae5tgJTDF/E8keQ23GfuBjjJIABx0EE8d1BHNDIksMih0kRgyspGQQR1BFfllerWry9tWd2+v6eX&#10;ofptClSoR9lSVkug5I1jUKihFHQKMCnUUVynSVdT0y21ixms7uITW8q7WU/zHoR2NfPuq6dJoGuX&#10;mj3LCVYm2o5/iUjK5+oI47dK+jK8D+JUrT/EO9UxtG0TxoVZcHhVyT+v4V6mBcuZx6H02RVZqtKn&#10;9lrVfh+p9C/s/fBSz1n4d2lxqLR3Vp/aD3VqZIlcSRlrJpFIJ4+e0lhOeoZjjBGfnnxp5ln8Qdes&#10;ZbmS9mgvp4ZbmQAGeRWKvJgdAzKzAc43AZOM11Hgv4veK/AdmLTR9UaCy3+YbWWJJEyeuNwJXP8A&#10;skVwOr6hLeeJ7y/uMNNezPO5B43OxLdfcmvp8RRko+0lrc5+HqypYyph02oq/Kn0Sk7r5bfIuW9v&#10;Ld3EUEETzzysEjijUszsTgAAckk9qrTtPZzyR3UD2zI5jZJFKvGwOCGB5Bzn6V7V8KWjj8H+G2bA&#10;ZvH+mLnHJ/dvgV5t8VZ2j+KPjFSrTxnWbzI2HI/fvx7ivjcJmjxOYVcFyWUFJ3vvacY+n2r/ACPt&#10;oY11MTKha3LfX0kl92ph9a2o/G3iKLSf7KTX9UTTPLMX2JbyQQ7D1XZu24OTxivXPFviO5+JOh69&#10;c+E/EskWl2+nie68F3dmIo7O0hWPe0LjMbbWAYAbXxnHIwfMvhd4o07wf460rWdTtnvLG2Z2ZYkR&#10;3UlGCOof5SysVYZ7rXNQx0sfhKtWrhk6tPX2b1kpct0veikpPpKN4veMmiaWJeJoznOl78NeTd3t&#10;dbrd9Grp9GctRXvsfha6+I+t+Env/Fs3jXwhc6jJZNdSQm2uba4MIkaIhwWAKqpyrMvynpxnz7wJ&#10;4I0/xPpNlJdNNHNc+I9P0oyRMBthmWXeQCCN3yrgn0p0c/w8qUp1dHG3MknpdzVnzKMk1yO6aTWm&#10;90yoZlScHKe63tfTWS6pO/uu6a7b3ODq1pmlXutX0dlp1nPf3kufLt7WJpJHwCThVBJwAT9Aa9Q8&#10;V+FPCd3a+NLTRtLvtI1Hwq+37RLe/aIr5BcCFi4KL5bchgFJB5Haup0/wZ4UsPjrpngTTLTVdMu7&#10;WWVZdai1Yi4nX7I8mAqoAhyQMqeQCCOeOWtxLRjQlOFOSkoSnZpaRjGM+Z2lqmpx0i3LW1k0zGpm&#10;1ONNyUXdJy1WySTu7PZprbXXbRnz5UltbTXlxFb28TzzyuI44o1LM7E4CgDkknjFey/Cj4b6D4qt&#10;dI03XNI+w3WsRNNBqc2vQw3DJlwjQ2RXeykpjLZzyQcYo+HOk+GvCmo/Dme+0u71fXNdvIbmK5W8&#10;8mCyAuvLjKqFPmHKksCR2A65q8RxJh6brU6VOUqkL2StZ2jN3vzWsvZyvrdW2baQ6mbUo88acXKU&#10;b6K2ukne97W9136+V9DyK60XULO1NxcWFzBbCZrYyywsqCVfvR5IxuHdeorPNvE3WJCf90V658Wt&#10;KVdL1vUvtFyXbxlqcH2czEwADY24J0Dc4LdxgdhXV+NtHsPFfgXwr4dt7WKDX7LwvbaxpzRJhroH&#10;zDcwHB5YqgkUAEkq/IzUR4iUaeHqVIaVJSTa+woxhJt33Sc0m1ay97ZMX9pLlpynHSTaf92yi767&#10;/Er+WvRnzobC3Y58sfgSKadPi/hLp/utX0T8UvD/AIf07xv468Ua7p8+qWtvqVrY2+m2dwLcSSyW&#10;/mO8rBSVUBcggcscHua8v+JvhvTPDd1o15pZnh07V9Mi1JLa7YM9sXZlaPfgbwChw2BkEfU9uW59&#10;SzFUkoSi5q6e8ebkjOUU73vFSWvKk9k7pmmFx1HFKHuNcy+V+VSavvomtbJHD/YsdJ5v++6PsR/5&#10;+Jv++q+o/wBn/wCHl34WuPDWqT6E+ozeIY3llvXj8yCwsWiYoM9PMmO3PUhOCAWNc14GaXwJ8O7m&#10;11TXp/h3qkmulftQsmlubpEij3RsigNsj3hs5KkuRjJ58qfFlKVarRw0VNwcUrO/NdzjJ8sVKdou&#10;DWkW3vZR1fDLNqMqk6dGPNytJa73ck9Fd2Tj2u99Fv4D9iP/AD8Tf99UfYv+m83/AH3XtPi2yguf&#10;2noLeTTYLS0uNbsh9mQq8csbtF+8+UY/eA7yO28g8g16DezaJafEO5+J0kVuI7S/l0h7BXKltQE/&#10;lJJgqQR9mPmnGPmQ85rTEcT+whRkqDbq0lNJNfE3aNPRfad1zbLldzSpmcacYP2TfPDmWvV7R+eu&#10;u2h8qLp8YGC8jD0LVOmibrV7sWsjW0brE8+GKK7Biqk9ASFYgd9p9K9v/wCEQ0yXxn4zutS8Nw3m&#10;mLrt3Zw3d1r0WlW0DB2YIoZcu23B4yACOO9Sar8P10C38VeE7KO51aJPE+mwQxLIsc0qPFOQu8ja&#10;rYbG4jGecY4rZ8TYdyjBJqTUG7tWtLl5tU948yupcvfRGn9pULqKjr7r6Ws7X1vurre33HhD2aHB&#10;j/dOvRlH8/WkP2vPHkkfjXvOqfDHw1q+neHLi0sl0S4u/EFro1zb2OuxamBHKGy7MoIR/l4GcdeK&#10;zfFXg7wnNoHjoaTpV7pd/wCEbmK2+0y332hb4NcGEs6lF2Hjd8vritKXE2FrSjFQlduz0Xu++qau&#10;+bVOUkly33vsmXDM6E2lGMld2e2nvKKvr1bS0v32PFxZB5N8zea3QDGBVkDAr3PUfhr4Rt9R8YeE&#10;49P1Aat4c0ebUv7be8x9pkjjRtpg2YVCX4wxOAOec1T+Gcmn+EvhFq/ig6tc6Nqdzq6aX9rsrNLi&#10;5WEReYUh3Mnll9xLNu6RgAZqJcSUamHdahTk25U4xTVr+1TcJe7zOzim9uZaJpN6H9p03Sc6UG23&#10;FJPrz6xel3ZpN9+lkeMdKoRf6VO0zBimdiFTjHvX0BL4oj+GPiXXLzVfFGoyatr2k2NzpfiCz0+O&#10;SaS3Zo2YtE7gKxWPb8x/hLHJwD03gLWNdsPjp4XN7rUHiKLxFpsV3Hqc1jHFcm28mcrFjnyvnBJC&#10;Mc7VOeorkrcSVaNKdeNBOKg5xblJc/LHmmotwt7uqd7SumuXc5KuaTSlNQTiouS1a5rK7S93prvZ&#10;3Wx8xSSm3jGSZGJwo6E0i3aFtj5if0fjP0NfRfwA+H99oZ8O+K49LfVLrV7ryoZkiDxabZh9s0rM&#10;ePMkwVAH3U3EnLYqv4NsLvwL8Pdfi1TUJ/h7eDXYLc6xHbmaeYNDvNsUTDoqqVl3Zwd2BzVV+KaE&#10;a1WhQipuDjFe9q25SjL3YqU7RcbaRblq0lFXdzzePtJwpJPlaS13u2nory0a6Jt9ranz7PapP833&#10;XHR16iohcSWp2zjcnaVR/OvQvjzDIPiZqF7arGba9ht7qKVFCrdq0KH7QAAADIcsQAOSc85rzoOZ&#10;DsBZXH/LNzz+BPB/GvrMDifruFpYm1ueKdt7X6fJ3X5pO6Xq0a3tqUayXK5JP+v6TLqsHAKkEHuK&#10;Wqa2ssGWiZc55T+Fv8KmhuVlYoRskHVG6/h612W7HWpdJaFbUE8vLfwSYV/bB4NShHvADJ8sJ5CA&#10;8t9askBhgjI96WnfQXJq30EChQAAAB2opaKk1CiiigCvdHY8Dd9+38wa7OE48D3JwTi2n4H/AAKu&#10;MvuI0c9EdWNdnBn/AIQi4xwfs03X/gVWuh8ZxL/Bpf8AXyB59pNyQkn7iXqOw/xr6Q8EWwtfCWlI&#10;oIDQLLg9QX+Y/wDoVfOGlCfZJhozyOqn/GvqDSrT7BplnbZz5MKR5+igf0r9M4IpXxNerbaKX3v/&#10;AIB+Z+KVdxy/CUL/ABTk7ekbfnItVu6CotvAXiC9Xlb+/itRnqrR5LY9vlFYRIUEngCutvYjp3wq&#10;8PwTRhLq8ne6mA6bgCpI9sEV+oYp604d5L8Lv9D+eaK0nLsn/l+pyVMa3N9c2dnHIY5rm4jjjx1Z&#10;gd238QpFPrZ8D2bX/jjSImjBgRnnMndXQZUfj83P+Nb16nsqUqnZN/gZ04881Huz6Y8E2gS7dkUC&#10;KGLYoHbOMY/AGvn/AFCcS/tWXrDPE0ic+1oR/SvpHwZAFsp5cHLybfwA/wDrmvly2l839p7UGxjG&#10;oXi4+kcg/pX4djn71L/Ej9IwS92r/hZ9TeDf+QXJ/wBdj/6CtbrdK5LRdQe00yC2hZY7q+u3t4JZ&#10;I/MRHEDSZZQykjEZHBHJFXJbXxNFGzya5oyRqNzM2kygAepP2qvTPNN+iuW0661nV1ZrDxR4fvVX&#10;hjbac8gH1xdGrn2DxT/0GtI/8FEv/wAlU5RcXaSswTT1RunpVPUtPj1O0MEjMg3JIrpjcjowdGGQ&#10;RkMoOCCOOQRxWd9g8U/9BrSP/BRL/wDJVN/s7xT/ANBrSP8AwUS//JVIDGk0b4iGRjH4w8PqmTtV&#10;vDcpIHuftoz+VN/sX4j/APQ4+Hv/AAmpv/k2tHU5Nb0SxlvdR8TaBYWcQzJcXWmvHGgzjlmugBzS&#10;6Y+ua1Yw3un+JdBvrOYZjuLbTJJI3GcZVhdEHkHpU3V7X1J5o83LfXt1Mw6N8Rx/zOPh7/wmpv8A&#10;5No/sf4j/wDQ4+Hv/Cam/wDk2t+HTvE3nxmTVtJmQMN0a6ZLGWGeQG+0Ntz67Tj0PSovA/i+z8e+&#10;EtL8QaerpaX8IlRJMbl5IKnHcEEfhTLMX+x/iP8A9Dj4e/8ACam/+TaP7H+I/wD0OPh7/wAJqb/5&#10;Nrbu9T1me8uYdJ0uzuY7aQRSyX181uSxRX+QJFJkYcDJwcg8YwTF9q8X/wDQE0T/AMHM3/yJQBk/&#10;2P8AEf8A6HHw9/4TU3/ybVTwz8N9ZtPiRceM/EPiODWb9tL/ALJt7ay037HDDF5olY4MsjMxZRyT&#10;xXQ/avF//QE0T/wczf8AyJR9q8X/APQE0T/wczf/ACJQBuTxCaF42yFcFTjryK5O/wBL8eyXszWP&#10;ivRILMsfKiudAklkVewZ1u0DH3Cr9BV83Pi8/wDME0T/AMHM3/yJSfaPF/8A0BNE/wDBzN/8iUxG&#10;T/ZPxH/6HDw9/wCE1N/8m0HSfiP/ANDh4e/8Jqb/AOTa1vtHi/8A6Amif+Dmb/5Eo+0eL/8AoCaJ&#10;/wCDmb/5EpDMj+yviP8A9Dh4d/8ACam/+TaP7K+I/wD0OHh3/wAJqb/5NroPDviKz8S2M1xZzRym&#10;3uZrK4EZJEdxDI0cqZIBO11YZwMjB70y6v8AVbmeePR7OwvBbSeTOb29ktyr7EcBQsMm4bXXnIpg&#10;YX9lfEf/AKHDw7/4TU3/AMm0h0z4jj/mcPDv/hNTf/JtbPmeLv8AoD6H/wCDib/5EppfxeT/AMgf&#10;Q/8AwcTf/IlIDmLX4d+IdR+IGieKPEvie01P+xre4hs7HT9KNnGHmCq8jM00jMdqgY4HH1z6FWJv&#10;8X/9AfQ//BxN/wDIlG/xf/0B9D/8HE3/AMiUxGyetJWMT4vP/MH0P/wcTf8AyJRnxf8A9AfQ/wDw&#10;cTf/ACJQBs0HpWNnxf8A9AfQ/wDwcTf/ACJVnRdbtdfsnuLVw3lzS20yZBMU0bmOWM44yrqynHHH&#10;GRQBer5b+OM6TfE3UmL5W1iiQgj7rGMMT78MPzNfUlfKXxiiMvxE8RIxIMjoM/8AbFAP0xXy3ETt&#10;hIrvJfkz6bh9XxUn2i/zRxKxSf2fJgETyIWPruI/p0/AVT8O6JY6XoOn2VvHutbeJUhEvzFFHRQf&#10;RRwPYCtO2k863ikxjeobH1FV4v8ARLoxf8spSWTr8rdx/X86/O7uzR+gWV7khje35QtJH3Rjkj6H&#10;r+B/Sr2m2j6reW1tAQZLh1jQnpljgE+3NQ1q+EJxZeJ9KkG1VF0gYnoAWwT+poglKSTCTaTaNWbw&#10;RLpvinS9Pd1v7e6kT97ACVK7v3g+qjJPsQa+bvjXMZ/jf4oYnOL116Y6KB/Sv0CsrY2kHlFg4BOG&#10;C4JHq3PJ7k8Z9K+WP21vD9hY33hvXbdIrfU7nzoJ2Xh51QIUJHQ7ckZxnDKCcAY+op4aNFS5ep3Z&#10;BjUsdGM1urfr+h4nEdQlhVI3mmjCg7EcuAPcDOPoa5rxHcMLkSuACseMIgXuewFbsMEckSYnCzY5&#10;WQbRn0B5/XFc94ikuGvgPM3mOMJtc5wMk8H8a97EaUUn5Bk758ylOO3vv73ody/xW8RnS9KhtpLO&#10;2h068j1CGHT7GCBPtKDCzMFT53AAHzZzjpVHX/iHr/jOztItTkS6it7i5uY2CohEk7iSUnaozlhn&#10;np0GBgU+++GvivTrVtRk8L6zb20a+ZNM+nzLGE6lmJXAAHOTWfo/h+/1m7vRp1s1wtvaSXtwFIHl&#10;xx43uckdMjpzXw1GllUf9ooqn7jfvJxdm3rqpOzbfV639D9JhDCxftIcvu9VZ2b87vdvW76nRal8&#10;V/FGsW99DNLYWh1CN47+5srCCC5vFZgzLJKkasVJHIz83Rs5NQ3nxE16/wDF83iee7jk1mZDHLM9&#10;tEyOpi8lg0ZUoQU4IK45rm6v2OhX+pWN7eW1s8trZ+WJ5BjCl22ovuzHOFGTgMcYBItYDL8NFv2U&#10;Iprl2S0dlbXo7JWvbRJJWOhYXDUU3yJX0++yt+CVvSxu3fxR8Q3E2nPBcW+mRafdfbba202zhtoU&#10;nwB5hRFAdsKBls8EjoSKvaZ8ZLyTxJoL6n9kTTbPVrXU7qLS9NgheV4n5kYxopZtrPwTjnpXO3nw&#10;78WLqtrpkvhvV4Li6VmiheykWSYAAtsBXJABGcdO+Kq3HhrU9L1ZdHn0y6ttTLrGtjJAyzFmxtAQ&#10;jJJyMeuRXJ9TyevDkgqb92VrON0ndOV1Jvdv3nez1umc/scHWXLBR2eqtezvdrXzervr1Ok+Ifxf&#10;1DxNe6/ZWBis9I1K/efy4LCK2kulErNEZ2RQzlQ2fmJ55OTzWXH8RPEFn41PjIahv8TMSft3kRZL&#10;GPyzhNuwfISOnv15qnJ4N1143uf7IvI7a0uxaXNxNEYobeUsE2SO2FQhmUHcRjPOKhXw9qF9rkmg&#10;w2U9xq6SvA1jBGXmDpneu0ZORhs+mDWlDCZVRouhTjBxUWpfC/dtFPmd3o0o813Z6bKwqdDBwi6a&#10;5XZW6bWV769bK9/LpY2tK+M3iPRbawgtLmwNxZRiKzvbqwt5p7NAzHbHK6FsfM2BngHjAqPw38TP&#10;EPhfS7Kz067tLq3sJHmskvrKC5+ySMwYvCzoTGdwDYBxnnGeao2vgPxGmq/2Q/h/Ul1dwZTYm0k8&#10;3bnG4JjO3jr0qO78C6zbxahNJouoWg08hbuVrV0FuzYwJMj5Scjg9c0PDZPUvFxpvms9463bSfxb&#10;NyklayblJa8zTXscHPVqD5td11vbr1u/J3a1u7yX3jXVfEFhLZ3t20sT3suoyxOihjcSAB3JAzzg&#10;cZx7Vabx1rranomo/b2F7osMVvYSrGgMMcZJRcAYYAsfvZznByK5/TdI1HXNRSysLK4vtSKlo0tI&#10;WkaRQMn5VBPA5PpWtpfhLX9Y0WbVrXQ9Rn06AMZbuK1dok2/eJcDGB3PbvXXUpYCiuSahFdnyr41&#10;yvdr4krf3kra2On/AGePuTUV62W+n4rTz6X6bUfxW8SDWNW1Ke8hvptWCC/hu7SGWC52Y2b4iuzK&#10;4GCACOfU5oal8T/EviCz1mzvL5J7O/S2t5YTBGqBLckxLGAoEaqWJwgXPPqcwN4O15NC/tptFv10&#10;jg/bzbP5OCcA78YxnjPrxXOWqGSwK9HYMDn15rKjgctnLnpU4NxstFF2cbWWjdmrLs1ZLZJKVh8L&#10;KScIxdu1tLWstNraeei7I0/BvibVPB3iC113RpY4L62LeVPNGH6qVbg9iCRzWv4b8f674d0ubS0N&#10;hd6Y8v2hbS9sIbqNZiu3zAJEbDbQBxx7Vz+kwS6i1ta2sUlxdSMsKQRKWd3JwFCjkkngCjcPtDQc&#10;+cpwUxyD6V1V8JhcRKXtqcZN2vda2i3y9U9G3Z6Wu7PVmjoUKms0m3b8L2+5t2+Zt3XjPWr3xYvi&#10;a4v3m1xbhLoXciqSJEIKHbjbgbRhcYAAGMVmX17NqV7cXdy/mXE8jSyPgDczHJOBx1Nbkfw38WTX&#10;rWaeGdXa6WNZmh+wy71RiQrEbeASrAHuQR2qtpngrxDrV1e22n6HqN7cWTbLqGC1d3gbJG1wBlTl&#10;WGDzwfSuenWy+kuanOCUYpaShpG+i0lpG+2yvsONTDQV4yirJLeOi6ddF26GvH8W/ESrqIuprLUY&#10;r65a+ni1DT7eeP7QV2mVVZCFbAxwAMdqybf4qeKptdutQbVpPtN1dxao0hiTJni3CN/u8ABmG0fL&#10;g4xgCqOieHbvxbrNpo1i0Udzdsw8yd9kcaKpd3Y9lCqxPsKi0/w3qWo5vLOylntlkisgYxktNJuM&#10;car1ZiEbgA9PcZy+p5XSlKLpwTsr6LZ6LfTXl8r8ut7XXNKjhIz5eWK2vout7eXT8PI6XUPixr8y&#10;WjiWxsVs7yLUV+xadbwbrmPOyV9iDc3zHg8c9Kyh451i9ttdBvCY9fkE2ogxIPPdZDID0+X58n5c&#10;enTil/4Vv4ruNcGmv4b1Zb1IvtC2Zs5BI0eceZtxnbnjPTPHtWdaeHdVgvo9Il0y8j1bf5f2B7dx&#10;PuPIXy8bskEcYoo0cqStRVPRJ6OL0vzJ/E3bmSd72uk76aVTjhOa1NRta/Ta977vS6vfur30PbG+&#10;KGl6X4c1uabxW/ivUdU0aTSYoJdDjtbyLeqrvnueWcKB0DvuOCTxmvKPDPjbU/CEd7HZtbyWd4qi&#10;6tL22juIJghJQsjgjKkkg9RRZeBPEWoMgh0W92tdrYeZJC0cYuC20RM7YVW3EDBIwTWRb6Bquv6o&#10;NH03Tru81A5L29vCzyKFPOVAyOevpXBgsuyzC061NTjNSs5XcLJR0jpHljFRvv7rvZ3TsY0sNhKE&#10;KiupJ2bu4200W1krd9O5u2vxX8STarqGpXkttqJ1EwiaG90+CeFhErLF+7ZCqbQxxtA6+5pH+KXi&#10;S38W6f4hjvw2s2iLDauYIxFDEqFNixBQiqFJGAB1J681BZfDvxRPe39lB4Y1RruyCm5t4bORni3D&#10;K7lC5BI5GRz2zWUnh3VbfSzrd3pt1b6fJL9nW6lhZYg4z8gYjG75WyPau2GHyiTcYRpu6UbLl1Ul&#10;ZKyltKK6L3kuqWlxpYP4IqN2rdNmtt+q201XdIseG9au/Cer2Op6bIIbyykEkLsoYBh6g8GtTQPH&#10;2r+HbGexha1u9OmmFy9jqFnFdQeaFKiQJIpCtg4yuCRgHIArM/4RrXpNGGrQaBqk+lEFv7QWzk+z&#10;YB2k+Zt24zxnPWpL74beLbW4tIdS0HVbSS8bZb25s5FaZsfdUEcn2GTW1b+zsRJqvKDb01cb+7d2&#10;+K943b6ON29NTWpPC1Hyvlb23XTXv037ryK3ibxhf+KtYl1DUbg6hqEoVWZUVFAUBVACgKoAAGAM&#10;VmRwOzCWdgWHIUfdWr+t6BqXhO9Fhf6Rd6ddlBIIruFoiVJIDfMBkZB59jVD7K0xzO+7/YXhf/r1&#10;6FBUVSisPbktpy2tbytpb0NqfK4r2dmulthWuwzFYVMzeo+6PxpFtmkkWSZ9zKcqq8AVYVQgAUAA&#10;dhS1tfsdHLf4gooopFhRRRQAUUUUAQXyl7SQD0z+Vdtpbwt4PLzBmgMEpcJ94r82ce+K42Zd8LqO&#10;pUiuo01t/wAPpCvX7LMBn1G4VaPi+J1ejRXecf6/ExtCstD1G+jt4JdSi86RUG8RkZJwOgJr6Jr5&#10;u+G1tcXXijTkDJgXKOcKc4U7j39q+ka/X+CKVqFep3kl9yv+p+G+Jn7vE4Sh7SUkoSdpO9rytpot&#10;0vwK2o+W1nJHMHaObELCPr85C/169q6TX/E1/rWn6TY3+hXOiNp0Plp9q3BphhRuwVXH3Pfr7VT8&#10;OWMmp+KdFtUVZI3ulM8JGS8Qzu/Lgn2FdV8YZ1l8VxqvWK1RG+u5j/Iivsq955hQgnpFSbWnZJef&#10;c/J6do4Wo2tW0v1Zw1P0Hx1F4G1251BbKTUJHi+yNF5nlqhGH3A7T2cD/wDVTK9U+C9g66DdXLx4&#10;nubtlVl6Oi8Jj8zWWeTlHATjB2bsr79f8kaZao/WYuaulrbYj0H9rO1sbKK3n8L3I2k5eK5DZySe&#10;hQeuK808D62PEXx2/tZY3iS+vbu4WNz8yB0lIU+4BA/CvtNdIskVV+yQHAxkxgk/pXxtpIWH9o/U&#10;VUBFGsX6gAYAGZRivxnEwqwnS9pPm97tY/Q8POlOFX2cOX3e9z6Z07/W+G/+wvL/AOkM9c3pE1r8&#10;TPjd420zWoItR0zwnFp8dhYTrvhE0yPJJO8ZyGkBVVRj90BsY3EnpNO/1vhv/sLy/wDpDPXJ+M/h&#10;f4t0H4sN8RPh9c6fLd6hbxWWuaDq0skVvfxxn5JVkQNsmVRsUlSMH/eDfb5bKmnVhKShKUWoyeiU&#10;rp79LxTjfpfWybZ8ziFK0WldJ6ry1++zs7HoGpfDPwxqviDStcm0e2TVtMm863vIEEUuQrKFZlwX&#10;T5idpyMgHHFYeofEfVbuwv8AW/Duk2uq+HtLlniu5JbpkuLkwkiU2yKjKwUqyjeylmVsADazc943&#10;8KeOPiHqXgue20yx8Jf2brtnqmq3J1QyTXFtEW8y0URx4dH3D7zKPlGV9DR/A2tfCSPxDpekalor&#10;+G9dvrnULeTWLl7eXSXlUtKiIFZbiNcbwu6Ij58sc7hxY2FVQpR9rzu0lZPmcbPRdVaWrsvna57G&#10;W/Vr1ZVYpNctua6jJP49Va0krWv52u0k+60jx/Y+LNN0q48PSxXr6pZ/b7fzX2qkQKgl8ZIIZtuB&#10;3B9DVPVPilYeHoJ4dTgZNXivLawWwgkUmea4cLCI2YqCDnJJxtAORxiua8N+FdB8G6X4P/4RbXLH&#10;dpmntapHczBVvoMkyM5HKHersTjAbII7VX8daP4W1m1lGu2q+JNQ8W3EVrYafpF0FcSW6s+6Gfch&#10;Ux+WztICuNuACeG8PB0cwqZjTjXhLk5mpJL3XT5G7pu1pqSd9VonsrSV4ueCUKn1WV19lv4r82l0&#10;ujjbpu+90ZfxB+IviG9tPiF4N1zQ9L0ySDwhe6qk9pqUlz58TJJGNgMCfdYYbdtIJXaGBJDfhh4/&#10;k0H4LeA9J0yTSl1k+Hba9Z9auzbWsURwi7mVWYszZCqB/C2SMANgeHdL8WRa/wCM/AfjS3gfXvFu&#10;lX6eHvEDXJugmnoBGLSV9itui88SE4w5cnOenR6P8E/FvglPBWq+HNU0ptd0HSV0K9tL7zRaalaK&#10;wYHeo3RODuI+VxkjqAQ3r5zh/Y4+MqEVy+zirxd03dttXbfyezTXa/i5PShUzJ1cU7R9nJLm251N&#10;SjGXk1fW1tVfrb1b4deKbjxp4W03V7zRr7w/dzgiXT9QiMcsTqxU8EAlTjKkgEqQSAeBwn7L/wDy&#10;Qbwj/wBcJP8A0dJXqWkfbTBC2oC3W6YgslsWKJ/shmwWx/ewuf7o6V5b+y//AMkG8I/9cJP/AEdJ&#10;XPG6Sud9VxlUk4JJNuyTbS8k3q7eZB8XfjbbfBXTJ500q58Qa3q2sRWOm6PZn99cOYIdxAAJIUdl&#10;BJZkXjduHJ2Pxd+MWhhdV1Pw74W8d6Elw1pd2ngV7ptRspF+aTzElBXeiqymE7W3lRkd+18VfB+2&#10;+InxC0zW7q9e3h0Sa7iaKEuksgntrVTskV18s7UZScNlXYDaxDr5jF8AfEHijxN4y1TxAPFmh/2Z&#10;dzf8IvaeHtbgtbA2USBLWKGJWZoXITLZCKNw4HNeLifrftW4Xt0tbortu6d77JO3kfpmSLIPqEY4&#10;hQc0r1HNSbblNxjCnyzg48qtKUo8zSd5JpJL2Pxp8bNJ8KnwtBp+map4v1DxNFLc6ZZaCkLGW2jj&#10;WSS5aWaSKGOJRJENzyDJlQAHPGZrH7SHhrwz8ObPxhr1jquj2txfNYnTniiubuIoXM0rLbySoY44&#10;Ypbh2V2xDGzDPANPxT8FZ9f8P+AkudT1hfFnhqwe3j8TaNdxQz72gRJ1dJ0kjkjnaNch0fBVT2zW&#10;Fpn7K3hWOexttW0K58S2Wnm+8tdcu7d4J3vbiM3Vw0ccS4cpENqqFTDsm0biR7UW3FN7n5nXjCFW&#10;cabvFNpPuk3Z9N1Z7Lct/GP9sLwZ8FPFx8PavZ3t7dDRo9dE9vf6ZbRPbvJMiiP7XdwtNJmBzsiV&#10;zgrjJOK6DRf2jfDGv+C/GPii0s9V/s3wvYQ6jdrLbokssUunxX6iNS/3vKnQEPtw4I6DJ420/ZY0&#10;XSPD17pgTxBrZPh6DwnbT32o23nQ2kF081rcRSCEbJoTcOyPglfs8fBYAm14h/ZyTW7/AFa/k1nx&#10;iI/Elvbf8JFpNtqVklvqzwW8UQE+YdyGREEb/Z2jVgvIANUYm3rn7TOj+HNX1aPUPDHiKDw/pOsx&#10;aDf+KCtmdPtrmQRbN4Fx54jzPEpfytoL8nqa6XTfjPoGqfF/VPhvDFfrrun2X217mS2Is5MCFpIU&#10;lz80saXVq7JjhbiM85OOK1f9nCw13xJ4hudS1HxLfaBf65b63N4ce9tF06+uE8gh2VYRLsQwxny2&#10;kwxizg55fpn7N3h7SvEuj63bWeqWuv2GuXHiB/EEVzbG6u5bl5POgmzHtMJW5lQqqqQkMe1twFAF&#10;79nz/kEeNv8AsdNc/wDS2Su2sbyTT4vFU8QUyLqK7d4JGTa2w5x9a4n9nz/kEeNv+x01z/0tkrtb&#10;S1lvYPFcMKhpW1JCqk4zi1tT1/CsavN7KXJvZ2NqXL7SPNtdE+peJbrQbhLW8ihuri4QG1eHdGrO&#10;Zoodrg7to3TxfMN3G75flG66uqTaZLKmqzWoiED3QuIgyBUQjfuUk4wGU7s85PC45zNb0C+8Q3kV&#10;20cVo1nGpt4nlz5sguIJ8OQp2Lm3RcjccOxx8oBfrOkah4idFaP+zYyht2kWVZJPLZlaX5SpXB8p&#10;VGc5EjZUYwfJ58TGU3FN2a5F3XW/z2vbTY9Lkw8owTaV/i8n0t8u19TS8N6vPq+ns95bLZX8Uhju&#10;LVX3+SxAdVLdzsdCfTdis7V/FMlheW8Pm2VssmrJp+67lVN4aDzAqbmXdIzYUAZOCTtODU1rpOoa&#10;NqdxdR3U+sJcQqJBdNFGyujDbsCRqpJV3yTz8iDOOmbr/hSfWdNE0llDNqy6kuo2gad1itpFTywX&#10;ZCrMGi3IyjKnzSpDISa66E6zUIVE7q9721VtHdaXem3W5y1o0rynBqzta19O6s9dNd+ljOsPiS+q&#10;a2tva6v4burF5UUS2uoRTSBWbAJUS9y9vEAOrXCEZHy1UvfifeaTaWUmo6h4X09/K3X327U4oEtp&#10;Arho93mnO2WKRC2OoIx8jGsZfgNpenahpWr6P4W0e11e0ubcF7kuYooovLETxIr7Y5FjhhQlQu7b&#10;IDuV8mfSvg7FLoX9havoUVppBjW1Fnomp3SwtblHjlWQGVMNIJWZyFYsowWZlRl9E4TtdJ8XnU9Z&#10;trc3+jrDcSXQigju0knmWMgJs2ud2UxKxx8odVIBGTyfwU/5A/iz/sbdb/8AS+aui0X4M+DvDur6&#10;Zqmn6OYL7Td32SY3c7+Xut0tzwzkH9zFGgyDgLxgkk878FP+QP4s/wCxt1v/ANL5qQz0Kvlj4x/8&#10;lO172eH/ANJ4q+p6+SfiHrcPiLxvrGoW5VoJJtkbowZXVFEYcEdQwQEfWvlOI5JYaEerl+jPqOHo&#10;t4mcuij+qOUscqs0ZGNkrDj0J3D9DSaiMW3mYyYmWQfgef0zTrb/AF11/wBdB/6AtPuLeS7i+zQp&#10;5k07LCi5xlmIUD8zX56k3JJH3raSuyWnRo8sipGrPIxAVVGST2Aro4vhx4jmzs00sB1PnR4H47q3&#10;JPBDeB/Deqa7qGoWltqVvbSNYCWRFiS42HyiWkwpbdjAPGfWuyGCrymoSg16qxgsTSkrwkn6M9Q8&#10;Q+I9M8J6Pc6rrF9Dp2n267pbidtqj29yegA5J4AJr4Z+NHxd/wCF1+MoprCNx4d0lStoJEwzbiN8&#10;jdxuKqACeAo6Ems/X/B/jr4leHpPHHie+m1SwhlKIJbjdsGQGKRL8iLkDOAOmcd6wLWyXS4lez+W&#10;LP3lGDkjo3uR+fNfb08NO6c1Zb+p1clLK4uUZqdWSaVtop6N+pY8qC4GY3EEn/POQ/Kfo3b8fzNc&#10;vaTLqN+ZF5AYkg8EY6Z/StfW72IW2FTy55OGC/dI7nHb6e/GMVn2GnJsMx3RyP8AxKcHFZ42otIH&#10;0fDODklLEtb6L0W/46fI9O8Hz+HoLDwRHrRhewg8Q3k15ATuKQtHZAMyddhKN25CsB0Nd7ba/p1u&#10;dbS5XQ7KU+G9VtUvrPUdPc3jstuI49lqiBPuMVVssdzDotfPxtN/DyyMv90nANTIixqFUBVHYV+f&#10;YzIaeLnzyqyW+nTWanpql0s7p3VtmkfWVstjXldyaW//AJMpd7dLa3uvQ+h/ifoOnLqXinQrlvC+&#10;k232uzttBVDbQzWztIvmtIYRvSIR+YWM3fYRk4rmvhRrGm6L4U0/ULuPdBpniu0utRkEZby4TDIs&#10;MhwDwjiQ/UjHJFeV6vrF7r+pT6hqNy93ezkNLPIcs5wBk/gBWZc6hNbK9vbu6vOu11UkBlyDg+vI&#10;B/AHtXJQ4dn/AGesFWrNt8rdtFdR5ZWd2/eTbu/te81q0ZRy5wwvsKtS+1/W1nbVvW7frr3PVIrA&#10;6R4Nfw/c6joeuatceIDqUVm+rwm3aFIdsjSXCygJ5hdcKzIx8k98A6+veNvDGm61FPd6rcWesw+H&#10;rTT7N9CaK/ttIl+cTJG3moXYR7driRyrSyfMSikeFG28qICVwSx+5k4PvxyTVuCHZg4jAI/hTaa7&#10;JZBCrPnrVW9ZN2Sjdy5L/wAytaC05ddU5OL5Rf2b7SV6k31ell8Vr91bRaW11TdnY9o8R+JdKv7b&#10;4v2On69HqUd/eRPYW0zKolkbUd8gt1Ej+YuPm3LjcOSoqxeahYW3x28UjULqxMp0maymMzrBbX91&#10;9jWOaF5jt8oNIJPnJXJXG4bs14qhMcqSqSssbBkdeGUjkEHsarNG9t80RLp3jJz+VYQ4dpwjKEar&#10;tKPLsr35aUb6WW1JPo7tu6aTBZUoJrm0atsr7QV//JF53b7JnuWoXmjXXhzUPDuny6Xpmr3egWtv&#10;brFqkU1pavHfSTTW63Jcr+8BEuHc4PybuFFQa74ytBZanoj6pEws/B9tZSMlypt7m+E9tv8AKIYq&#10;7CNVTcMkiE9QAa8U8pJwJYW8tz/Evf6ihZRMWgnUB8dOzD1FVDhylFpyqN2fNqlfm927u23a0Uku&#10;jbd22OOWQi17/W67X09ei29Xds93/Z88XeF/DWqaTBNfzaVqlxdO9/e3NvELdoVRjHD57TAxpuAd&#10;vkO5gg6Ly7wHqeiWth4ZkN9p6rp1lqUEmt31/HDe2KO8+wR2QkPmEqwfG2XLTFQw2jHg0TNbOIpD&#10;lD9xz/I0+5hMgDpxKnKn+lRiuGaOJr1a3tpJ1LX2e3MtNntKyTbikrNSV01XyqFec6qm05brR9/T&#10;o9N10s02j3mDxJpjeErq5S60uESeEI9NOqf2ij37zBUza/ZAflXIEWfLBCr5nmc85vgi/wDD2l+B&#10;NKEWl6Rqryvdf23bX9/Z2cpbd8h3zq0hTyyu3yCpVlY9SK8SWQLi4QYU8Sp6e/4VcBBGRyKb4cpq&#10;nKmqsrSkpdtlJJO0k9Oa6s0k0morW9LLIyg4c71af4Nd79e6s0rJdfb9I1Xwfp7eF7pL3QLfxBaX&#10;eky63cRiPy2gWZWX7O+cCRAIvO2Dkg4OBJnzzx5pV6jtrv8Aafh4XUd8IIIdBubQSrwzrPstvl28&#10;YLH5s4B7VyDQRMcmNCfUqKcAAMAYHoK68Lk31Sv7eNVyeqfMk9G23FO+i1slZ2jZLu9aOXOlU5+e&#10;997q+jd7J30XRb2Wnme0eJJbfxOfCt4s2geIJrXw5Z291aatrAtj5xknZm3edHl1wAyl8jzVO05y&#10;LfjO4i8YXeoWuheL7BJoPE8l89ze36WalXhhVJ0c7Q6xNHKuUBbDAhTurw2iuSHDypuEoVvgvy+7&#10;FpXlKWqbs/iaVlHpe9lZRyxRcXGfw7aJ9W9Vez3fbzueltqNreeLPif4utFSexWO6ispnyuZL2cx&#10;qQCAQTAbhsHGMVd+GupDTNG8MXUmopp1jDq+qW9xdNKAtpNc2EUdrK65yBvSQh8cbH54rxzzVS8l&#10;Zs/KFUADJOeal+2uhkRGkaOVUfylztYjdgkdONx5Pqa6q2Rxq0HQ59HyLVXtGFN00tdL6uV7Wu9V&#10;a4p4GM6bp827S+UY8q/V+p6gLFrXwj4d0Oe48PaxqNrPfXrabc67GlskMgt40iM6TIm/ejybElz8&#10;uSOcV2mh+LfCWgfEeO5fUJINXnl023W9gjhubOwgWKFZoEm85QB8vlGbDkRq33izMfnqKFjJ5suN&#10;/ZR0Uf41PXPiOH4YqMoVqztJSvypR1m7vq1a9tLK9rSlJaCllirKSqTeqeyS3d33Vr20t6tnuGta&#10;9HrUPxN0vS9ZfUZbzXbP+x7czqrSs11OzC3UOQV3yZDKedwYhS2BiWd7p83xU+KUvnWF8mofbYre&#10;1u75La2u2N2jKGmLDAAUyDDKW2AZ5IPkT3EqXkPkSSQvEwk82IkMrDlcEdDnmpV3IGMjKQP4sY/O&#10;nS4ehRjOEamkopbK917LXS2/sk+jvKTvsxQy2MeaKlpZLbquTXS38i+bevU9q1aW1ufiPoF/bHw1&#10;qVvYWOnxz2F7raW8GnyIF+SGbzV8/YEzu/egF8MGIGeT8TeIrXW/D/jaJ9bl1eJvEcE1k13IA8kP&#10;+nMZFjAUKCZAzAKoBccDIFedPcibKQx+d2LEfKP8aVbQvgzNvx0QcKK3w+RQoShKVRtwUUtF9mbn&#10;3e7bWlnbfmeo6eXRjKMubm5bJadm33ffp87vU9fM2meIPBzHXY/DscWnaAkGlahpupE3ZnBVo4Xt&#10;/OJ+87hyYgB8xDYC5l/sODV/BGkeFL7UfDvh65l1dJXltdYjuIJ0W2dXuJyJJPLYYAUB0VzKRs+U&#10;EeRgBQAAAB2FBYKCSQAO5qHkklpCs1aXMvduou0rWTk1vJyad03qlDVu/wCznbSpazulbRPXZNtb&#10;u7vo3sonbfEx1hk0fTbRLaLRtNtmtrFYdQt7uV1MjO8kphdwrMzk7c4AwBnBJ4qo1niYgCRCT2DC&#10;pK9zCYf6pQjRve3Xu2223q9W229dW+my9KhTVKmoJ3t/w/n3IppvKwAN7t91R3qDzpVkAD+c2fmR&#10;F4X8aaWbzZEztmd8A+ie1K5Gfs8TLGo6k/xH0zXckDk3qW4pBLGHXOD606qMca7tsbtbS94zyPw9&#10;anC3A/jjb6qf8aTRopO2qJ6Kgxc/3ovyP+NFKw+byJ6KKKRYV0umIU8ATqDyILgAn6vXNV1dsBH4&#10;Huew+zzk/wDj1Uj47iZfuKD/AOnkTF+ER8rxbayTXEUUalvvfLklGUAEnrkivoWz0LUbiQPD9tul&#10;b7qLCrDpnjamegJ69q+YPCl3brcuHjhutysojdmwCVIDfKQcqfmHOMgZBGQfVdJsNO8R6bpKWukx&#10;WUwvYrW/vt0rlSVYx7N0oXMoST92Vzvi+VwHCL7+A4wqZEng6dBTu+bVyT1stLJo+T4n4MpZ/Whj&#10;qleULRUdIxaVuZ3d2n/Sse+fC3w3df8ACdwXdzG8H2O3lZRJCysd21SMk+4PTtTvif4U1zUfEmo6&#10;hBYanHYfIRdw2paMgIoPzFCMZBr6Q0CJL2/mKQi6gG3P2rBKqc9OvI/XB6Vw37VvijU/BvwlnbR7&#10;W3lt7mX7DfRyxkottNFIjEbSNp3FMHPU197iuIJYSVTMJU78sbW16a9Nd/wufguAyb6/VpYCE7Oc&#10;lrp19dNr/O3c+f5vDOs2MQE1leoxGQ9xbMM/kBXunwe0N9M0Lw7Ys4Zo41k3bdvHL4xk9uK+QvCM&#10;OneIfFvg821tpmirLf8Ak3UEMtyTLiRXAbdI3DKwRQGUkq2SOGr728LvE+oXDw2xEfy7Sw3NHnOf&#10;m/P8B19fGw/FE+IqLTpKCg1s273V+qTVj6DOOF48NVoRVZzc094pWs7dG07+R1bda+KIc2v7R+ob&#10;u+t3fT/aeTH86+12618T+IR9g/aOuhyN2tg8/wC24/8Aiq8vMNHSf95GGA1VVf3T6l0ixkn060vI&#10;kaaTTr17lbdMBps27x7QSQAf3mRk4yMEjORnt8U9aViP+FYeLzg4yG07B/8AJuuj8GNnTpl9JSf0&#10;H+FbzdK9c8o88/4WrrX/AES/xf8Anp3/AMl1U1Hx/fassK3fwp8XTiGTzY9zaf8AI4BAcYvOGGTg&#10;9QeRg16ZRTTcXdMGk1Zo8nm8TC4XEnwb8SsPLWLGzTfuKMKP+PvsCcemTiqHjHUIvHWlWFhqnwm8&#10;ZiPT547mxms7mztZ7SVAQjxSxXquhAJHB5BwcivZz0ptaxr1YSUozaa21ehHJDVcqPHvD+ty+Hb9&#10;r+P4Y+O7/UjF5AvdSvbO6lSPIJRDJenYrFVLBcbiqk52jHRf8LW1n/omHi/89O/+S67+ionOVR80&#10;3dlJJaJHnk/xa1+KGR7f4WeLJbhVJjjlk09EZscBmF0SAT1IBx6HpT/gP4W1LwX8IvDOjaxCttqd&#10;tbH7RCrhxGzOzbcjg43Y4rvm60lQM4LxZ4r8S+CNRuG0zwXeeLbW+lEwk066iiaAiNEKushGeUJB&#10;HrjAxzhf8Lq8bf8ARG/EP/gfaf8AxdetUelAzyX/AIXV42/6I34h/wDA+0/+Lo/4XV42/wCiN+If&#10;/A+0/wDi69aopAeSn41eNh/zRvxD/wCB9p/8XSf8Lr8bf9Eb8Q/+B9p/8XXrTdKbQB5P/wALr8bf&#10;9Eb8Q/8Agfaf/F0f8Lr8bf8ARG/EP/gfaf8AxdesUHpQB5v8CvD+r6F4T1SfW7A6Vf6vreoawbBp&#10;Vka3W4uGlWNmXgkBucVreLNU8U+Et8/hPwpbeK3vrgzXUdzrAsDCRHHGpXMLhgRGM8gg+ueOwopi&#10;PKv+Fl/Fz/oj2n/+FjF/8jUH4mfFwf8ANHtP/wDCwi/+Rq9Vpp60hnlf/Czfi5/0R7T/APwsIv8A&#10;5Go/4Wb8XP8Aoj2n/wDhYRf/ACNXqdFAHln/AAs74t/9Ee0//wALCL/5Go/4Wd8W/wDoj2n/APhY&#10;Rf8AyNXqJ60lAHl//Czvi3/0R7T/APwsIv8A5GqH4faqnww8LGHxteWem+INX1G91eeztC8yQm4u&#10;Hl2ggE4G7GTwcHk4r1avOPi78Mh4yii1K2uYbS+tIijvcsRG8QJbk87cZY5x357Y48ZOvToueHip&#10;SXR/j2OvCQo1KyhiHyxfVfh3OX+KXxb0zVdJOn6LeXFz5ylZdiGOJlPZiwDN/ujAOfmLLlG8UZiz&#10;Ekkk8knvSsArEAhgD1HQ1Wab7TmOE5HRpR0H0Pc/y/Q/leMxlXHVPaVfw2R+nYTB0sFT5KX47jrY&#10;AiSQZHmOTz7YAP4gZ/Gtrw0ttBqZ1O/OzTdJja/uXIOBtB2Dj+Itggd9hrLiizsjjX0VVUfkAKyv&#10;ibqa2kuk+BbVglzeXMMurS7T94sPKhznlVzuI5G7GDnIrtyjCvEYlTa92Ovz6L7/AMERjZtw9hD4&#10;p6ei6v8AT1Z1Xx3+KXirwfb6Nb6RqSWEGpW7SzGGBd5IwAAzZIwG4K4Oc89MfO2pXuqa9c/bNTu7&#10;m9nZcfab6YszKOwZzz9K+jv2ivBmp6hoGj3+lxXFxNYAwSx2wJbYQOcDk8gDj1rwzSfhT4u10FrX&#10;QrsrnBaZfLx/31iv0jEUn7ZuMTneHhTdqMLR8j0/9mfUra8GueF7tku7W6j8/wAox5Q8BW5PtjjF&#10;ea/FjwbL8LPE1xbtl9OmBkt3ZTtkjJ+4fUg4HB9Dwa+hPgn8Gpfh2bjUdTljm1W4TygsRykSZ6A9&#10;ycA5/DtzW/aW+HFx8QPCdkNPSE6na3IMRkABcEEMu49Bjn3KiqxSVDBSq1XbkTd30S1d/kd9CFOp&#10;OFOs7Lq+39L+tD43hzqt0ZSCsWehOcDsM1rAYGB0r0fw3+zL46vrTENnZ8E5/wBLQc/5xWz/AMMp&#10;/ED/AJ8rP/wMSvx6rxTkim1PG07/AOJH6nhcyyyjSjCFeCSXc8for2D/AIZT+IH/AD5Wf/gYlH/D&#10;KfxA/wCfKz/8DErH/WnIv+g2n/4Ejq/tjLv+f8fvPHmYIpY8ADJqvZRHBmf/AFknP0HYV67q37LX&#10;j+30+WRrOzCjGcXadyBVsfsp/EAD/jys/wDwLSq/1pyJK/12n/4EiP7Xy5y/jx08zx/AznHPrS17&#10;B/wyn8QP+fKz/wDAxKP+GU/iB/z5Wf8A4GJU/wCtORf9BtP/AMCRf9sZd/z/AI/eeP0V7B/wyn8Q&#10;P+fKz/8AAxKP+GU/iB/z5Wf/AIGJR/rTkX/QbT/8CQf2xl3/AD/j954pLm0m80Z8pz849D61NPAt&#10;wgGcMOVYdQa9jf8AZR8fyIVaxsyCMEfbEqrZ/st/EBJ5LR7Oz8yMBlzdp8y+o/lVrinInqsbT0/v&#10;Iz/tbLk7e3jZ+Z5Eh+0I0MoxIvXH6EU+3lZsxyf61OvuOxr1a/8A2W/iBDdR7dPgZ1XP7u4VsjI4&#10;OPxqxd/so/EJF89LGzMkYzgXaZYdxT/1oyLT/baev95C/tjL1r7eOnmePMPIuQf+Wc3BHbd/9enW&#10;/wC6doSeF5T/AHf/AK1esXf7L/jyTS/tSWlmUGHBF2nHNTXn7K3j+ERTGzsgFcKSbxOjHH9RR/rR&#10;kezxlP8A8CQf2vlyeleP3nlFFewf8Mp/ED/nys//AAMSq95+y38QoRGiWVmZZW2L/paccZJ/ACoX&#10;FORN2WNp/wDgSNXnGXJX9vH7zyV5FjGWYKPc4pjXUSqSHVz2VTkmvVR+yp48W4aBNNtLmZQDI73i&#10;YXPTJP8AKmy/ssePoryOKSwsgzAt+7vY/lA7k4BA/Gr/ANZ8i/6Daf8A4EjJ51gP+f8AD7zyKIt5&#10;9x5sXmE7cqoBA496mgkDXEi7TH8q4UjHAz/jXq2nfsx+Orqa8kW1tNiBSWe7ReMHn9M0+P8AZc8d&#10;akwmtIbFpU4IN2vI9CD/ADqnxPkavfGU/wDwJErN8vSv7eP3o8vpksghjZ26AZr1y0/Ze8fXcZZb&#10;GzVlYo6m7TKsOoqY/sp/EA9bKz/8C0rJ8U5EnZ42n/4Ejb+2Mua0xEfvPD4nduYkMkpOWfJCg+nv&#10;ip0sy5DXDmVv7v8ACK9q/wCGU/iB/wA+Vn/4GJR/wyn8QP8Anys//AxKf+teRf8AQbT/APAkQs0y&#10;7riIv5njwAUAAYA6AUtewf8ADKfxA/58rP8A8DEqtd/svfEW2GU0eG64z+5vIf8A2ZhRHijI5Oyx&#10;tP8A8DRqs3y96KvH70eTSSCKNnboBmqjqW2NIvmSv9yM/dUe9aXiXRdQ8O3qafqthcafdl1LW91E&#10;0b7c9cEdPeqMs0cF0WfOSgC4Gc8nI/lX01OcakVOm009mndP0av+Z3uUZq6en4DHtJCuf3T8fcKY&#10;A+hpLeQxCM5Jgc7QCc7D6Z9KJpSy5mJijPSNfvN9f896csL3C4cCKHtGvU/WtOmouvu/1/X9IsSx&#10;LMoDZGDkEHBBqu8YhZUbLwyHaQxzhvX8atAYAHpUF4PljYnAWRSfzpLsazWlyOSMREJMPMhJ+Vz1&#10;Q/Whme3OFuEcD+GVuR+NWJofPUKThP4gO9R2kZiVoyv3Tw2PvCnfQhxd7Ir/ANqkf8sh/wB9iitC&#10;ilddh8s/5gorOWV1KpA2VfgB+qEdRUsUEExO5SJR95WY5FFrDU76IuV19hA914PkhjXdJJBKirnG&#10;SdwAriTaKMbHkTHox/rXYWoaPwJcZPmMLafnGM/eoR8lxM5fV6P/AF8ic5pXg/UrRi7WKq2QQd6f&#10;416D4EtF07xHZvqUk1tZpcwyGSJsoNsq7i6jJYeUZQABnLDtml/Y9+HsPxN+MGmxXEKy2Gkn+07t&#10;ZAM7YyNikEHIMhjBHdd3pX6ZyaDp0oIaziIPBG3FddPJYZhKOInKzi9PPZnyXEHE+JymSwMeWfNG&#10;7smrXul1etrs8g8K/tCfD/TTdfadf8vft2/6HcHOM56R+4rL+Knxf+G/xG8A694fPiRUkvrcrC72&#10;dyqrKpDxFiIidodVJwOgNewX3gTw7cL++0e0lJP8ceax3+FPg9zz4b04/WAV9XVo16sJU5OLTTT0&#10;ez07n45Qr0sPVjWpqSlFprVbp3XTyPgP4bXM2ga1Ztcypp9vFqNpey3GWLlI2ZXjXYCcFZWJBwCE&#10;xycA/X3hb4+eAdNS5Nxr/ltIVwPsdweBn0j967k/B/wSxJPhbSyfU2y1QvPgR4GvSd2gWsWf+eKB&#10;P5V5eXZXVyym6dGaafe/6HuZxnkc8rRrYmHK4q3u26u/W/YpL+0d8O5HVR4iGScDNncAfmY+K+b/&#10;ABlqFlq37Qy3mnXMV3ZT6raSRzQPvRs+XnB+ufxr6QH7O3gVHDDSOR2Lkj8jXzj470Oy8K/tBJp2&#10;nwrb2dvf2JjjVQAuUiY8D3JrXGKvywdW1uZbX/U8/Cex5pqlf4XvY+svBTZiu17BlP8AP/CukbpX&#10;MeCTxef8A/8AZq6dule+eENooooAD0qC3tU1C/uIpjJsiijZRHK0fLFwc7SM/dHWpz0pNK/5C17/&#10;ANcIf/QpKAJf+Efs/W5/8C5f/iqP+Efs/W5/8C5f/iq8+/ah+IOsfCz4CeMfE/h9QdYsrVFtnKB/&#10;JaSVIvN2kEHYHL4II+XkEZr5Yh/ZX8R/D7wFq/izT/Emt6n8b3jgvIta+3SxKGDqXhJZiJkdQUzN&#10;8r7V4UbhXXSoRnHmlK2tl/XRHn18VOnU9nTp81ld620127t2dl+J90Hw/Z/9PH/gXL/8VR/wj1n/&#10;ANPH/gXL/wDFV4D4z8Z634s+G4ufFFlJpFvqOhC9jsYxuhN1/ZjXL2lyuVmimSRWcbh5bRqAQH5F&#10;/WvGPiPwv4HvLiw1iOG2tL3WtLt4VtwzRrb215LA29yxLKbeNR2IJyCea+eq5hGjUnCUXaN/weun&#10;bs76n2WHyapiaNOrCavNq1721V1r37qyttue1z6JYW8Mkrm5CRqWY/apegGT/FXnOpeLrbTroPNM&#10;0EZ+7AbiZiRzgnDZ/HgcVoeL/FV7otzDbW+rHUmhfTUurcWsYQx3d55O+VyRkMm4IsYBUpufcGAr&#10;z+TSzeprkj6e7XUE0++e6EjRwqi8IHRgA4wQNwKn5Rxzn8q49zHNqVTD08srOmvfbte7cUpLVJ3V&#10;r6aK93LQ7Mty6k4upiNU7W++3W3da6+R1Pgzxe2seI47K6DT29wxVGguJlMZxkH7/I46HnnOeMV6&#10;gfD9mAcfaP8AwKl/+KryXwBpf9j+OtIFv9muIZYZY3lilSb5ljyz5Vjt+Y7R0O3GRkmvbD0NfT8D&#10;4zHYzLqjzGbnUjNrXX7MXo+q1+Wq2seNmWGhha3LTd4tXXfdrX7jifAGqTeJfBPhvUL8JLcX+n20&#10;0+FAVmeNS3HTBJPFdX/Y2n/8+Nt/35X/AAriPhD/AMk08F/9gqz/APRSVD+0D4R8SeOPhxcaR4Vu&#10;WtNWluImEq3Jg2oGy2WHOMdhnNff1JSjTcoK7tou5y4WjDEYiFGpNQjJ2cnsl3fodNqmqeGNGDi6&#10;awSRMBoljV5Bnp8oBP6UeGr3RfFNlLdWmmpHHHIYiJoEBJAByMZ45FfH3/CYw/B6aHT/AIi+N7O7&#10;vtrF7C1snkuFx0AlTgZ45kjGfXvXrPg34uf8LF/Z08da58LtJ1Gz1iwW5t7aK9CyTvcrAj741TeG&#10;YK42rjllA288/L4Grn1bHXxdOFPDpPZtyb+zuk156Ho46jl2Gi6eGre1nf4l8Pn0R7//AGNp/wDz&#10;423/AH5X/Cj+xtP/AOfG2/78r/hXx5efG/w/8PPDWu+IfhZ4v8UfEC803TLVL6HxNcXV7psUj31v&#10;CHmaYo8Vy6yS4SLCkIxKAKM9p4m+P/j3wZ491HwvdNoOr61Z3WnwWGiW2iXdtdeIY5wrTTW0jXDp&#10;EkKlwWPmqDC24rkAfXWPA5kfR/8AY2n/APPjbf8Aflf8KP7G0/8A58bb/vyv+FfKGj/tceJ7628S&#10;wz33heO/0u0junul0y6XT7Im/jtzHcSPcCZJNrNhJoYMFd7EIMm34V/ae8eeOfEU9hoNppF/DYeG&#10;rzX3xpMpfVZLe9eA29o0V5IgWQKqLKDKNwZgrfcBYOZH1J/Y2n/8+Nt/35X/AAo/sbT/APnxtv8A&#10;vyv+FfIN58afG3xi8IJa6X4p0i3sp9W0Syn1HRdPvLOaN7q6CPAXjvdy7QFLBZEkKsVIi3K5+yQM&#10;CgpO55n4CuJJ4NeWRyywa3fQxKeiIszBVHoAOAK6euT+Hn+r8S/9jBqP/o9q6ykMKr39rBqNpcWV&#10;wBJFPG0ckecbkYYP6ZqWbIiYrycepH8ga5fU5pVYeZI4TPAckYP0P+ArkxFb2Ubct7nbhcP7aXxc&#10;tjwjUvhdNPrN9Z+G9U07xGbSRkmgtryL7TbEHBWWMt8pyGHH908DpWOvgDxD5hjbSZ4GAzicCP8A&#10;LcRn8K+bru/bXdf1G/nG57pri5bdz8zBmz+ZrU0f4heKbCF4rfxLq8FtDCwWKO/lVF4wMANgYJFf&#10;KzybCTlzLmS7Jr9V/mfeqti4xS5ot92n+j/yPcvGWs6d8HtM82aaPUPFUwItbaLlLf8A6atkdgcj&#10;I5JGBgFh5N8LNPl8Q/FLSorsyagk9wb153JLEjLmQn13DDdefcCuMhmk1EXonkaW4lzceZIxZncZ&#10;LZJ6kgsfcgV7R+ytpD3WuapqUiv5VpCIon2/Luc5YZ+irx7+/PvYPD06Uo0qUbRX9XfdhQhLn56k&#10;uaXV+nRLov8Ah9z6XpskixIXdgijksxwBUU1s8pOLiSMH+FQhH6qarx6QkUnmLM4c/xCOMH8wlfT&#10;nelHqyY3TTcW6b8/8tGGEHv/ALX4ce4rG8fW2oXHgvVhpjJ/ayWzvaPIBtWYKdpIPGM1smxRiC0k&#10;zEd/OYfoCBUj20bwyRbAEkBDADGcjBqKkI1YOnNXTTTT6p6NfcyoyjGSa6HyX4S8a/tDWdyphsrO&#10;WOORXaOX7JtYdwcODggdjmvcfjD4q+KMEGlp4Bgt7lnaQ3kkogDIAF2AeYwGDl84BPyjp3xdLa+0&#10;3XZoCkLqdyBCxVsg59x0Fdxp+rv9nRZ7OeNhwSgEgA7dP8K/gzPMwjSzOFSeX4dOi5JxUGoyesff&#10;XMm+Vq8drX1vscUs0Xt4TeHprkvoou0unvK+tt1seO2Hi/8AaUW+tzNY2LwiRd6zfYwhXPO7a+7H&#10;059K9F+MPir4o28Glp4Bt7e5d2ka8klEAZAAuwDzGAwcvnAJ+Ucjv1UGqWlyQI7hCxOApO05+h5q&#10;1Xh4nPqVbGUcU8tw8fZ391U2oyv/ADrm1tutVZ732NKmbqrXp1/q1Nct9FF8rv8AzLm1t0PnufxR&#10;+0pPEUm06zmjyC0b/YgrYOcHa4OOOxzXpXxW8Y/FB9P0Z/h/BbXLS73vHk8jdHgLsUeYwGCS+cAn&#10;5R0791Wdp5+yXU9keFB82L/dJ5H4Grr8QUcTiKWK/s7Dx9lf3VTahK6t7659eXdarzuKrm6qV6db&#10;6tTXLfRRfK7/AMy5tbdDxex8X/tKJe25msbF4hIu9ZfsYQjPO7a+7H059K9F+MPir4o29vpaeAYL&#10;e5d2kN5JKIQyABdgHmMBg5fOAT8o6d+0orLEcQUcRi6OL/s7Dx9nf3VTahK/8659bbrVWffYdXNl&#10;Vr0631amuW+ii+V3/mXNrboeB23jH9paK4id9PspUVgWjk+xbWGeh2uDj6EGvR/jD4p+KNvBpaeA&#10;YLe5ZmkN5JKIAyABdgHmMBg5fOAT8o6d+1qnZaxZ6ibz7POsn2OZrec4IEcgAJU59mHtzWlfPaeJ&#10;xNLGLLcOlSveMabUJc2i51za2fw6rXvsVUzX2tWFdYWmlC90ovld9FzK/Tptr3PEbLxh+0ol5A01&#10;hYvEJFLrL9jCEZ5DbX3Y+nPpXd/G7xH8TraDSJ/ANvb3M8TSveSyCEMqALtUCRgCDlyeCflGMd+u&#10;uNetYFcoXn2feMS5C+mT0qax1W21AsIXyw5KsMHFPEZ5CtiqON/s3DxVO/uxptQldfbXPrbdba9z&#10;Otm8a1anV+rU1y30UXZ37rm1t0/U8Hh8f/tHweRcyWVjLAWUhJBZ7ZP9khXDc+3Nd78YvFPxbNtp&#10;cngSGIqXke5VhD5qgBdmRIwBzliQAeg/Hs7BFtL2W0ZQQuZYCR0U9QPTB/nWnVYriChVxdHFLLcP&#10;H2d/dVNqM1Jacy5tbdNrPuFXNlWrU631amuW+ii0nf8AmXNrbpt8z5rg8T/tIIYkn0+zFpczr5iS&#10;i0Vc7hnOG3BTjtz6V6n8d/E/xNTTtLtvAsNvcG4kZbuSUQhlIKeWo8xgMHLk4BPyjp37nUYkmsLh&#10;HwFKE5PbjOaoaXHPfrb3VyQUjX92g7noWPvVVuIKOJxNHGvL8PH2XN7qg1GV1pzLm1t01Vut9iam&#10;aqpWhV+rU1y30UXZ37q+tt0eO6f4v/aTW/tjPY2Lw+Yu9ZvsYQrnncUbdj/d59K7n44eKvibYw6L&#10;P4Fgt7gxySG8llEIaMEKqACRgMHc2cAngdO/oFNkjWVGRwGVhgg9xXPW4go18ZRxf9nYeKp392NN&#10;qMr6e+ubW3TbXe5dbNlVrU631amuW+ii+V3/AJlza26HzvYeNf2kNN1JVksLKVZpRNsk+x7JOQCp&#10;KvnHrjnHNd/8XvEPxQC2Fn4Fit726nLyapOwhBjUbfLjXzGAwcv6ngdMnPdRWd5ZoYYJkeHGEMud&#10;0f8Aj+lWrOzSyi2KSzE7mdurHuTXRieIaFbFUcWsvw69nf3Y02ozv/OubXl3Svv3RNTNVVrU631a&#10;muW+ii7O/dc2tuh872fiv9ouK/vRLY2PkgRiZJPsYTZt6HY2QMf3efSvT/jV4h+JlnZaTL4At7aa&#10;WLzHu5XWFWRVC7FHmMAVOXyACflHTv08kbST62qgszRoAB1J2GnXt+1zbvEkckETLiWeZdoRT1AB&#10;6ntVYjPqWJxlDFLL8PH2d7xUGoy5kvjXPrb7Pn3FUzZVK0K31amuW+ii7O/dX1t0/U8N03xn+0fH&#10;riObCxkEqpLIkv2MK6g452vkDHBxz6V6p8YfFXxRt4dLTwDBb3LO0hvJJRAGQDbsA8xgMHL5wCfl&#10;HTv0+mxl2kuSmxXASJCOVQdPzzn8qvVhi+IKFfGUcV/Z2Hj7O/uqm1GV1b31z68v2dVZ9y55sqla&#10;nW+rU1y30UXZ3/mXNrbp+p8+2nj39pBNVghewsZyHUyRyfYxGFzzvKNkDHpz6dq7/wCMGufFr7Np&#10;i+Cnhnd2ka82CGMx4C7ADIwyDls9/lHTv2v9jwLu8t5oSxyTHKwyfXrUU1jHZxmSTUbqNB3aUH+Y&#10;rStxBh6+Lo4qOX4ePs7+6qT5Z3/mXO723W3nfYVXNlVrwrvDU1y391Rai7/zLm1t0PAbDxT+0eL+&#10;FXSBikg3RyXNkVbB5BAk3Y9cc16T8Wf2j7/4PXmkQXVg+uQXrP5lxAyxGAKVzkbSGbDEgZXp78dh&#10;BbXd45IuLiC1xj95jzG+nHy1D4k0TQ9S8PXei6nax3Gn3kZjktSMtJnoR33AgEN1BAIIIFb1c5yz&#10;MMdQnj8upKlG6lGjF03JPq3d6x3itF0bs9HLMsPia9OeJw0VCN7qF4tp/N6rdfiYkWr+GPjx4Ttr&#10;/UFi1jTblTCs8C+XcadMcfdznawOM54IKn5lPPyf8Q/C914F8U3miLIt95WHhvEUqk0Z+6wB79QR&#10;k4IIycV7N8Evgx4q+H3izxJDLcrb+Erhf9GV5A8twd+Yy4AG0hC4boCSMAgAiL9qnRBYeHfD+rFI&#10;IngvDZBoRjIkjZgWyCeDH6/xN6197kOMwuScQf2Tl2I9thKtnDW/K5R5kn2ktYzS0ejfvJn1OVY2&#10;GXZn9Sw1XnoVLNd02rr0a2l8nvc+eoEKMXMMkkp6s2B+XNTNcsgG6CX/AICAf5GoIYY1lZXVkZju&#10;X5iMj069RUki7Jokjd9xOSCxIC96/c3ufqKuloWI5FkBIzwcEEYIoljEsbI3QjFQWxLT3L/w7gv4&#10;gc1ZqXoap8y1K8c/k4jnO1uzno3/ANeiQzMeA6/7u0j9anZQ4IYBgexqA6fbk58v9TTuiWpbIQK5&#10;AJmYHuMrx+lFPFnAB/ql/Kii4cr/AKuMgUPdzSgDj5B9e9STW6TEE5Vx0dTgiktFItkJOSw3E/Xm&#10;ieZo2CqFBIJDO2BR10BJcuowPPB99RMv95eG/KuztJA/gWd+VH2af73GPvVxRLxqrrPvLsBgjKn6&#10;en/1q9N8EaCvim10zRXlMCalL9jaULu2CSQpux3xuziqirtJHxvE81TwtOcnopxfySb/ACR9VfsD&#10;/D8+F/hnf67cxGO+1+ZJRuDAi3jDCLII7lpHBHBV1NfT9cl8ONPttJ0c2NnCltaWyxwwwxjCxoq4&#10;VQOwAAFdXI+xCe/avvqNNUaaprofzpmONnmGLqYqe8nf0XRfJWK8z7nPoOKhPWnU09a2POCiiigB&#10;rda+LfjxM2nfH/ULpvlVJrOYH2WGLn8wa+0m618bftWWwg+Km8DmaxhkP5sv/steRmn8BSXRo9bL&#10;f4zj3TPqDwSebwd/k/8AZq6dulcj4Lf/AE6dexjz+RH+Ndc3SvXPJG0UUUAB6Umlf8ha9/64Q/8A&#10;oUlKelVruwtr9FW4gEm05DbmU/mCOKANbUtOtNY0+6sL+1hvbG6iaC4triMSRzRsCrI6nhlIJBB4&#10;INcH8JvgV4e+C66lF4dudTNrfXUl01vfXX2gR7kiRY1ZhvKIsKhdzMRubJOeNz/hHdM/59T/AN/5&#10;f/iqP+Ed0z/n1P8A3/l/+KqlOSTinozN04SkptarZljWfAuka5qb6hc2kD3j2zWbTNaQSO0LZDIW&#10;eNiVIJBXOOTxzSSeB9Oki8sgBTNJclfs0BUyupV32mPG4h3BbGSHYEkHFVz4e00f8up/7/y//FUn&#10;/CPab/z6n/v/AC//ABVQkl9lfcv8jZyk/tP/AMCl+HvafKxjeJfhhoOm+Fryey8Nafqd1p9nO1nZ&#10;DTbX96MM4tgPK4VnJOAM7nJ71866RqnjXxuZtXufC1489zO4ljtdOlijSQHBA+U/jnJyTk5zX1H/&#10;AMI9pv8Az6n/AL/y/wDxVH/CPab/AM+p/wC/8v8A8VXxnEfC+H4kpQo1puEYu/uxjq9uy6aH0mWZ&#10;08uhNSp+0lK1nKU3Za3S1e716O+9yL4deBbfwlpUM8kJGr3EKfaWdgxjOAWjUjjaD+eOpwMde3Q1&#10;yv8Awj2m/wDPqf8Av/L/APFUjeHNLdSrWYZSMEGaQgj/AL6r6PL8Bhsrw0MJhIKMIrRL8W+7b1b6&#10;v5W8GvXqYmo6tV3b/r7l0Mj4RcfDTwXnj/iVWf8A6KSrHxo8Faj8QPAs+i6Y8CXM08TFrlyse1Wy&#10;ckAnsOxrcFvDFbpBHDHFbogjWFFwiqBgKB6Y7VkN4N0B2LNomnFickm1Tn9K9WlOVKanHdHBiKEM&#10;VSnRqfDJNP0Z5F4f/Y6gkRP+Ek1zz4nUiaysIQFb28x85Hr8gr2zwD8NfDXwu0q403wvpUWkWNxO&#10;bmWGJmIaQoqFvmJx8qKOMDis/wD4Qvw//wBAPTv/AAFj/wAKD4L8P4/5Aenf+Asf+Fb18VWxL/ey&#10;ucOCyvCZcrYaFr9btv8AF/odvRXDf8IZoH/QD07/AMBU/wAKP+EM0D/oB6d/4Cp/hXIeqdzRXDf8&#10;IZoH/QD07/wFT/CmnwZoGf8AkCad/wCAqf4UAd3RXCf8IboH/QE07/wFT/Cj/hDdA/6Amnf+Aqf4&#10;UAZPw9BEXiTjr4g1HH/gQ1dXUVrZwWEKwW0MdvCv3Y4lCqPoBUtABSOodCrAMpGCCOCKWg9KAPNt&#10;d/Z2+HfiCXzZvDFpaybNmdPLWox7rGVU/UjNcTffsY+Cp5Z2tb7VrGOUbfKSZHCjIPBZSeo7mvfa&#10;Khwi90dUcXXh8M39/wDw58+6X+xb4R069iuH1HUr5UOfJuJFCn67Ap/Wuk07QLDw5Lc2OmwxQWVu&#10;/wBniWCPy1wud3HrvZ8nv1r1bU79dL0y5vHXcsEbSbQcFsDgD3PT8a8yto3igRZG8yXq7n+Jjyx/&#10;Ekn8a6KEIxbaR9Nk8qtZzrVZN20Xz1f4WJaKKK6z6UKKKKAPMPFEK6d4qkkOfLZxIT6g/e/qK29M&#10;tIrXUVkjzErDaUQBVJ7ZwOah+JFriS0uckkqUx6Y5/rTNPuPtFnBLuJYqMt7jg/rX8Q+I2AeCz/E&#10;KOiqWl/4Gk/zUjwsVHlrt97M4X9ob9onw78EbK0t7qxGv+JL0brPR4mCtszgyO2DsXIIHBLEYA4Y&#10;r5bpvi/9prVNPTU7TwVoOh2jAPFa3btHIwY4AaN7gsrc8hgv0Fc9+ztpC/Gb9q34geO9WEepWuh3&#10;DCyMihdjlzFats6HbDC/J5DBW+9zX2Xq3/Hkf9+P/wBDFePjZYLhr2WXxw0K1ZxjKpKpdpOS5lCM&#10;VKKXKmrt3bZh5njXwU+Mfj/xF4yvfB/xF8Dt4d1iG1a9iv7IMbOZAyKVB3OpPzj5ldhnIwCOeX+P&#10;fx18feHvjRofgHwDoOl6pqtxZfbUa+Lb5DiRmVT5kaqAkTE5JJ7c8H6Zr5L8dXCWn/BQTwRNIcIm&#10;iyE/+A95XLks8FmGY18T9Ugowo1JcnvODnGO9nK6Tf2eZpdGNl688d/tRadpn9op4M8K6pCIzI0V&#10;qxeQADJ+UXALHjG1cknjFd58A/2m9L+NGn3ttcWEmi+KdPOLvSCS7MM43x5AJGeCCMqSAc5BPqFt&#10;Y7rWWa7lNtZndL5G/aqLjJ3H0744Ar5M/ZlurDxH+2F8Ttb8PW+/w8bO4jW7gXdCztcQYbeOP3hj&#10;ldeeQCexrppLBZzl2NqTwkKcqEVOM6acVfmS5JXlJO99LWemgtT698zULv7kaWcZ/ik+d/qAOB+N&#10;cl8PNLhnvfFr3Obh01yUAv0z5UOTt6c/0Fd7XDeBL2CyufGLTSBAdemwO5/dQ9BXx+FlJ4PEqCtp&#10;T2/xv5noUP8Adq9/7v8A6Ucr+1R8QL34bfCSWbQ9ya/qF5BpulrHCJf3ztu+4eD8iPjII3beDXnn&#10;w5+PuoaH8MviDcePrttQ8SeANS+yyzWVosTTxSOIoOAFU7pA65wMKFJB5z2Xxs+Bd/8AHnxr4Inv&#10;5YbPwfoz3El7atLJHdzlwm3ZtBGMxqOSpUFiCcgDzrxJ+xneWuueN9K8J6tbaV4W8S6NFFDaXk80&#10;jR3cNxDMu4EHev7phvLFlEzYVsYP3OU/2A8sp4PG1EqrftJStqkqkU4c6u1enzPlSa1ve6seedHq&#10;H7UXiCw+HeneNNW+G0unLf3lna6JDFrMU41E3CSOdxCAwgLGuNykkuvAGSNPRf2toLLU/GemeOfC&#10;8/g/VPDOnrqU9pFfR3/mxt5QRVkQKu9jPCAOnz8sOcJ48+B+p6p8M/hr4VGoWFtL4fudLuryWQuY&#10;pTawGKUR4XOW3ZGQM45xWPrX7Kt74/8AiR451/U9VittD8TaFHp6RojfaIJ4zbeW5XoyA2qP94E5&#10;xgD5qdOPDNanL6xFQV52cXO6SqQUFG7afNT55O93fZx0iK+pJ4W/asufHXiXSfDWs+Fj4TGu2sk9&#10;jcxavDds+IjIqyIoVodwxjIySQMdTXlngnxhZ614X/Z1ufGDa5r2rz+IruOyv11PBjcXUSp5wdGM&#10;qgtGMblIUEAkcV618Hv2evFvgXWdIh1Sz+H0WlaXFNEur6TpJ/ti8DRPEnmSuoCffDMyHJ2bSSGY&#10;nA0/9lXxFo+hfB+w/tfTJtR8H65NqNyieZsmhe5jlyjbchgIgMEAEseeOfVp4nh/DVKlLCzjCL2c&#10;ZN/8u8QrqXK3G96alFt7676M6fxV+1dqvw88UWlp4v8AAB0HQ7m/+yLqH9vW1xdLGS2yZrSMFwpC&#10;5POB2LHGdb9qPx54q8Ir4D03wprQ0C61/XYtNmvfskdyUR/l4SQEHBYHsTtAyOa8MH7FXjCZI/Dj&#10;6h4Wu9Kj1X7fN4hhtJDq7LtKmNmYbSpzu8vzD8wznivoL4//AAu134tad4Q1DwreabbaroGrx6nF&#10;Hq/mLBIU/hYxgt95V4HUZ5HFeZWo8P4TH4KeHnBx9/nerh8L9nKSlzWu3qne1rtBc4GD4r/Ej4Qf&#10;GOTwL4n1G3+JCaholxq2lzw2cen3BlihmkEJCAqAxt5E6MfnRsjla6PSf2xPDc+h/Dm91PTLjT7n&#10;xlPLCkEc8ciWIS4+z+ZK7FPkLZOQvRW9MGz4G+CHi3Ufi/D8TPiRrOk3et2Fq9jpul6BDItrbxlS&#10;N2+TDMT5k+VYHlwd2AFHmWk/sO6vDpPjnTr7XbOa3n09tN8M7WZjbxfbPta+fmMbSXRASm7iSTrx&#10;V24axbSxs4xnGMOaVO8Yyk+eMuVJKNo81OcmoxT5JW0bGN+MXxZ0b4gQ3seveHNYttO8P+P7bRor&#10;jS9YELTzILgGYHycqVWMHYCG/eDEi4zXpf7SXinxV8JP+EV8aaVO+oeFtPvvL8QafMiSs8MhRUdC&#10;QCuDuAIYfM0eQRmuYf8AZT8SXnwc0rw/d63YTeKW8Wf8JRqt47yNBPId6MEOwNkoUPK/eDDgEGvo&#10;Px94ZPjTwL4i8PrMts+q6dcWKzum8RmSNkDEd8Fs49q4cXj8rw1bCQw7VSlCVSMottrkfs4uSurr&#10;m9+cWtbpOyskKx88+Efjx8QfF/ijxt4u8N6TJ4r8BWt2ukaPpAlt7NJJAoaS7a5kUOiBUJw+Rm5Q&#10;fwkjZ0n9sS1k8GePtV1jwtLp2q+EvI87TrTUor2K485xHFtuEAX75AbAOAcjccqMnWf2a9YT9nXw&#10;d4GOr6Q+v+HNS/tRorqOWXT7zM0zeXJhd+3bN1287SMDduW14G/Z18YaDpnxB1MT+C9L1zxLDaw2&#10;2laTpzPoyRRbdyPHIudsy71YBTjeWBJOB6FaPDdanOclBcs1GFnKLcYThG7aTT54c8pT5dG9btID&#10;qfB/x68YeLPB+pa2nwwmJFsk+lrp2uW19FfMxwUaRMeUVyCQQTjdkAgA5Pwv/aMufGXxJm8IeI/C&#10;g0bxH9mN1aJDq8N/CwUnehMYAjYBc4OSdpzjjdw9n+x14t1Kw+IUl/q/h3wxceI7KC2g0jwxDOum&#10;o8UsUgZlfBXPkleA2POkYf3T0/wd/Zr8SeFfippnjHxAnhHSE0vTDp8Nj4StZY0uiQ4M028L+8w/&#10;LDO7AGBjnHEUOGqdDFOnODlZ8ii53UuWLSTbakua8ZNaaN3SskH0KYr+64eWO0jP8MQ3Pj0yeB9R&#10;U1rpsFmxdFLSnrK53Mfxq1RX5Y5tqy0Q7HivjT4jeING/aG8MeG7W+CaJeW8bT2hhQhyxlBO4jcD&#10;8q9CBx9ct/a2QP8ADfT1YZB1WMEf9sZqveLvhZrOu/Hrw34rgMC6PY2yiZ2f5w6GQhQvfO8c9ODn&#10;tmh+1tKkfw503e6r/wATWPqcf8sZq/XMDPASzXIVguXnUI+05Vrz81X4rL4rW31tbyPuKEsM8Xl3&#10;sLX5VzW/mvPfztb5WPl5FdIFWSP7RFgYIGWHHpSxA7SlvA0OeryDGP8AGnRX8AhT584UdATVmNxK&#10;gZeVPSv6Od0fsUUnsxIolhjVF6Cn0UVBslbRBRRRQMKKKKAK9rKNkcZ4bywR7jApbxlS3ZioYj7o&#10;IzzUdmi/dYZlhOM+3OP5mluXX7TEJDtjX5snoW7VfUwu+TUbEhN1HH2gTn6kV6z8M7yTTrrQLuG2&#10;e8lgu0lS3jzulZZchBgHk4x0PWvP/A/he+8aeItO0fTYvM1DVLpYYgQcLuOMtgEhQMknsAT2r6U8&#10;U+FLHwN8fdL0DTU2WWn3WlwRkgBnxFBl2wANzHLE45JJrenTk7TWyaXzZ+d8YYulDD08K9ZSvK39&#10;1Jr8b2XzPS9O/ahuvCyTJeeCL6LeQf3twY8fnF71LN+2fbPgHwnMuPW+H/xuvbvCNtBNa3TTQxy7&#10;WGN6g9q1DpVkSSbO3z/1yX/CvrnRxHSt/wCSo/BVWw/Wl+LPn2L9sqwIPmeGLlT6Ldq3/soqeP8A&#10;bF0ZgTJ4ev0bPRZkYf0r3iTRLCUENZw4PHCAfyrJu/h74aviftGiWc+f+ekQNL2OKW1Vf+Aj9rhu&#10;tJ/+BHjkv7YujBf3fh6+Zs9GmRf8aqv+2TZhjs8LTsvYtegH8tlevt8IfBTnLeF9LJ97ZapXvwM8&#10;D333vD1nF/1wjCfyqHSxvSqvuNFVwfWm/vPPLL9sHw9KT9s0PU4B28gxy/zZa8W+OvxF0z4neLrT&#10;VdKgure3isUtmW7RVcuJJGz8rMMYcd6+mh+zl4DRwRpB+hlYj9a8H/aa8DaV4K1vQ10m1S0gntX3&#10;LGqrllfqcAZOGHJrgxkMUqD9rJNabI7cJPDOsvZRaeu7Poj4dXS3zQ3K/dmtBIOc8Haf613TdK8s&#10;+Dcm3QvDYH8emwr/AOQlP9K9TbpX0EHzRT7pfkeFNcsmvMbRRRVkAelNpx6U2gAooooAa3WkpW60&#10;lABR6UUelABRRRQAjdKbTm6U2gAoPSig9KAG0UUUAFNPWnU09aAEooooAaetJSnrSUAFB6UUHpQA&#10;2iiigDmPHd3/AKJaWIPM8nmuMfwRkHr67yn4Zrlq63xP4VuNZnF1a3YhmWLy9j/dOCSOeQOp/hPa&#10;uSvND12wbDWzSxrwZI4xNn6bWDf+O11U3FK1z7nK62Gjho01USlq2npq/X5BRWLL4hS3kaNzH5iE&#10;qyusiEEdQRsNIviRWBOIsAZJBkbA/wC/dHt6N7c6+9f5n0nsKlr2NuisGTxBh1VZ423HHyRE4/Es&#10;P5Vo2un3eqOqJLJJ5gyihwOev8AHH/AqiGJoVJOMJptdmn+Rz4iUMJFTxEuVP1/yMvxzCk2huGkC&#10;MrbgP4m9h+OPyrlfDk/mWTRk5MbcD0B/+vmvVrX4d3ErbptkQypZd2NxHIJ25J/FjXn1x4Wbwnqt&#10;5aPK0pVsBiuAy9VP5Gv5x8XsFd4bMIrSzg35p80fvTl9x87XxlDFTSotuy6q3XofJ37LOqp8MP2n&#10;fiP4DvlFmmrTSSWQmOXkMTvJCoI4+aCZ35x90d+K+ytRG63Uessf/oa14D8ef2c7X4uXNlrul6nL&#10;4e8Yaao+yajETtbaxdA20gqVbkOvK5PDYAHJjVf2pvCVrBpz6X4d8YxGRFj1SSWNWJyNoP7yEnp1&#10;KZ9Sa/Jczw+H4kqUsww+IhTrcsY1IVJcnvRXLzRk04tNJNq6afQhPQ+tK+Hf2k/C2peNf2xvDei6&#10;RrNz4e1G60dRFqVnu82HatyzbdrKeVUrww4Y9ele2fB/wB8Xz44Piv4keMojbrbPDB4c0oj7P85J&#10;/egKFynGCNzHjL4BDJ4o+CviHV/2rvC3xEt3s/8AhH9OsDbzhpSJw/lzrwu3BGZV7+tceR1MPkGY&#10;1pfWYTao1LSV3HncdIrmjaTuu3K9itzg/wDhju/8UpHF4w+NfiDxHpBAZrGUsjZ7cyzyqMH/AGa9&#10;y+F/w88I/BvQP7E8K2UjBir3E6/vZ7lwMb5H4B+gwoycAZrq9StoIL63uXhjaJyY5Syg9fun8+9O&#10;sYJ4biAeQURIzE7lhhgD8pAB+vUdzXiY/PcfmVBUcRVbp78qUYRv5qEYpv1XZk6kmNQu+uyxj74O&#10;9/8AAVy3w1sYor7xc5BklTXJVEsnLY8qLv8Aia7muJ8BXEVrP4ykldY0GvTcsf8ApjDXn4aTlg8U&#10;orpT2/xs9Gh/u1f/ALd/9KOZ+KuvaxqXj7w/4M0zUJ9Hiu4jdXF5asRKygudq7RkYETdDyWGeBXP&#10;aN4m1/wv4y13wk+pXWvSNavcaRJdnzZhcCPciltxG3G4MM4+Xjbkiui+JHhDXdb8UaV4t8M2wuLy&#10;xj+zm3unRRNGS3KhsDpI+ST0IxyOc7w78Kde1/V/EWt+IoYNKur2wlsLO1VxMYd8fl+YWViOFyMZ&#10;53NwuAD+g4OtltPK6ca0qfIqdpRai5+29one1udrl3tLl5FJaNn1uHq4P6lFTlDk5LNNLm9pzrW1&#10;uZq3Z25brqeWJ4vupdDt9Ui8W61N4xa9CrY7nMYjOeR/CcnAxn2245r1/wCJOhatZ6JqHiTU/Gl/&#10;os4tIxBp2nzNFAtwI/mjGGy+5wcHAIB5yBXF3PgTxrD4Mh8GSeGNM8o3TOmqiVGkPzZLgBt2cYG7&#10;bnZgYpfEPg3xtc+K9NW80pPEVhpkEVvZQXdwkUEu1FBZlLgklhlsk5OBkqAK+nxM8FicVSqUa9KC&#10;jKo96UnKn7jjGL5FGKbVrSTlFczbex7laphKteEqdanHlc3vTbcfdsk+VRinayUveSu7ne+GNM8Q&#10;/ET4c+HLm/8AEmoaJIvmyXElqBFNcx7iIyX4K4UZzyGByc8Ecd4G1XXNYv8AxfoVr4ouJtKU4j8Q&#10;TuZJoQrZJVs5IaNX5BwMAjGed/4g6V8RvF/g3SrOHSorGWR5l1Cxs7qNR5YKiIbi2MEbsgEjpn0E&#10;vhjT/HWkeG7vTbXwfpOkpbRCa0T7SGM829c7mWQnJTf8xI5284r5yE4QwdeftKF5zfLDmpWpfvL8&#10;13G830S1jy3bXLoeQpJYarJSpXlL3Y3haHv3vdxvLst48urVtDkvC2vzf8LJ0zSfDPirUvEGiXEX&#10;+lDUmkCL94sPmAI6LyAMk4yc1P8AEWx1P4c6euoJ411Ya9Leb0sd22CVck5WMHbtHHbHbaM1btfh&#10;7r+q+PNB1K98N2PhDTrOZC4tJUkads52nYxzuxt5wACevQ49t4R8f6Tr8uuav4Yt9cu8hIZb28jK&#10;QAE42KJBtA7Z6dsGvcjUwcsXCtCtTtGmueDdFupLmlaLnyqns7ycUmlZaysd6nh3iY1Y1KaUYLmi&#10;3TvJ3lZOXKobO7cUmlZauxf+LcvjvQtIsfEV34jmsUlkt4Y9OsmMXlu0JeTftwGw6MMHdkHqOlT+&#10;K9d1XXfinqug33jCTwtY6fbboJY7j7KkjlYyNx3DJO8nk9FwMcmt34t+GNY8WeAtLtLeWGbUUuIZ&#10;7myNwmIm8tw+12PIDNjHp60/x1D4g8Qaz51l4F0jX4YolEN7dFCc/NlW3lSygnO0fnyRXkYHG4ed&#10;CgpxpKaVaN17KPJ70OR/vI8stFJJyu2m2mcGExdCdKlGSgp2qR09muXWHK/eTT0vZyu2rtHEWHxy&#10;123+FNwjTPLrEd2lnHqDjLCNkLbmJzuf5GGT6g9Rk7ngDVYdQ1F7XR/iLqupa89pPHFBqayNbSy7&#10;DtdQ4OApAbkZIHTGRUp+AV+PhS+l+dbnX2vBqBAPyEhSgh3f7pJzjG446c0/SvC/izxf4x0PxN4g&#10;0220i00a3HzQzKz3BQsQBgsQNx5BPTOMk13YjEZHVo4l4OUILmqN/Bq0o8iUJQblCUlJJQcLXbe6&#10;t21q2WSp13h5Rirzb+HWyjypRcW5Rk7r3XG2r6ozPCHiDXvCXjrxrBq2sz6y+m6PLdMJZW8p5V8p&#10;htB4A+YqMDoeg6VmQnxY/wAPP+E2XxbqMdypM8dkkh8jYswi2lM7euW6EYGMc5rqz8OtSn+IfiW5&#10;uIJo9H1XShafaIgrtuZYQwwTkEFGOenA9axl8BfEaPwm3gtdLsm0wuY11JrhBtjMolPAbd94f3Sc&#10;EjB4NVTxmAqVI1YToxm/YOfMoJOChL2iScWr828YpS21Ip4nC1ZxnGVNTfsXO6ily8r50rq177pJ&#10;S2LV1471v4ial4J8P2OqTaONTtDd3l3ZkpIWUybkUjkAeS2Oedwz0rb+H+v6r4Z+KureCdS1e51q&#10;z8vzrS4vcvMG2K+3cSTjaWB7ZQEBckVTvfhnrWgXPhjWvCyQ6hqGhxNYzWsrCITLl8uMnAJ8yTOW&#10;4yMZxW18P/A+vXHj/VfGnie0t9OvJ4/It7GFxIU+VV3lgSPurjqc7mOFwAfIxdfK/qFVUZQVH2ck&#10;o+77T23tW4vbn+C2t+Xl03OOrVwDwc1ScfZckrLTn9pzuz25vhtre1tD1Sqt5qEdoyx4Ms7/AHIk&#10;5Y/4D3pL+8aDZDCA9zLwinoPUn2FVdKAhuZY2/ezFn3zHqcbOPp836V+TxhpzSPz+/Q8W8ZePvE1&#10;t+0X4b8OpqTWej3NvH51jABhi5kyS2M7htXkenucwftaw21n4L0tLaISyjUVMi8scmKTBP6/5NaH&#10;jH4a6t4l+PWj+K7C4hj0ezgjjnmAdpA6eZwoC4Od685Hf2zD+1IbS0+G2nRwrID/AGrEWZomBb9z&#10;NySRX7JgamBlmeRLB8vMqcVUUVb371Pj0V5Wtvd2tqfaUJ4aeLy5ULcyiua38157+drHzLERNHEu&#10;8vOwAHBAQY5IBrTjjWJFRRgCq2n/AL1PPP8AEAq/7oq3X9ByfQ/aKcdLhVdb2MswIZQDjcRx1x1q&#10;xVKQCJmWQ7csSjkcHPUGkiptrYu0VTs5JJFCqAI0JG7rkZ6D/GrlDVioy5lcKKKKRRVu18t0ljOJ&#10;s7Qv972py3kbfJKPKbur9Pzp0VvtfzJG3yevYfStbw74cvvGOv2GhaXEJ9Sv5lt4Iz03McAn0Uck&#10;nsAT2q0rtRRzykqcZVJOyWrv2XU+qf2DPhal3e6j48vIQYrXNhphIGPMI/fSD6KQgI4+eQdqX4uf&#10;8nTn/sJab/6Lgr6w+Hvgiw+HHgrR/DWmD/Q9Nt1hVyoBkbq8hA/iZizH3Y18nfF04/amY+mo6d/6&#10;Lgr6WvQWHw9KHXmV/U/mfG5pLOMyr4p/DytRXaK2/wA35s+pfCEmYLpB2ZSfyNb9cz4JO6O8z13K&#10;f5101fQHxgU09adTT1oAKKKKAGt1r5m/bKjUS+EZP4mF2p+g8n/E19Mt1r5w/bItC9h4Vuf4Y5bm&#10;M/8AAhGf/ZK87MFfDT+X5noYB2xMfn+Rv/ADUZLrwl4bmnO5grwA/wCyrPGv6AV7c3SvnT9nLUzd&#10;eEbCNhtWyvmhz6gsJP8A2evotuldGGlzUIPyRhiY8taa82NooorpOYD0ptOPSm0AFFFFADW60lK3&#10;WkoAKPSij0oAKKKKAEbpTac3Sm0AFB6UUHpQA2iiigApp606mnrQAlFFFADT1pKU9aSgAoPSig9K&#10;AG0UUUAOHSm04dKbQB4V46tY7PxVqqAneZhIMDjDLuOffJH61T0xZVSeQFVMdvvjK4yMPuGcd8g9&#10;ea3/AIqwJbeJ2YIGa4gjk3HOVwSvH/fI61jaPCEtNRIdX/0fqueMgnH1r8w9jbMqlPs5flJn6/7e&#10;+U06vdQ/OK/QxyqlU2lmfBLArwPoc88fSvU/BFs32u0HeGHLf987f615jEHkuMxYty4bbhioxg5A&#10;JP1FeueDYz9vmYD5RFj8yP8ACvW4ah71WfovzZ4nFk/do0/V/kjr64b4naJ9otItSjHzwfu5fdCe&#10;D+BP/j3tXc1DdW8d3BJBKu6KRSjL6gjBr2c/yinnuWVsvqfbWj7SWsX8nv5NnwFKo6U1JHgVEk/N&#10;lET/AMvSMv65rwXxbon7QPhzxNqem2139vtba4eOC78vT4/Piz8km08ruXB2nkZx2rs/iFH48TwB&#10;oR8PTQnxbFLbtdMBHiRhG3m7N42ffweccA47Cv49zDhSeXYmlhKuMoOU5OLtNvkaT1n7vuq+nqfo&#10;tXK1TdK2JpyVR7qW2l7y00X6ntVFfMEcn7SEqB1OVP8A2Da9a+I7ePrP4Z2T+Hbi1bxVCIPt0iCP&#10;bJ8mJfK80BeXwRuA+XOOcCvHxvC31KvQofX8PN1Zct41LqGm83y+7Hpfv06nTiMnWHnTh9ZpS53a&#10;6ldR85aaI9AubdLuB4ZBlHGDWdDqEum4t7yORwvCXCLuDD396+bp7/8AaPtV3To8af3gunMB9cdK&#10;9f8AGj+Prj4ZaYfC13ay+LYxb/bmQxESHZiUJvGwHeQecfKDjnArXF8L/UalCjLHYeoqsuW8al1D&#10;T4pvl92PS/fp1Sr5OqFSnD6zSlzu11K6j5y00Xn3O4a7u7zi2gMCd5rgY/Jf8ar6R4VsNInurhI/&#10;MubqY3M0jkndIQAWAPA+6OnpXz1/xkj/AJ/s2vXPH8XxCT4c6evhqa1k8Wp5AvXQR7ZPkxKYvMAT&#10;7+D8wHy5xzgU8Zw7LAVKOGhmGHkq0uVuFRtRtreo+XSN9n36dS6+UPDTp0vrVOXtHbSd0ra3lpov&#10;1PQaK+Yv+Mkf8/2bXrPjqL4hj4aaYPDc1ufF8a2/244i/eHZiXy942Z3kHnA2g45wKxxvCywVahR&#10;+v4eftZct41LqGl+ab5fdj0v3+8WIyf6vOnD6zSlzu11K6j5y00Xn3O01fMAgvAMm3f5h/sHhv6f&#10;lWdcLJdG8aUtPGkmHhB5VMZV09DjP1rwGSP9pCWNkcZVgQR/xLeRXofjOL4g2fgCzXw3NbP4zslh&#10;jvigjxPFt+dohINmd2OoHy574FdWJ4ZWBqUKP1/DzdSXLeNS6h1vN8vuxvpfu0Ricn+r1KcPrNKX&#10;O7XUrqPnLTRHpekXjTIYJH3yRgFZP+eiHo39DWjXylC37RFsYposeTO21WA007Sew9ASOnrXtPjq&#10;L4hj4aaYPDc1ufF6Lb/bjiLEh2Yl8veNmd5B5wNoOOcCscx4WWDxFCksfh5e1ly3jUuoabzfL7se&#10;l+/4Otk/sJ06f1mlLndrqV0vOTtovPudrrCgQwSEgLFPG5J7DOP61YurUXahHYiL+JQcbvbPpXzN&#10;ND+0fcRPHINyMMEf8S2vT/HNx8QtP+HGn22izWv/AAlsfkLc3P7vy5hs/eGMyDYG3YPzY+UNjnAo&#10;xnC7wdXD0Fj8PN1JON41LqGl+ab5dF0vrr06oxGT/V6lOm8TSlzu11K6j5y00XmeiaXBJaRSW7j5&#10;I2/dv/eU8/mKu18stJ+0q43J93HBRtLKn8SK9Q8ZTePLf4b6bH4avIrrxviA3yho5Ax2YlEe9fLX&#10;5yDyB8oOOcUY7hV4WvRp/X8PN1Zct4VLqGl+ab5fdj59/wAFXyhYedOn9Zpy53a6ldLzlpouh6Vq&#10;lw0Vt5UfM837uMDrk9T+HWpBZRGyW1cF4goU84zj6V8ww2v7SPn/AGiUZmI2jnTcKPQV7L48j+IS&#10;fDbT18Ny2sni5BAL1wI8P8mJTF5gCZ34PzAfLuxziljuGFgauHoLH4eftZWvGpdQ0+Kb5fdj0v36&#10;dU6+T+wnTg8TSlzu2krqPnLTRHaf2Pa/3ZP+/r/41HDAlrqqxx7gpgZiGct/Evqa+c/+Mkf8/wBm&#10;16X46i+IY8G6SPDktufF6WkP24kRfOcAS+XvHl534POBtDY5wKvF8MPCVaNGWYYeftW43jUuoaX5&#10;pvl92PS/f7x4jJlh50ofWaUud2upXUfOWmi8z0HRjxej0upP6Vo18sWUf7R0TXSp1MxZv+Qb1IB/&#10;rXsfj6H4hr8N9MXw1Nbt4uTyPtzKItsnyES+X5g2ffweccA45wKjMOF1hMRQpfX8PP2suW8al1DT&#10;4pvl92PS/f70Vsn9hOlD6zSlzu11K6j5y00XmddpUputQurhsMHUeUfRAzD9duaxfEfiWx0G01G5&#10;1C9XT9IicyXN4QSMbQNgwDkkjAA5PQZ6H51im/aNika1hDiVU8twi6fkAE/49fevXPFPw+l+Inw9&#10;0LQdehvre7tvs9zdXFntBe4Ee2XjYVwSz4IHHHbiu7E8OYXKsTQeNxtKdKcrS9jLnlGKV+aztvol&#10;5u9tCKuWUcJUpfWcRCUJO0vZvmaW+1l6epxvwS+Kmv8AxA+KGt3qXRtfBkMZRLOaIKsYBPkqOpEh&#10;BZnIJBwc9ExL+134usZvDWi6DbSrNe3F39q+RgfLREZMsOoyZDg/7Deld7ba94S+AvglLa4jbSrS&#10;Pc8UGwvPdvgZPIG9ycDJwANoyABj5N8X+L7/AOJ/jK512/DRCT5Le2Llhbwj7qg/1AGSScc191ku&#10;CpZ7xAs3wmG9jhKCUYaJc7inFN2+KTu5TevRNt3PqMBRjmmZrF4al7OjBJR0teysm+73bfort3I7&#10;dBHbxIBgKoH6U24diyxRnDtyT/dHrU1QQjdcTPnOCEHtgZ/rX7R5n6w9EooBZQhSCgYnqzck/jUd&#10;z5sEZVH3hztXd94E+/51b61CbWPIKqI2HRk4pp9xOOnukcbTRRqq2wCjjG8VLHcLIxQgo4/hanop&#10;UEM5fnqQKoupjtmk4zG+Ux25wfwNG5LvA0KKKKk2KUd64O10MhH9wc/itfZX7B/wlS5lvfiLfwHa&#10;m6x0rzEIyek0y5XkcmMMp7zKRxXy18PvB1x8T/G2j+GLBCt7qEwjDSL/AKpB8zyHpwqqzHBydvHN&#10;fq74T8L6d4J8NaboWkwi30/T4FghTjJAHLMe7E5JPckk9a93LMP7Sp7WS0j+f/APyrjjOHhMIsBS&#10;l71Xfyiv/knp6JmtXxN8bb6DTf2l7u8uX8u3t72wllfBO1VhhJOByeAelfa7tsUmvif4y2sWoftL&#10;3FtcIJYJ76wjkRujK0UII/EGvUzK/s4W/mR+LZdb2k7/AMrPZPCvx98B6clyLjXhGXK7f9EnOcZ9&#10;Erf/AOGjvh1/0Ma/+Adx/wDG657w/wDs/eB9ajnafSCmwgDyriRf/Zq02/Zg8AY40ycH3u5T/wCz&#10;Vt/tv938TL/Y/wC9+BrxfH74fy7NviW2G7GN0ci9fXK8fjVuL4zeBpy23xTpox/fnC/zxXFXf7J3&#10;g+4P7qS9tR6JKW/9CzWdJ+x/4aZuNY1NB6Dy/wCq0ubGr7MX82Plwb+1JfJHqf8Aws7wd/0Nmh/+&#10;DKH/AOKo/wCFneDv+hs0P/wZQ/8AxVeTv+x94f526zqZ+pj/APiKoz/seWBB8nXbhT28xVP8lFDq&#10;Yxf8u4/eCp4R/wDLx/ceyn4neDs/8jZof/gyh/8Aiq8m/arvbDW/hlpF/YXUF9CNURUntpFkQgxS&#10;5wwJHUCsGb9jm4LfuvEsSj/btS3/ALMKwfH/AOzWfAXgbVNck1Y381oIysccexfmkVTkHOcBieo6&#10;Vy154qdKcZ00lbe500IYaFWEoVG3fsan7OV0n/CKahEp/ex3xkI9AY0A/wDQTX1I3SvkX9mtsx+I&#10;V9Dbn/0ZX1tC/mW8Tf3lB/Su3AO+Gh/XVnHjlbET/roh1FFFd5wgelNpx6U2gAooooAa3WkpW60l&#10;ABR6UUelABRRRQAjdKbTm6U2gAoPSig9KAG0UUUAFNPWnU09aAEooooAaetJSnrSUAFB6UUHpQA2&#10;iiigBw6U2nDpTaAPEPjf430/R/EllZRINSvDAY7u2iulgaJSyNGCWVhlt2cdQBnoawPB/ia3urXx&#10;HNdQx6bZWIiWWY3qXKfOHwA6AKTxgAZyeOvFY37TWgy6J49s9bt98S6hCriZXwwmiwpxjkYXyjn1&#10;zUvhWwm8Q+B/FGmJbpai7YXMdrazfuC7qJogFPCkZjU89FA4IJPzfsISxkqnKuZX/L9T7H20o5dC&#10;nzvkfL8veX5GUvxHWLTo7xtGZkgZcFtYiwckHCx7Nx684zjPOK+jPCZNpd3VtMpjlYDAbjO0kEf5&#10;9DXyF4MvJY7mONY0cW1zDdq5kKSRtuEf7s9iTIjHg58pcggYr678KRC9uLmactLImwhmYk555/Su&#10;jK6UKcZ8itexyZ3VnUlDnd7X/Q6qmt1p1NbrXuHzJ4V+1jbeJdK8Ex+KPC1x5c+mNtvofIWUyW7H&#10;G8ZB+4xB4/hZifu18ZTfH3x40kBOoJ8r5H+hx9dp/wBmv06v7C31SxubK7hS5tLmNoZoZBlZEYEM&#10;pHcEEivzE+Mnw4u/hP8AEi/8PTO89qj+fZTSKd0ts+djZwASOVYgY3IwFfCZxkGW1azxdTDQlKW7&#10;cU233b81+R+scHVMHjKcsFiacXOOqbSu11Xyf4PyNG0/aL+IMQ8saimDyP8AQo//AImi7/aG+INx&#10;LBE2ooVDeYf9Cj7dP4fWuDBIII6irRjWfbIrMjgYyp/SvmHkGTp3+p0//AEfq8cmwElb2Mf/AAFH&#10;aw/tIfEZ5CGv0A5/5cIxjn/d5qvL8c/HE0nmpfpDIP44bONT+i1xri6jOQVmABA7H64pkd8kKhCr&#10;JtXo45J/zmhZBlC1jhKf/gKH/Y+XrSVGP/gKO3X9oj4m2wAGpx3CD+9ZRBv/AEGnp+014/J2yags&#10;T+j2Mf8A8TXHxSbljBYM5XOR096BsuYwSu5T03D9an+wMm64On/4Ah/2JgPs0o/+Ao7lf2jPiEwB&#10;GpRkHuLKL/4mj/hov4h/9BFP/AKL/wCJrgDYKp3QyNET6HINAe6h+8izL6qcGl/q9k3TCU//AABD&#10;/sbAr4qEf/AUd/8A8NF/EP8A6CKf+AUX/wATVa6+PvxBnmjnTUkSePhWFlHyPQ/L0rjEvYmOGJjb&#10;+7IMVP1oWQZRH/mDp/8AgCK/sXLpLSlH/wABR0zfHv4hyQNB9thijd97lLSPrwePl46Vf/4aL+If&#10;/QRT/wAAov8A4muKoJwCaHkOTvfB0/8AwFDWR5ev+XUf/AUdr/w0X8Q/+gin/gFF/wDE0jftEfEF&#10;1KtqEbKeCDYxYP8A47XAC9LrkeUvf55OfyqW1nM8ZYrjBxkdD7ij/V7J1/zB0/8AwFErJ8ubsqUf&#10;/AUde3xy8as243EGfaxiA/LbVmH9oPx9brtivYo19EsIh/7LXG0yaQQxM56KM03kOUS0eEp/+Aor&#10;+xMvWvsY/wDgKO2f9pD4gRD59UjX62UX/wATTI/2lfHspwuqxE9MGyiH/stcMkKxqZp8GTqS38Ps&#10;KR3iuQFkiZQ3Cs64/wD1Uf6vZN/0B0//AABGf9jYH/nzH/wFHf8A/DRfxD/6CKf+AUX/AMTUEn7Q&#10;nxE+0rMmoRFghT5rOMcEg/3PauKtnZWeFzlk6Me47VPS/wBX8nX/ADB0/wDwBFrJcvkv4Mf/AAFH&#10;X2/7Q3xFjeVn1GIGRg3y2cZ7Af3PYU+b9o/4hxRs39oKxHQCxj5P/fNcbRR/YGTv/mDp/wDgCH/Y&#10;mAtb2Uf/AAFHSx/HT4gBjOdU2XTHc0i2kf5Y29Kdc/Hz4mXEZT/hIDECCCY9PhB/PZx+FcxRV/2H&#10;lN7/AFSn/wCAR/yEsjy9bUo/cjNvE1DXr43uqXlzqN22Abi9laR8DtzzV2C3W3TC8k9T61LRXtK0&#10;YqMVZLotF9yPYpUIUVaCCoLbiSde+/P5gVPVeVWhm85FLqww6r19jTRpLSzLFFVZLmV428qJlIBO&#10;6QY/Id6mth+5Uhi+RnLGiwKSbsiSq91+9ZIBzuO5v90U+ecQKCRuY8Ko6k0lvCUBd+ZX5Y+ntQtN&#10;RPX3SaiiikaH0l/wTyAm+JGvyON8i6S4Vm5IBmizg1980UV9plv+7r1Z/M/GrvnEr/yw/JkU/wDD&#10;Xx38UwD+1HHkZ/0my6/9co6KKMw+CH+JHy+A+Of+Fn0x4J/487j/AK6D+VdHRRXqHmBTT1oooAKK&#10;KKAGt1rkPi6iyfC/xUHUMP7OnOCM8hCQfzFFFZVf4cvR/kzWl/Ej6r80fOH7NX/Mx/8Abt/7Vr61&#10;sv8Ajxt/+ua/yoorjy7/AHaPz/NnXj/95l8vyJaKKK9E88D0ptFFABRRRQA1utJRRQAUelFFABRR&#10;RQAjdKbRRQAUHpRRQA2iiigApp60UUAJRRRQA09aSiigAoPSiigBtFFFADh0ptFFAGfrOi6frtsk&#10;GpWFtqECuHWO6hWVQ2CMgMCM4J5968+fS7LSL27gsbOCyhErYjt4ljXr6ACiipsr3tqVzSty30Nn&#10;xX4R0KFTfR6LpyXr3G9rlbWMSMx3EktjJJPOaveC+t5/wD/2aiihJLZBKUpbu509NbrRRVEiV8jf&#10;t7wxrL4HlCKJWW9VnA+YgeQQCfQZP5n1oorzsw/3aXy/M+x4Q/5HVD/t7/0lnyXVm06NRRXxj2P6&#10;Wp/ET02RFdSGUMPQjNFFZnWYCu0ZO1iufQ4rYclBMF4CxDGO3WiitpHBR2f9dyaDiGP/AHRUV+xS&#10;0cqSpGOQfeiisludkvgfoRwKGnuIyAUXGFI4H4VHpnEs47A9Pzooq+jMvtR9WaFFFFZnSRRKDJNw&#10;Pv8A/sootjmEfVv5miimZrp8yWq+of8AHpJ+H8xRRQtxz+FjJCWgTJz++xz/ALxqW8GbWT6UUU+x&#10;HR+n+Yz/AJiP/bL+tWaKKTLj19QooopFhRRRQAUUUUAFFFFABVSwOGnX+FXIA7CiiqWzM5fFH5kd&#10;md95cFvmIOAT25q/RRRLcVL4fv8AzCiiipNT/9lQSwMEFAAGAAgAAAAhAIm9hubjAAAADAEAAA8A&#10;AABkcnMvZG93bnJldi54bWxMj01Lw0AQhu+C/2EZwVu7+TCxxGxKKeqpCLaCeJsm0yQ0uxuy2yT9&#10;944ne5yZl3eeJ1/PuhMjDa61RkG4DECQKW3VmlrB1+FtsQLhPJoKO2tIwZUcrIv7uxyzyk7mk8a9&#10;rwWXGJehgsb7PpPSlQ1pdEvbk+HbyQ4aPY9DLasBJy7XnYyCIJUaW8MfGuxp21B53l+0gvcJp00c&#10;vo6782l7/TkkH9+7kJR6fJg3LyA8zf4/DH/4jA4FMx3txVROdAriNGYXr2CRBAlLcGQVpc8gjrx6&#10;ikKQRS5vJYp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AwVUEiMAwAAmQoAAA4AAAAAAAAAAAAAAAAARAIAAGRycy9lMm9Eb2MueG1sUEsB&#10;Ai0ACgAAAAAAAAAhAGN/JwGOEAAAjhAAABQAAAAAAAAAAAAAAAAA/AUAAGRycy9tZWRpYS9pbWFn&#10;ZTEucG5nUEsBAi0ACgAAAAAAAAAhALGDeeQDeAIAA3gCABUAAAAAAAAAAAAAAAAAvBYAAGRycy9t&#10;ZWRpYS9pbWFnZTIuanBlZ1BLAQItABQABgAIAAAAIQCJvYbm4wAAAAwBAAAPAAAAAAAAAAAAAAAA&#10;APKOAgBkcnMvZG93bnJldi54bWxQSwECLQAUAAYACAAAACEAjJp/u8gAAACmAQAAGQAAAAAAAAAA&#10;AAAAAAACkAIAZHJzL19yZWxzL2Uyb0RvYy54bWwucmVsc1BLBQYAAAAABwAHAL8BAAABk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9441;height:29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oqwwAAANoAAAAPAAAAZHJzL2Rvd25yZXYueG1sRI/NbsIw&#10;EITvlfoO1lbqrTgtkNI0BqGq/FxD8wBLvE2ixusQu0l4e4yExHE0M99o0tVoGtFT52rLCl4nEQji&#10;wuqaSwX5z+ZlAcJ5ZI2NZVJwJger5eNDiom2A2fUH3wpAoRdggoq79tESldUZNBNbEscvF/bGfRB&#10;dqXUHQ4Bbhr5FkWxNFhzWKiwpa+Kir/Dv1HQb7JTfH7P59v6iNPhe7ubfZRTpZ6fxvUnCE+jv4dv&#10;7b1WEMP1SrgBcnkBAAD//wMAUEsBAi0AFAAGAAgAAAAhANvh9svuAAAAhQEAABMAAAAAAAAAAAAA&#10;AAAAAAAAAFtDb250ZW50X1R5cGVzXS54bWxQSwECLQAUAAYACAAAACEAWvQsW78AAAAVAQAACwAA&#10;AAAAAAAAAAAAAAAfAQAAX3JlbHMvLnJlbHNQSwECLQAUAAYACAAAACEA7eOqKsMAAADaAAAADwAA&#10;AAAAAAAAAAAAAAAHAgAAZHJzL2Rvd25yZXYueG1sUEsFBgAAAAADAAMAtwAAAPcCAAAAAA==&#10;">
                  <v:imagedata r:id="rId11" o:title=""/>
                </v:shape>
                <v:shape id="Image 7" o:spid="_x0000_s1028" type="#_x0000_t75" style="position:absolute;left:372;top:369;width:28003;height:28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kmwgAAANoAAAAPAAAAZHJzL2Rvd25yZXYueG1sRI/dagIx&#10;FITvC32HcAre1awiVVaj+IO2Vy1VH+CwOWZXk5NlE9f17RtB6OUwM98ws0XnrGipCZVnBYN+BoK4&#10;8Lpio+B42L5PQISIrNF6JgV3CrCYv77MMNf+xr/U7qMRCcIhRwVljHUuZShKchj6viZO3sk3DmOS&#10;jZG6wVuCOyuHWfYhHVacFkqsaV1ScdlfnYI2bFY/drXZ1aPq/m3G5jD6tGelem/dcgoiUhf/w8/2&#10;l1YwhseVdAPk/A8AAP//AwBQSwECLQAUAAYACAAAACEA2+H2y+4AAACFAQAAEwAAAAAAAAAAAAAA&#10;AAAAAAAAW0NvbnRlbnRfVHlwZXNdLnhtbFBLAQItABQABgAIAAAAIQBa9CxbvwAAABUBAAALAAAA&#10;AAAAAAAAAAAAAB8BAABfcmVscy8ucmVsc1BLAQItABQABgAIAAAAIQAdOAkmwgAAANoAAAAPAAAA&#10;AAAAAAAAAAAAAAcCAABkcnMvZG93bnJldi54bWxQSwUGAAAAAAMAAwC3AAAA9gIAAAAA&#10;">
                  <v:imagedata r:id="rId12" o:title=""/>
                </v:shape>
                <v:shape id="Graphic 8" o:spid="_x0000_s1029" style="position:absolute;left:308;top:306;width:28131;height:28130;visibility:visible;mso-wrap-style:square;v-text-anchor:top" coordsize="2813050,281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uwwQAAANoAAAAPAAAAZHJzL2Rvd25yZXYueG1sRE/Pa8Iw&#10;FL4L/g/hCV5E03rQrRpFRMHDQHQDr4/mre1sXkoT0+pfvxwGO358v9fb3tQiUOsqywrSWQKCOLe6&#10;4kLB1+dx+gbCeWSNtWVS8CQH281wsMZM244vFK6+EDGEXYYKSu+bTEqXl2TQzWxDHLlv2xr0EbaF&#10;1C12MdzUcp4kC2mw4thQYkP7kvL79WEU3NIuPYTJKcif8/viFZrzbfkRlBqP+t0KhKfe/4v/3Cet&#10;IG6NV+INkJtfAAAA//8DAFBLAQItABQABgAIAAAAIQDb4fbL7gAAAIUBAAATAAAAAAAAAAAAAAAA&#10;AAAAAABbQ29udGVudF9UeXBlc10ueG1sUEsBAi0AFAAGAAgAAAAhAFr0LFu/AAAAFQEAAAsAAAAA&#10;AAAAAAAAAAAAHwEAAF9yZWxzLy5yZWxzUEsBAi0AFAAGAAgAAAAhAC5ju7DBAAAA2gAAAA8AAAAA&#10;AAAAAAAAAAAABwIAAGRycy9kb3ducmV2LnhtbFBLBQYAAAAAAwADALcAAAD1AgAAAAA=&#10;" path="m,2813050r2813050,l2813050,,,,,281305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Hasil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Pembahasan</w:t>
      </w:r>
      <w:proofErr w:type="spellEnd"/>
    </w:p>
    <w:p w14:paraId="53C2A486" w14:textId="77777777" w:rsidR="007879AF" w:rsidRDefault="00000000">
      <w:pPr>
        <w:pStyle w:val="BodyText"/>
        <w:spacing w:before="147"/>
        <w:ind w:left="23"/>
        <w:jc w:val="both"/>
      </w:pPr>
      <w:r>
        <w:t>Pada</w:t>
      </w:r>
      <w:r>
        <w:rPr>
          <w:spacing w:val="-6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Pembahasan</w:t>
      </w:r>
      <w:proofErr w:type="spellEnd"/>
      <w:r>
        <w:rPr>
          <w:spacing w:val="-4"/>
        </w:rPr>
        <w:t xml:space="preserve"> </w:t>
      </w:r>
      <w:proofErr w:type="spellStart"/>
      <w:r>
        <w:t>setidaknya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memuat</w:t>
      </w:r>
      <w:proofErr w:type="spellEnd"/>
      <w:r>
        <w:rPr>
          <w:spacing w:val="-2"/>
        </w:rPr>
        <w:t>:</w:t>
      </w:r>
    </w:p>
    <w:p w14:paraId="6D2E934D" w14:textId="77777777" w:rsidR="007879AF" w:rsidRDefault="00000000">
      <w:pPr>
        <w:pStyle w:val="ListParagraph"/>
        <w:numPr>
          <w:ilvl w:val="0"/>
          <w:numId w:val="3"/>
        </w:numPr>
        <w:tabs>
          <w:tab w:val="left" w:pos="744"/>
        </w:tabs>
        <w:spacing w:before="148" w:line="360" w:lineRule="auto"/>
        <w:ind w:right="442"/>
        <w:jc w:val="both"/>
        <w:rPr>
          <w:sz w:val="24"/>
        </w:rPr>
      </w:pPr>
      <w:r>
        <w:rPr>
          <w:sz w:val="24"/>
        </w:rPr>
        <w:t xml:space="preserve">Pada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dituangkan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data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mentah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dituangkan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tabel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pilih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salah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diberi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dipahami</w:t>
      </w:r>
      <w:proofErr w:type="spellEnd"/>
      <w:r>
        <w:rPr>
          <w:sz w:val="24"/>
        </w:rPr>
        <w:t>.</w:t>
      </w:r>
    </w:p>
    <w:p w14:paraId="2ED5DD05" w14:textId="77777777" w:rsidR="007879AF" w:rsidRDefault="00000000">
      <w:pPr>
        <w:pStyle w:val="ListParagraph"/>
        <w:numPr>
          <w:ilvl w:val="0"/>
          <w:numId w:val="3"/>
        </w:numPr>
        <w:tabs>
          <w:tab w:val="left" w:pos="744"/>
        </w:tabs>
        <w:spacing w:line="357" w:lineRule="auto"/>
        <w:ind w:right="450"/>
        <w:jc w:val="both"/>
        <w:rPr>
          <w:sz w:val="24"/>
        </w:rPr>
      </w:pPr>
      <w:r>
        <w:rPr>
          <w:sz w:val="24"/>
        </w:rPr>
        <w:t xml:space="preserve">Pada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pembahasan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terlihat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diperoleh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hipotesis</w:t>
      </w:r>
      <w:proofErr w:type="spellEnd"/>
      <w:r>
        <w:rPr>
          <w:sz w:val="24"/>
        </w:rPr>
        <w:t>.</w:t>
      </w:r>
    </w:p>
    <w:p w14:paraId="5D8CDFF5" w14:textId="77777777" w:rsidR="007879AF" w:rsidRDefault="00000000">
      <w:pPr>
        <w:pStyle w:val="ListParagraph"/>
        <w:numPr>
          <w:ilvl w:val="0"/>
          <w:numId w:val="3"/>
        </w:numPr>
        <w:tabs>
          <w:tab w:val="left" w:pos="744"/>
        </w:tabs>
        <w:spacing w:before="3" w:line="360" w:lineRule="auto"/>
        <w:ind w:right="447"/>
        <w:jc w:val="both"/>
        <w:rPr>
          <w:sz w:val="24"/>
        </w:rPr>
      </w:pPr>
      <w:proofErr w:type="spellStart"/>
      <w:r>
        <w:rPr>
          <w:sz w:val="24"/>
        </w:rPr>
        <w:t>Pembahasan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ditunjang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nyata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; dan </w:t>
      </w:r>
      <w:proofErr w:type="spellStart"/>
      <w:r>
        <w:rPr>
          <w:sz w:val="24"/>
        </w:rPr>
        <w:t>apakah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kesesuaian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pertentangan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orang lain?</w:t>
      </w:r>
    </w:p>
    <w:p w14:paraId="00789D5D" w14:textId="77777777" w:rsidR="007879AF" w:rsidRDefault="00000000">
      <w:pPr>
        <w:pStyle w:val="ListParagraph"/>
        <w:numPr>
          <w:ilvl w:val="0"/>
          <w:numId w:val="3"/>
        </w:numPr>
        <w:tabs>
          <w:tab w:val="left" w:pos="743"/>
        </w:tabs>
        <w:ind w:left="743" w:hanging="359"/>
        <w:jc w:val="both"/>
        <w:rPr>
          <w:sz w:val="24"/>
        </w:rPr>
      </w:pPr>
      <w:r>
        <w:rPr>
          <w:sz w:val="24"/>
        </w:rPr>
        <w:t>Bagian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pembahasan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dibagi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bagian</w:t>
      </w:r>
      <w:proofErr w:type="spellEnd"/>
      <w:r>
        <w:rPr>
          <w:spacing w:val="-2"/>
          <w:sz w:val="24"/>
        </w:rPr>
        <w:t>.</w:t>
      </w:r>
    </w:p>
    <w:p w14:paraId="2E39A6B8" w14:textId="77777777" w:rsidR="007879AF" w:rsidRDefault="00000000">
      <w:pPr>
        <w:pStyle w:val="BodyText"/>
        <w:spacing w:before="147" w:line="276" w:lineRule="auto"/>
        <w:ind w:left="23" w:right="448" w:firstLine="565"/>
        <w:jc w:val="both"/>
      </w:pPr>
      <w:proofErr w:type="spellStart"/>
      <w:r>
        <w:t>Grafik</w:t>
      </w:r>
      <w:proofErr w:type="spellEnd"/>
      <w:r>
        <w:t xml:space="preserve"> dan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(centered).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. </w:t>
      </w:r>
      <w:proofErr w:type="spellStart"/>
      <w:r>
        <w:t>Pemuatan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.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single spaced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1. Tabel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garis horizontal.</w:t>
      </w:r>
    </w:p>
    <w:p w14:paraId="74BDA194" w14:textId="77777777" w:rsidR="007879AF" w:rsidRDefault="00000000">
      <w:pPr>
        <w:pStyle w:val="BodyText"/>
        <w:spacing w:line="276" w:lineRule="auto"/>
        <w:ind w:left="23" w:right="443" w:firstLine="565"/>
        <w:jc w:val="both"/>
      </w:pPr>
      <w:r>
        <w:t>Harap</w:t>
      </w:r>
      <w:r>
        <w:rPr>
          <w:spacing w:val="-13"/>
        </w:rPr>
        <w:t xml:space="preserve"> </w:t>
      </w:r>
      <w:proofErr w:type="spellStart"/>
      <w:r>
        <w:t>periksa</w:t>
      </w:r>
      <w:proofErr w:type="spellEnd"/>
      <w:r>
        <w:rPr>
          <w:spacing w:val="-12"/>
        </w:rPr>
        <w:t xml:space="preserve"> </w:t>
      </w:r>
      <w:proofErr w:type="spellStart"/>
      <w:r>
        <w:t>semua</w:t>
      </w:r>
      <w:proofErr w:type="spellEnd"/>
      <w:r>
        <w:rPr>
          <w:spacing w:val="-12"/>
        </w:rPr>
        <w:t xml:space="preserve"> </w:t>
      </w:r>
      <w:proofErr w:type="spellStart"/>
      <w:r>
        <w:t>gambar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13"/>
        </w:rPr>
        <w:t xml:space="preserve"> </w:t>
      </w:r>
      <w:proofErr w:type="spellStart"/>
      <w:r>
        <w:t>artikel</w:t>
      </w:r>
      <w:proofErr w:type="spellEnd"/>
      <w:r>
        <w:rPr>
          <w:spacing w:val="-11"/>
        </w:rPr>
        <w:t xml:space="preserve"> </w:t>
      </w:r>
      <w:proofErr w:type="spellStart"/>
      <w:r>
        <w:t>anda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baik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layar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maupun</w:t>
      </w:r>
      <w:proofErr w:type="spellEnd"/>
      <w:r>
        <w:rPr>
          <w:spacing w:val="-13"/>
        </w:rPr>
        <w:t xml:space="preserve"> </w:t>
      </w:r>
      <w:proofErr w:type="spellStart"/>
      <w:r>
        <w:t>hasil</w:t>
      </w:r>
      <w:proofErr w:type="spellEnd"/>
      <w:r>
        <w:rPr>
          <w:spacing w:val="-12"/>
        </w:rPr>
        <w:t xml:space="preserve"> </w:t>
      </w:r>
      <w:proofErr w:type="spellStart"/>
      <w:r>
        <w:t>versi</w:t>
      </w:r>
      <w:proofErr w:type="spellEnd"/>
      <w:r>
        <w:rPr>
          <w:spacing w:val="-12"/>
        </w:rPr>
        <w:t xml:space="preserve"> </w:t>
      </w:r>
      <w:proofErr w:type="spellStart"/>
      <w:r>
        <w:t>cetak</w:t>
      </w:r>
      <w:proofErr w:type="spellEnd"/>
      <w:r>
        <w:t xml:space="preserve">. Ketika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,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(1)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kontras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, (2)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(3) </w:t>
      </w:r>
      <w:proofErr w:type="spellStart"/>
      <w:r>
        <w:t>semua</w:t>
      </w:r>
      <w:proofErr w:type="spellEnd"/>
      <w:r>
        <w:t xml:space="preserve"> label pada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>.</w:t>
      </w:r>
    </w:p>
    <w:p w14:paraId="29ECB413" w14:textId="77777777" w:rsidR="007879AF" w:rsidRDefault="00000000">
      <w:pPr>
        <w:pStyle w:val="Heading1"/>
        <w:spacing w:before="240"/>
      </w:pPr>
      <w:r>
        <w:rPr>
          <w:spacing w:val="-2"/>
        </w:rPr>
        <w:t>Kesimpulan</w:t>
      </w:r>
    </w:p>
    <w:p w14:paraId="78C4FE29" w14:textId="77777777" w:rsidR="007879AF" w:rsidRDefault="00000000">
      <w:pPr>
        <w:pStyle w:val="BodyText"/>
        <w:spacing w:before="147"/>
        <w:ind w:left="589"/>
      </w:pPr>
      <w:r>
        <w:t>Kesimpulan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mencakup</w:t>
      </w:r>
      <w:proofErr w:type="spellEnd"/>
      <w:r>
        <w:rPr>
          <w:spacing w:val="-2"/>
        </w:rPr>
        <w:t>:</w:t>
      </w:r>
    </w:p>
    <w:p w14:paraId="3857731D" w14:textId="77777777" w:rsidR="007879AF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7" w:line="273" w:lineRule="auto"/>
        <w:ind w:right="442"/>
        <w:rPr>
          <w:sz w:val="24"/>
        </w:rPr>
      </w:pPr>
      <w:proofErr w:type="spellStart"/>
      <w:r>
        <w:rPr>
          <w:sz w:val="24"/>
        </w:rPr>
        <w:t>menjawab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permasalahan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juga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>;</w:t>
      </w:r>
    </w:p>
    <w:p w14:paraId="0DE80212" w14:textId="77777777" w:rsidR="007879A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2"/>
        <w:ind w:left="743" w:hanging="359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pembahasan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kesimpulan</w:t>
      </w:r>
      <w:proofErr w:type="spellEnd"/>
    </w:p>
    <w:p w14:paraId="18A41A8C" w14:textId="77777777" w:rsidR="007879AF" w:rsidRDefault="007879AF">
      <w:pPr>
        <w:pStyle w:val="ListParagraph"/>
        <w:rPr>
          <w:sz w:val="24"/>
        </w:rPr>
        <w:sectPr w:rsidR="007879AF">
          <w:pgSz w:w="11910" w:h="16840"/>
          <w:pgMar w:top="1820" w:right="992" w:bottom="620" w:left="1417" w:header="0" w:footer="439" w:gutter="0"/>
          <w:cols w:space="720"/>
        </w:sectPr>
      </w:pPr>
    </w:p>
    <w:p w14:paraId="6A9B3490" w14:textId="77777777" w:rsidR="007879A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77"/>
        <w:ind w:left="743" w:hanging="359"/>
        <w:rPr>
          <w:sz w:val="24"/>
        </w:rPr>
      </w:pPr>
      <w:proofErr w:type="spellStart"/>
      <w:r>
        <w:rPr>
          <w:sz w:val="24"/>
        </w:rPr>
        <w:lastRenderedPageBreak/>
        <w:t>dapat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ditambahkan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implikasi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saran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tidak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wajib</w:t>
      </w:r>
      <w:proofErr w:type="spellEnd"/>
      <w:r>
        <w:rPr>
          <w:spacing w:val="-2"/>
          <w:sz w:val="24"/>
        </w:rPr>
        <w:t>)</w:t>
      </w:r>
    </w:p>
    <w:p w14:paraId="5F3C71FF" w14:textId="77777777" w:rsidR="007879AF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1963"/>
          <w:tab w:val="left" w:pos="3137"/>
          <w:tab w:val="left" w:pos="3971"/>
          <w:tab w:val="left" w:pos="4891"/>
          <w:tab w:val="left" w:pos="6010"/>
          <w:tab w:val="left" w:pos="6844"/>
          <w:tab w:val="left" w:pos="7679"/>
          <w:tab w:val="left" w:pos="8598"/>
        </w:tabs>
        <w:spacing w:before="42" w:line="278" w:lineRule="auto"/>
        <w:ind w:right="448"/>
        <w:rPr>
          <w:sz w:val="24"/>
        </w:rPr>
      </w:pPr>
      <w:proofErr w:type="spellStart"/>
      <w:r>
        <w:rPr>
          <w:spacing w:val="-2"/>
          <w:sz w:val="24"/>
        </w:rPr>
        <w:t>Sebaiknya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dituliskan</w:t>
      </w:r>
      <w:proofErr w:type="spellEnd"/>
      <w:r>
        <w:rPr>
          <w:sz w:val="24"/>
        </w:rPr>
        <w:tab/>
      </w:r>
      <w:proofErr w:type="spellStart"/>
      <w:r>
        <w:rPr>
          <w:spacing w:val="-4"/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bentuk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paragraf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bukan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dalam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bentuk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 xml:space="preserve">item </w:t>
      </w:r>
      <w:r>
        <w:rPr>
          <w:spacing w:val="-2"/>
          <w:sz w:val="24"/>
        </w:rPr>
        <w:t>list/numbering.</w:t>
      </w:r>
    </w:p>
    <w:p w14:paraId="2CEE1CE1" w14:textId="77777777" w:rsidR="007879AF" w:rsidRDefault="00000000">
      <w:pPr>
        <w:pStyle w:val="Heading1"/>
        <w:spacing w:before="236"/>
      </w:pPr>
      <w:r>
        <w:t>Daftar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Rujukan</w:t>
      </w:r>
      <w:proofErr w:type="spellEnd"/>
    </w:p>
    <w:p w14:paraId="45D6A407" w14:textId="77777777" w:rsidR="007879AF" w:rsidRDefault="00000000">
      <w:pPr>
        <w:pStyle w:val="BodyText"/>
        <w:spacing w:before="147"/>
        <w:ind w:left="23"/>
      </w:pPr>
      <w:proofErr w:type="spellStart"/>
      <w:r>
        <w:t>Komponen</w:t>
      </w:r>
      <w:proofErr w:type="spellEnd"/>
      <w:r>
        <w:rPr>
          <w:spacing w:val="-3"/>
        </w:rPr>
        <w:t xml:space="preserve"> </w:t>
      </w:r>
      <w:r>
        <w:t>daftar</w:t>
      </w:r>
      <w:r>
        <w:rPr>
          <w:spacing w:val="-5"/>
        </w:rPr>
        <w:t xml:space="preserve"> </w:t>
      </w:r>
      <w:proofErr w:type="spellStart"/>
      <w:r>
        <w:t>pustaka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memuat</w:t>
      </w:r>
      <w:proofErr w:type="spellEnd"/>
      <w:r>
        <w:rPr>
          <w:spacing w:val="-2"/>
        </w:rPr>
        <w:t>:</w:t>
      </w:r>
    </w:p>
    <w:p w14:paraId="565F7489" w14:textId="77777777" w:rsidR="007879AF" w:rsidRDefault="00000000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147" w:line="360" w:lineRule="auto"/>
        <w:ind w:right="621"/>
        <w:rPr>
          <w:sz w:val="24"/>
        </w:rPr>
      </w:pPr>
      <w:proofErr w:type="spellStart"/>
      <w:r>
        <w:rPr>
          <w:sz w:val="24"/>
        </w:rPr>
        <w:t>Terdiri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rujukan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prosentase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berasal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z w:val="24"/>
        </w:rPr>
        <w:t xml:space="preserve"> primer/</w:t>
      </w:r>
      <w:proofErr w:type="spellStart"/>
      <w:r>
        <w:rPr>
          <w:sz w:val="24"/>
        </w:rPr>
        <w:t>jurnal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ilmiah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dan 20%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>.</w:t>
      </w:r>
    </w:p>
    <w:p w14:paraId="27069D5D" w14:textId="77777777" w:rsidR="007879AF" w:rsidRDefault="00000000">
      <w:pPr>
        <w:pStyle w:val="ListParagraph"/>
        <w:numPr>
          <w:ilvl w:val="0"/>
          <w:numId w:val="1"/>
        </w:numPr>
        <w:tabs>
          <w:tab w:val="left" w:pos="742"/>
        </w:tabs>
        <w:ind w:left="742" w:hanging="358"/>
        <w:rPr>
          <w:sz w:val="24"/>
        </w:rPr>
      </w:pPr>
      <w:proofErr w:type="spellStart"/>
      <w:r>
        <w:rPr>
          <w:sz w:val="24"/>
        </w:rPr>
        <w:t>Kemutakhiran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rujukan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dipakai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terakhir</w:t>
      </w:r>
      <w:proofErr w:type="spellEnd"/>
      <w:r>
        <w:rPr>
          <w:spacing w:val="-2"/>
          <w:sz w:val="24"/>
        </w:rPr>
        <w:t>.</w:t>
      </w:r>
    </w:p>
    <w:p w14:paraId="43CFBA59" w14:textId="77777777" w:rsidR="007879AF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142"/>
        <w:ind w:left="743" w:hanging="359"/>
        <w:rPr>
          <w:sz w:val="24"/>
        </w:rPr>
      </w:pPr>
      <w:proofErr w:type="spellStart"/>
      <w:r>
        <w:rPr>
          <w:sz w:val="24"/>
        </w:rPr>
        <w:t>Menggunakan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aplikasi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referensi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mendeley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zotero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dll</w:t>
      </w:r>
      <w:proofErr w:type="spellEnd"/>
      <w:r>
        <w:rPr>
          <w:spacing w:val="-4"/>
          <w:sz w:val="24"/>
        </w:rPr>
        <w:t>)</w:t>
      </w:r>
    </w:p>
    <w:p w14:paraId="132CBFB4" w14:textId="77777777" w:rsidR="007879AF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before="144"/>
        <w:ind w:left="742" w:hanging="358"/>
        <w:rPr>
          <w:sz w:val="24"/>
        </w:rPr>
      </w:pPr>
      <w:proofErr w:type="spellStart"/>
      <w:r>
        <w:rPr>
          <w:sz w:val="24"/>
        </w:rPr>
        <w:t>Penulisan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APA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pacing w:val="-2"/>
          <w:sz w:val="24"/>
        </w:rPr>
        <w:t>edition</w:t>
      </w:r>
    </w:p>
    <w:p w14:paraId="36C307ED" w14:textId="77777777" w:rsidR="007879AF" w:rsidRDefault="00000000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147" w:line="360" w:lineRule="auto"/>
        <w:ind w:right="1169"/>
        <w:rPr>
          <w:sz w:val="24"/>
        </w:rPr>
      </w:pPr>
      <w:proofErr w:type="spellStart"/>
      <w:r>
        <w:rPr>
          <w:sz w:val="24"/>
        </w:rPr>
        <w:t>Penullisan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disesuaikan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daftar </w:t>
      </w:r>
      <w:proofErr w:type="spellStart"/>
      <w:r>
        <w:rPr>
          <w:sz w:val="24"/>
        </w:rPr>
        <w:t>pustaka</w:t>
      </w:r>
      <w:proofErr w:type="spellEnd"/>
    </w:p>
    <w:p w14:paraId="7313D707" w14:textId="77777777" w:rsidR="007879AF" w:rsidRDefault="007879AF">
      <w:pPr>
        <w:pStyle w:val="BodyText"/>
      </w:pPr>
    </w:p>
    <w:p w14:paraId="5B2D0FC4" w14:textId="77777777" w:rsidR="007879AF" w:rsidRDefault="007879AF">
      <w:pPr>
        <w:pStyle w:val="BodyText"/>
      </w:pPr>
    </w:p>
    <w:p w14:paraId="6AC2C584" w14:textId="77777777" w:rsidR="007879AF" w:rsidRDefault="007879AF">
      <w:pPr>
        <w:pStyle w:val="BodyText"/>
      </w:pPr>
    </w:p>
    <w:p w14:paraId="4D2047B2" w14:textId="77777777" w:rsidR="007879AF" w:rsidRDefault="007879AF">
      <w:pPr>
        <w:pStyle w:val="BodyText"/>
        <w:spacing w:before="144"/>
      </w:pPr>
    </w:p>
    <w:p w14:paraId="6A6B6355" w14:textId="77777777" w:rsidR="007879AF" w:rsidRDefault="00000000">
      <w:pPr>
        <w:spacing w:before="1" w:line="242" w:lineRule="auto"/>
        <w:ind w:left="589" w:right="437" w:hanging="566"/>
        <w:jc w:val="both"/>
        <w:rPr>
          <w:b/>
          <w:sz w:val="24"/>
        </w:rPr>
      </w:pPr>
      <w:proofErr w:type="spellStart"/>
      <w:r>
        <w:rPr>
          <w:sz w:val="24"/>
        </w:rPr>
        <w:t>Setiwan</w:t>
      </w:r>
      <w:proofErr w:type="spellEnd"/>
      <w:r>
        <w:rPr>
          <w:sz w:val="24"/>
        </w:rPr>
        <w:t xml:space="preserve">, D. A., &amp; </w:t>
      </w:r>
      <w:proofErr w:type="spellStart"/>
      <w:r>
        <w:rPr>
          <w:sz w:val="24"/>
        </w:rPr>
        <w:t>Wahyuningtyas</w:t>
      </w:r>
      <w:proofErr w:type="spellEnd"/>
      <w:r>
        <w:rPr>
          <w:sz w:val="24"/>
        </w:rPr>
        <w:t xml:space="preserve">, D.T. (2015). </w:t>
      </w:r>
      <w:proofErr w:type="spellStart"/>
      <w:r>
        <w:rPr>
          <w:i/>
          <w:sz w:val="24"/>
        </w:rPr>
        <w:t>Pembelajaran</w:t>
      </w:r>
      <w:proofErr w:type="spellEnd"/>
      <w:r>
        <w:rPr>
          <w:i/>
          <w:sz w:val="24"/>
        </w:rPr>
        <w:t xml:space="preserve"> Bahasa Indonesia</w:t>
      </w:r>
      <w:r>
        <w:rPr>
          <w:sz w:val="24"/>
        </w:rPr>
        <w:t xml:space="preserve">. Malang: </w:t>
      </w:r>
      <w:proofErr w:type="spellStart"/>
      <w:r>
        <w:rPr>
          <w:sz w:val="24"/>
        </w:rPr>
        <w:t>Kanjuruhan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Press.</w:t>
      </w:r>
      <w:r>
        <w:rPr>
          <w:b/>
          <w:sz w:val="24"/>
        </w:rPr>
        <w:t>→</w:t>
      </w:r>
      <w:proofErr w:type="spellStart"/>
      <w:proofErr w:type="gramEnd"/>
      <w:r>
        <w:rPr>
          <w:b/>
          <w:sz w:val="24"/>
        </w:rPr>
        <w:t>Buku</w:t>
      </w:r>
      <w:proofErr w:type="spellEnd"/>
    </w:p>
    <w:p w14:paraId="34CEB4C2" w14:textId="77777777" w:rsidR="007879AF" w:rsidRDefault="00000000">
      <w:pPr>
        <w:spacing w:line="242" w:lineRule="auto"/>
        <w:ind w:left="589" w:right="436" w:hanging="566"/>
        <w:jc w:val="both"/>
        <w:rPr>
          <w:b/>
          <w:sz w:val="24"/>
        </w:rPr>
      </w:pPr>
      <w:r>
        <w:rPr>
          <w:sz w:val="24"/>
        </w:rPr>
        <w:t>Maher,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(Ed.).</w:t>
      </w:r>
      <w:r>
        <w:rPr>
          <w:spacing w:val="-7"/>
          <w:sz w:val="24"/>
        </w:rPr>
        <w:t xml:space="preserve"> </w:t>
      </w:r>
      <w:r>
        <w:rPr>
          <w:sz w:val="24"/>
        </w:rPr>
        <w:t>(1964–1972).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Progress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Experimental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vols.)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New York: Academic Press. </w:t>
      </w:r>
      <w:r>
        <w:rPr>
          <w:b/>
          <w:sz w:val="24"/>
        </w:rPr>
        <w:t>→</w:t>
      </w:r>
      <w:proofErr w:type="spellStart"/>
      <w:r>
        <w:rPr>
          <w:b/>
          <w:sz w:val="24"/>
        </w:rPr>
        <w:t>Buku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dengan</w:t>
      </w:r>
      <w:proofErr w:type="spellEnd"/>
      <w:r>
        <w:rPr>
          <w:b/>
          <w:sz w:val="24"/>
        </w:rPr>
        <w:t xml:space="preserve"> editor</w:t>
      </w:r>
    </w:p>
    <w:p w14:paraId="78F93A22" w14:textId="77777777" w:rsidR="007879AF" w:rsidRDefault="00000000">
      <w:pPr>
        <w:ind w:left="589" w:right="445" w:hanging="566"/>
        <w:jc w:val="both"/>
        <w:rPr>
          <w:b/>
          <w:sz w:val="24"/>
        </w:rPr>
      </w:pPr>
      <w:r>
        <w:rPr>
          <w:sz w:val="24"/>
        </w:rPr>
        <w:t xml:space="preserve">Luria, A. R. (1969). </w:t>
      </w:r>
      <w:r>
        <w:rPr>
          <w:i/>
          <w:sz w:val="24"/>
        </w:rPr>
        <w:t xml:space="preserve">The mind of a mnemonist </w:t>
      </w:r>
      <w:r>
        <w:rPr>
          <w:sz w:val="24"/>
        </w:rPr>
        <w:t xml:space="preserve">(L. </w:t>
      </w:r>
      <w:proofErr w:type="spellStart"/>
      <w:r>
        <w:rPr>
          <w:sz w:val="24"/>
        </w:rPr>
        <w:t>Solotaroff</w:t>
      </w:r>
      <w:proofErr w:type="spellEnd"/>
      <w:r>
        <w:rPr>
          <w:sz w:val="24"/>
        </w:rPr>
        <w:t xml:space="preserve">, Trans.). New York: Avon Books. (Original work published 1965) </w:t>
      </w:r>
      <w:r>
        <w:rPr>
          <w:b/>
          <w:sz w:val="24"/>
        </w:rPr>
        <w:t>→</w:t>
      </w:r>
      <w:proofErr w:type="spellStart"/>
      <w:r>
        <w:rPr>
          <w:b/>
          <w:sz w:val="24"/>
        </w:rPr>
        <w:t>Buku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terjemahan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penulis</w:t>
      </w:r>
      <w:proofErr w:type="spellEnd"/>
      <w:r>
        <w:rPr>
          <w:b/>
          <w:sz w:val="24"/>
        </w:rPr>
        <w:t xml:space="preserve"> Luria, A. R., </w:t>
      </w:r>
      <w:proofErr w:type="spellStart"/>
      <w:r>
        <w:rPr>
          <w:b/>
          <w:sz w:val="24"/>
        </w:rPr>
        <w:t>penterjemah</w:t>
      </w:r>
      <w:proofErr w:type="spellEnd"/>
      <w:r>
        <w:rPr>
          <w:b/>
          <w:sz w:val="24"/>
        </w:rPr>
        <w:t xml:space="preserve"> L. </w:t>
      </w:r>
      <w:proofErr w:type="spellStart"/>
      <w:r>
        <w:rPr>
          <w:b/>
          <w:sz w:val="24"/>
        </w:rPr>
        <w:t>Solotaroff</w:t>
      </w:r>
      <w:proofErr w:type="spellEnd"/>
      <w:r>
        <w:rPr>
          <w:b/>
          <w:sz w:val="24"/>
        </w:rPr>
        <w:t>)</w:t>
      </w:r>
    </w:p>
    <w:p w14:paraId="0C382B62" w14:textId="77777777" w:rsidR="007879AF" w:rsidRDefault="00000000">
      <w:pPr>
        <w:tabs>
          <w:tab w:val="left" w:pos="1859"/>
          <w:tab w:val="left" w:pos="3543"/>
          <w:tab w:val="left" w:pos="4765"/>
          <w:tab w:val="left" w:pos="5810"/>
          <w:tab w:val="left" w:pos="7031"/>
          <w:tab w:val="left" w:pos="8576"/>
        </w:tabs>
        <w:spacing w:line="242" w:lineRule="auto"/>
        <w:ind w:left="589" w:right="441" w:hanging="566"/>
        <w:jc w:val="both"/>
        <w:rPr>
          <w:b/>
          <w:i/>
          <w:sz w:val="24"/>
        </w:rPr>
      </w:pPr>
      <w:r>
        <w:rPr>
          <w:sz w:val="24"/>
        </w:rPr>
        <w:t xml:space="preserve">Putri, N., </w:t>
      </w:r>
      <w:proofErr w:type="spellStart"/>
      <w:r>
        <w:rPr>
          <w:sz w:val="24"/>
        </w:rPr>
        <w:t>Chrisyarini</w:t>
      </w:r>
      <w:proofErr w:type="spellEnd"/>
      <w:r>
        <w:rPr>
          <w:sz w:val="24"/>
        </w:rPr>
        <w:t xml:space="preserve">, B., &amp; </w:t>
      </w:r>
      <w:proofErr w:type="spellStart"/>
      <w:r>
        <w:rPr>
          <w:sz w:val="24"/>
        </w:rPr>
        <w:t>Sulistyowati</w:t>
      </w:r>
      <w:proofErr w:type="spellEnd"/>
      <w:r>
        <w:rPr>
          <w:sz w:val="24"/>
        </w:rPr>
        <w:t xml:space="preserve">, D. (2016).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z w:val="24"/>
        </w:rPr>
        <w:t xml:space="preserve"> Bahan Ajar Virtual</w:t>
      </w:r>
      <w:r>
        <w:rPr>
          <w:sz w:val="24"/>
        </w:rPr>
        <w:t xml:space="preserve">. </w:t>
      </w:r>
      <w:proofErr w:type="spellStart"/>
      <w:r>
        <w:rPr>
          <w:sz w:val="24"/>
        </w:rPr>
        <w:t>Jurnal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Bidang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Pendidikan</w:t>
      </w:r>
      <w:r>
        <w:rPr>
          <w:sz w:val="24"/>
        </w:rPr>
        <w:tab/>
      </w:r>
      <w:r>
        <w:rPr>
          <w:spacing w:val="-2"/>
          <w:sz w:val="24"/>
        </w:rPr>
        <w:t>Dasar</w:t>
      </w:r>
      <w:r>
        <w:rPr>
          <w:i/>
          <w:spacing w:val="-2"/>
          <w:sz w:val="24"/>
        </w:rPr>
        <w:t>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(4),</w:t>
      </w:r>
      <w:r>
        <w:rPr>
          <w:sz w:val="24"/>
        </w:rPr>
        <w:tab/>
      </w:r>
      <w:r>
        <w:rPr>
          <w:spacing w:val="-2"/>
          <w:sz w:val="24"/>
        </w:rPr>
        <w:t>11-19.</w:t>
      </w:r>
      <w:r>
        <w:rPr>
          <w:sz w:val="24"/>
        </w:rPr>
        <w:tab/>
      </w:r>
      <w:r>
        <w:rPr>
          <w:spacing w:val="-2"/>
          <w:sz w:val="24"/>
        </w:rPr>
        <w:t>Retrieved</w:t>
      </w:r>
      <w:r>
        <w:rPr>
          <w:sz w:val="24"/>
        </w:rPr>
        <w:tab/>
      </w:r>
      <w:r>
        <w:rPr>
          <w:spacing w:val="-4"/>
          <w:sz w:val="24"/>
        </w:rPr>
        <w:t xml:space="preserve">from </w:t>
      </w:r>
      <w:hyperlink r:id="rId13">
        <w:r>
          <w:rPr>
            <w:sz w:val="24"/>
          </w:rPr>
          <w:t>http://ejournal.unikama.ac.id/index.php/JBPD/article/view/3949</w:t>
        </w:r>
      </w:hyperlink>
      <w:r>
        <w:rPr>
          <w:sz w:val="24"/>
        </w:rPr>
        <w:t xml:space="preserve"> </w:t>
      </w:r>
      <w:r>
        <w:rPr>
          <w:b/>
          <w:sz w:val="24"/>
        </w:rPr>
        <w:t>→</w:t>
      </w:r>
      <w:proofErr w:type="spellStart"/>
      <w:r>
        <w:rPr>
          <w:b/>
          <w:sz w:val="24"/>
        </w:rPr>
        <w:t>Jurnal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online</w:t>
      </w:r>
    </w:p>
    <w:p w14:paraId="61E4F9FC" w14:textId="77777777" w:rsidR="007879AF" w:rsidRDefault="00000000">
      <w:pPr>
        <w:spacing w:line="242" w:lineRule="auto"/>
        <w:ind w:left="589" w:right="448" w:hanging="566"/>
        <w:jc w:val="both"/>
        <w:rPr>
          <w:b/>
          <w:sz w:val="24"/>
        </w:rPr>
      </w:pPr>
      <w:r>
        <w:rPr>
          <w:sz w:val="24"/>
        </w:rPr>
        <w:t xml:space="preserve">Shelly, D. R. (2010). </w:t>
      </w:r>
      <w:r>
        <w:rPr>
          <w:i/>
          <w:sz w:val="24"/>
        </w:rPr>
        <w:t>Periodic, chaotic, and doubled earthquake recurrence intervals on the deep San Andreas fault</w:t>
      </w:r>
      <w:r>
        <w:rPr>
          <w:sz w:val="24"/>
        </w:rPr>
        <w:t xml:space="preserve">. </w:t>
      </w:r>
      <w:r>
        <w:rPr>
          <w:i/>
          <w:sz w:val="24"/>
        </w:rPr>
        <w:t>Science, 328</w:t>
      </w:r>
      <w:r>
        <w:rPr>
          <w:sz w:val="24"/>
        </w:rPr>
        <w:t>(5984), 1385-</w:t>
      </w:r>
      <w:proofErr w:type="gramStart"/>
      <w:r>
        <w:rPr>
          <w:sz w:val="24"/>
        </w:rPr>
        <w:t>1388.</w:t>
      </w:r>
      <w:r>
        <w:rPr>
          <w:b/>
          <w:sz w:val="24"/>
        </w:rPr>
        <w:t>→</w:t>
      </w:r>
      <w:proofErr w:type="gramEnd"/>
      <w:r>
        <w:rPr>
          <w:b/>
          <w:sz w:val="24"/>
        </w:rPr>
        <w:t xml:space="preserve">Jurnal </w:t>
      </w:r>
      <w:proofErr w:type="spellStart"/>
      <w:r>
        <w:rPr>
          <w:b/>
          <w:sz w:val="24"/>
        </w:rPr>
        <w:t>cetak</w:t>
      </w:r>
      <w:proofErr w:type="spellEnd"/>
    </w:p>
    <w:p w14:paraId="285718E8" w14:textId="77777777" w:rsidR="007879AF" w:rsidRDefault="00000000">
      <w:pPr>
        <w:pStyle w:val="BodyText"/>
        <w:ind w:left="589" w:right="447" w:hanging="566"/>
        <w:jc w:val="both"/>
        <w:rPr>
          <w:b/>
        </w:rPr>
      </w:pPr>
      <w:r>
        <w:t xml:space="preserve">Yulia, Y. (2018). Sociology as a marketing feast. In M. Collis, L. Munro, &amp; S. Russell (Eds.), </w:t>
      </w:r>
      <w:r>
        <w:rPr>
          <w:i/>
        </w:rPr>
        <w:t>Sociology for the New Millennium</w:t>
      </w:r>
      <w:r>
        <w:t xml:space="preserve">. Paper presented at The Australian Sociological Association, Monash University, Melbourne, 7-10 December (pp. 281-289). Churchill: </w:t>
      </w:r>
      <w:proofErr w:type="spellStart"/>
      <w:proofErr w:type="gramStart"/>
      <w:r>
        <w:rPr>
          <w:spacing w:val="-2"/>
        </w:rPr>
        <w:t>Celts.</w:t>
      </w:r>
      <w:r>
        <w:rPr>
          <w:b/>
          <w:spacing w:val="-2"/>
        </w:rPr>
        <w:t>→</w:t>
      </w:r>
      <w:proofErr w:type="gramEnd"/>
      <w:r>
        <w:rPr>
          <w:b/>
          <w:spacing w:val="-2"/>
        </w:rPr>
        <w:t>Proceeding</w:t>
      </w:r>
      <w:proofErr w:type="spellEnd"/>
    </w:p>
    <w:p w14:paraId="30634663" w14:textId="77777777" w:rsidR="007879AF" w:rsidRDefault="00000000">
      <w:pPr>
        <w:ind w:left="589" w:right="436" w:hanging="566"/>
        <w:jc w:val="both"/>
        <w:rPr>
          <w:b/>
          <w:sz w:val="24"/>
        </w:rPr>
      </w:pPr>
      <w:r>
        <w:rPr>
          <w:sz w:val="24"/>
        </w:rPr>
        <w:t xml:space="preserve">Andika. T. (2019). </w:t>
      </w:r>
      <w:proofErr w:type="spellStart"/>
      <w:r>
        <w:rPr>
          <w:i/>
          <w:sz w:val="24"/>
        </w:rPr>
        <w:t>Tuturan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persuasif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wiraniaga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berekspresi</w:t>
      </w:r>
      <w:proofErr w:type="spellEnd"/>
      <w:r>
        <w:rPr>
          <w:i/>
          <w:sz w:val="24"/>
        </w:rPr>
        <w:t xml:space="preserve">: Kajian </w:t>
      </w:r>
      <w:proofErr w:type="spellStart"/>
      <w:r>
        <w:rPr>
          <w:i/>
          <w:sz w:val="24"/>
        </w:rPr>
        <w:t>seni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musik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(Unpublished master’s thesis) Universitas </w:t>
      </w:r>
      <w:proofErr w:type="spellStart"/>
      <w:r>
        <w:rPr>
          <w:sz w:val="24"/>
        </w:rPr>
        <w:t>Kanjuruhan</w:t>
      </w:r>
      <w:proofErr w:type="spellEnd"/>
      <w:r>
        <w:rPr>
          <w:sz w:val="24"/>
        </w:rPr>
        <w:t xml:space="preserve"> Malang, Malang, </w:t>
      </w:r>
      <w:proofErr w:type="spellStart"/>
      <w:proofErr w:type="gramStart"/>
      <w:r>
        <w:rPr>
          <w:spacing w:val="-2"/>
          <w:sz w:val="24"/>
        </w:rPr>
        <w:t>Indonesia.</w:t>
      </w:r>
      <w:r>
        <w:rPr>
          <w:b/>
          <w:spacing w:val="-2"/>
          <w:sz w:val="24"/>
        </w:rPr>
        <w:t>→</w:t>
      </w:r>
      <w:proofErr w:type="gramEnd"/>
      <w:r>
        <w:rPr>
          <w:b/>
          <w:spacing w:val="-2"/>
          <w:sz w:val="24"/>
        </w:rPr>
        <w:t>Tesis</w:t>
      </w:r>
      <w:proofErr w:type="spellEnd"/>
    </w:p>
    <w:p w14:paraId="6B901017" w14:textId="77777777" w:rsidR="007879AF" w:rsidRDefault="00000000">
      <w:pPr>
        <w:pStyle w:val="BodyText"/>
        <w:spacing w:line="237" w:lineRule="auto"/>
        <w:ind w:left="589" w:right="452" w:hanging="566"/>
        <w:jc w:val="both"/>
        <w:rPr>
          <w:b/>
          <w:i/>
        </w:rPr>
      </w:pPr>
      <w:r>
        <w:rPr>
          <w:spacing w:val="-2"/>
        </w:rPr>
        <w:t>United</w:t>
      </w:r>
      <w:r>
        <w:rPr>
          <w:spacing w:val="-5"/>
        </w:rPr>
        <w:t xml:space="preserve"> </w:t>
      </w:r>
      <w:r>
        <w:rPr>
          <w:spacing w:val="-2"/>
        </w:rPr>
        <w:t>Arab</w:t>
      </w:r>
      <w:r>
        <w:rPr>
          <w:spacing w:val="-5"/>
        </w:rPr>
        <w:t xml:space="preserve"> </w:t>
      </w:r>
      <w:r>
        <w:rPr>
          <w:spacing w:val="-2"/>
        </w:rPr>
        <w:t>Emirates architecture.</w:t>
      </w:r>
      <w:r>
        <w:rPr>
          <w:spacing w:val="-4"/>
        </w:rPr>
        <w:t xml:space="preserve"> </w:t>
      </w:r>
      <w:r>
        <w:rPr>
          <w:spacing w:val="-2"/>
        </w:rPr>
        <w:t>(n.d.).</w:t>
      </w:r>
      <w:r>
        <w:rPr>
          <w:spacing w:val="-4"/>
        </w:rPr>
        <w:t xml:space="preserve"> </w:t>
      </w:r>
      <w:r>
        <w:rPr>
          <w:spacing w:val="-2"/>
        </w:rPr>
        <w:t>Retrieved</w:t>
      </w:r>
      <w:r>
        <w:rPr>
          <w:spacing w:val="-4"/>
        </w:rPr>
        <w:t xml:space="preserve"> </w:t>
      </w:r>
      <w:r>
        <w:rPr>
          <w:spacing w:val="-2"/>
        </w:rPr>
        <w:t>June 17, 2010,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UAE</w:t>
      </w:r>
      <w:r>
        <w:rPr>
          <w:spacing w:val="-6"/>
        </w:rPr>
        <w:t xml:space="preserve"> </w:t>
      </w:r>
      <w:r>
        <w:rPr>
          <w:spacing w:val="-2"/>
        </w:rPr>
        <w:t>Interact</w:t>
      </w:r>
      <w:r>
        <w:rPr>
          <w:spacing w:val="-4"/>
        </w:rPr>
        <w:t xml:space="preserve"> </w:t>
      </w:r>
      <w:r>
        <w:rPr>
          <w:spacing w:val="-2"/>
        </w:rPr>
        <w:t xml:space="preserve">website: </w:t>
      </w:r>
      <w:hyperlink r:id="rId14">
        <w:r>
          <w:t>http://www.uaeinteract.com/</w:t>
        </w:r>
      </w:hyperlink>
      <w:r>
        <w:t xml:space="preserve"> </w:t>
      </w:r>
      <w:r>
        <w:rPr>
          <w:b/>
        </w:rPr>
        <w:t>→</w:t>
      </w:r>
      <w:r>
        <w:rPr>
          <w:b/>
          <w:i/>
        </w:rPr>
        <w:t>Website</w:t>
      </w:r>
    </w:p>
    <w:p w14:paraId="10C6312D" w14:textId="77777777" w:rsidR="007879AF" w:rsidRDefault="00000000">
      <w:pPr>
        <w:pStyle w:val="BodyText"/>
        <w:ind w:left="589" w:right="443" w:hanging="566"/>
        <w:jc w:val="both"/>
        <w:rPr>
          <w:b/>
        </w:rPr>
      </w:pPr>
      <w:r>
        <w:t>Menteri</w:t>
      </w:r>
      <w:r>
        <w:rPr>
          <w:spacing w:val="-14"/>
        </w:rPr>
        <w:t xml:space="preserve"> </w:t>
      </w:r>
      <w:proofErr w:type="spellStart"/>
      <w:r>
        <w:t>Perhubungan</w:t>
      </w:r>
      <w:proofErr w:type="spellEnd"/>
      <w:r>
        <w:rPr>
          <w:spacing w:val="-14"/>
        </w:rPr>
        <w:t xml:space="preserve"> </w:t>
      </w:r>
      <w:r>
        <w:t>Republik</w:t>
      </w:r>
      <w:r>
        <w:rPr>
          <w:spacing w:val="-9"/>
        </w:rPr>
        <w:t xml:space="preserve"> </w:t>
      </w:r>
      <w:r>
        <w:t>Indonesia.</w:t>
      </w:r>
      <w:r>
        <w:rPr>
          <w:spacing w:val="-10"/>
        </w:rPr>
        <w:t xml:space="preserve"> </w:t>
      </w:r>
      <w:r>
        <w:t>(1992).</w:t>
      </w:r>
      <w:r>
        <w:rPr>
          <w:spacing w:val="-10"/>
        </w:rPr>
        <w:t xml:space="preserve"> </w:t>
      </w:r>
      <w:proofErr w:type="spellStart"/>
      <w:r>
        <w:t>Tiga</w:t>
      </w:r>
      <w:proofErr w:type="spellEnd"/>
      <w:r>
        <w:rPr>
          <w:spacing w:val="-14"/>
        </w:rPr>
        <w:t xml:space="preserve"> </w:t>
      </w:r>
      <w:proofErr w:type="spellStart"/>
      <w:r>
        <w:t>Undang-Undang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t>Perkeretaapian</w:t>
      </w:r>
      <w:proofErr w:type="spellEnd"/>
      <w:r>
        <w:t>,</w:t>
      </w:r>
      <w:r>
        <w:rPr>
          <w:spacing w:val="-14"/>
        </w:rPr>
        <w:t xml:space="preserve"> </w:t>
      </w:r>
      <w:r>
        <w:t>Lalu Lintas,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proofErr w:type="spellStart"/>
      <w:r>
        <w:t>Angkutan</w:t>
      </w:r>
      <w:proofErr w:type="spellEnd"/>
      <w:r>
        <w:rPr>
          <w:spacing w:val="-13"/>
        </w:rPr>
        <w:t xml:space="preserve"> </w:t>
      </w:r>
      <w:r>
        <w:t>Jalan</w:t>
      </w:r>
      <w:r>
        <w:rPr>
          <w:spacing w:val="-14"/>
        </w:rPr>
        <w:t xml:space="preserve"> </w:t>
      </w:r>
      <w:proofErr w:type="spellStart"/>
      <w:r>
        <w:t>Penerbangan</w:t>
      </w:r>
      <w:proofErr w:type="spellEnd"/>
      <w:r>
        <w:rPr>
          <w:spacing w:val="-13"/>
        </w:rPr>
        <w:t xml:space="preserve"> </w:t>
      </w:r>
      <w:proofErr w:type="spellStart"/>
      <w:r>
        <w:t>Tahun</w:t>
      </w:r>
      <w:proofErr w:type="spellEnd"/>
      <w:r>
        <w:rPr>
          <w:spacing w:val="-14"/>
        </w:rPr>
        <w:t xml:space="preserve"> </w:t>
      </w:r>
      <w:r>
        <w:t>1992.</w:t>
      </w:r>
      <w:r>
        <w:rPr>
          <w:spacing w:val="-13"/>
        </w:rPr>
        <w:t xml:space="preserve"> </w:t>
      </w:r>
      <w:r>
        <w:t>Jakarta.</w:t>
      </w:r>
      <w:r>
        <w:rPr>
          <w:spacing w:val="-14"/>
        </w:rPr>
        <w:t xml:space="preserve"> </w:t>
      </w:r>
      <w:r>
        <w:t>CV.</w:t>
      </w:r>
      <w:r>
        <w:rPr>
          <w:spacing w:val="-14"/>
        </w:rPr>
        <w:t xml:space="preserve"> </w:t>
      </w:r>
      <w:r>
        <w:t>Eko</w:t>
      </w:r>
      <w:r>
        <w:rPr>
          <w:spacing w:val="-6"/>
        </w:rPr>
        <w:t xml:space="preserve"> </w:t>
      </w:r>
      <w:r>
        <w:t>Jaya.</w:t>
      </w:r>
      <w:r>
        <w:rPr>
          <w:spacing w:val="-6"/>
        </w:rPr>
        <w:t xml:space="preserve"> </w:t>
      </w:r>
      <w:r>
        <w:rPr>
          <w:b/>
        </w:rPr>
        <w:t>→</w:t>
      </w:r>
      <w:proofErr w:type="spellStart"/>
      <w:r>
        <w:rPr>
          <w:b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-2"/>
        </w:rPr>
        <w:t>Pemerintah</w:t>
      </w:r>
      <w:proofErr w:type="spellEnd"/>
    </w:p>
    <w:sectPr w:rsidR="007879AF">
      <w:pgSz w:w="11910" w:h="16840"/>
      <w:pgMar w:top="1220" w:right="992" w:bottom="620" w:left="1417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ECD9" w14:textId="77777777" w:rsidR="00E02AF2" w:rsidRDefault="00E02AF2">
      <w:r>
        <w:separator/>
      </w:r>
    </w:p>
  </w:endnote>
  <w:endnote w:type="continuationSeparator" w:id="0">
    <w:p w14:paraId="5773F5AB" w14:textId="77777777" w:rsidR="00E02AF2" w:rsidRDefault="00E0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B054" w14:textId="77777777" w:rsidR="007879A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56443FC" wp14:editId="1290E51B">
              <wp:simplePos x="0" y="0"/>
              <wp:positionH relativeFrom="page">
                <wp:posOffset>3678301</wp:posOffset>
              </wp:positionH>
              <wp:positionV relativeFrom="page">
                <wp:posOffset>10275019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620204" w14:textId="77777777" w:rsidR="007879AF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[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443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89.65pt;margin-top:809.05pt;width:16pt;height:15.3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bhkwEAABoDAAAOAAAAZHJzL2Uyb0RvYy54bWysUl9v0zAQf0fad7D8vjrtEIKo6TQ2gZAm&#10;QBp8ANexm4jY5925TfrtOXtpi+AN7cU5x+ff/f54fTv5QRwsUg+hkctFJYUNBto+7Br588en6/dS&#10;UNKh1QME28ijJXm7uXqzHmNtV9DB0FoUDBKoHmMju5RirRSZznpNC4g28KED9DrxFneqRT0yuh/U&#10;qqreqRGwjQjGEvHfh5dDuSn4zlmTvjlHNomhkcwtlRXLus2r2qx1vUMdu97MNPR/sPC6Dzz0DPWg&#10;kxZ77P+B8r1BIHBpYcArcK43tmhgNcvqLzVPnY62aGFzKJ5toteDNV8PT/E7ijR9hIkDLCIoPoL5&#10;ReyNGiPVc0/2lGri7ix0cujzlyUIvsjeHs9+2ikJwz9X1Q1nJIXho+WHtzfL4re6XI5I6bMFL3LR&#10;SOS4CgF9eKSUx+v61DJzeRmfiaRpO3FLLrfQHlnDyDE2kp73Gq0Uw5fAPuXMTwWeiu2pwDTcQ3kZ&#10;WUqAu30C15fJF9x5MgdQCM2PJSf85750XZ705jcAAAD//wMAUEsDBBQABgAIAAAAIQBUdVX/4QAA&#10;AA0BAAAPAAAAZHJzL2Rvd25yZXYueG1sTI/NTsMwEITvSLyDtUjcqGN+0jTEqSoEJyREGg4cndhN&#10;rMbrELtteHu2p3LcmU+zM8V6dgM7milYjxLEIgFmsPXaYifhq367y4CFqFCrwaOR8GsCrMvrq0Ll&#10;2p+wMsdt7BiFYMiVhD7GMec8tL1xKiz8aJC8nZ+cinROHdeTOlG4G/h9kqTcKYv0oVejeelNu98e&#10;nITNN1av9uej+ax2la3rVYLv6V7K25t58wwsmjleYDjXp+pQUqfGH1AHNkh4Wq4eCCUjFZkARkgq&#10;BEnNWXrMlsDLgv9fUf4BAAD//wMAUEsBAi0AFAAGAAgAAAAhALaDOJL+AAAA4QEAABMAAAAAAAAA&#10;AAAAAAAAAAAAAFtDb250ZW50X1R5cGVzXS54bWxQSwECLQAUAAYACAAAACEAOP0h/9YAAACUAQAA&#10;CwAAAAAAAAAAAAAAAAAvAQAAX3JlbHMvLnJlbHNQSwECLQAUAAYACAAAACEAkELm4ZMBAAAaAwAA&#10;DgAAAAAAAAAAAAAAAAAuAgAAZHJzL2Uyb0RvYy54bWxQSwECLQAUAAYACAAAACEAVHVV/+EAAAAN&#10;AQAADwAAAAAAAAAAAAAAAADtAwAAZHJzL2Rvd25yZXYueG1sUEsFBgAAAAAEAAQA8wAAAPsEAAAA&#10;AA==&#10;" filled="f" stroked="f">
              <v:textbox inset="0,0,0,0">
                <w:txbxContent>
                  <w:p w14:paraId="2A620204" w14:textId="77777777" w:rsidR="007879AF" w:rsidRDefault="0000000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[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2127" w14:textId="77777777" w:rsidR="00E02AF2" w:rsidRDefault="00E02AF2">
      <w:r>
        <w:separator/>
      </w:r>
    </w:p>
  </w:footnote>
  <w:footnote w:type="continuationSeparator" w:id="0">
    <w:p w14:paraId="50F07641" w14:textId="77777777" w:rsidR="00E02AF2" w:rsidRDefault="00E0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CCF"/>
    <w:multiLevelType w:val="hybridMultilevel"/>
    <w:tmpl w:val="3E105E4C"/>
    <w:lvl w:ilvl="0" w:tplc="0BD411BA">
      <w:start w:val="1"/>
      <w:numFmt w:val="lowerLetter"/>
      <w:lvlText w:val="%1."/>
      <w:lvlJc w:val="left"/>
      <w:pPr>
        <w:ind w:left="7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5E80A4E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C118681C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8868656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402AFBB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B0AEA52A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CFA8EE40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B03EDCF2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E2EE6442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943AB"/>
    <w:multiLevelType w:val="hybridMultilevel"/>
    <w:tmpl w:val="8A7C613C"/>
    <w:lvl w:ilvl="0" w:tplc="D7963430">
      <w:start w:val="1"/>
      <w:numFmt w:val="decimal"/>
      <w:lvlText w:val="%1."/>
      <w:lvlJc w:val="left"/>
      <w:pPr>
        <w:ind w:left="7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7400C98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36F8567A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ED5C965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55FAF02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E2AA164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D536EF4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A356987E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AF68CA0E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AF7C95"/>
    <w:multiLevelType w:val="hybridMultilevel"/>
    <w:tmpl w:val="8BFE35A8"/>
    <w:lvl w:ilvl="0" w:tplc="F87073BC">
      <w:start w:val="1"/>
      <w:numFmt w:val="lowerLetter"/>
      <w:lvlText w:val="%1."/>
      <w:lvlJc w:val="left"/>
      <w:pPr>
        <w:ind w:left="74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973686D0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41FCE0EC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580ACFF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B7CA54B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AFCAE90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3E26932C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751AF6B0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5FC8D0D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352F1E"/>
    <w:multiLevelType w:val="hybridMultilevel"/>
    <w:tmpl w:val="84ECEE20"/>
    <w:lvl w:ilvl="0" w:tplc="07FE0412">
      <w:start w:val="1"/>
      <w:numFmt w:val="decimal"/>
      <w:lvlText w:val="%1."/>
      <w:lvlJc w:val="left"/>
      <w:pPr>
        <w:ind w:left="7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0AE346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8D7C7842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02360CE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1CDA4D8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AF667EE0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EC704C9C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4E5A28AA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8EBC412C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3B1EC5"/>
    <w:multiLevelType w:val="hybridMultilevel"/>
    <w:tmpl w:val="62F6DE8C"/>
    <w:lvl w:ilvl="0" w:tplc="6010A81A">
      <w:start w:val="1"/>
      <w:numFmt w:val="lowerLetter"/>
      <w:lvlText w:val="%1."/>
      <w:lvlJc w:val="left"/>
      <w:pPr>
        <w:ind w:left="74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96C47660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9FA6543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6024B32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BBB2562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FF203DB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E2962D0E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F7FAD8FE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097C474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num w:numId="1" w16cid:durableId="1900945528">
    <w:abstractNumId w:val="0"/>
  </w:num>
  <w:num w:numId="2" w16cid:durableId="1234662441">
    <w:abstractNumId w:val="2"/>
  </w:num>
  <w:num w:numId="3" w16cid:durableId="563948821">
    <w:abstractNumId w:val="4"/>
  </w:num>
  <w:num w:numId="4" w16cid:durableId="1284073465">
    <w:abstractNumId w:val="3"/>
  </w:num>
  <w:num w:numId="5" w16cid:durableId="118189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AF"/>
    <w:rsid w:val="00135DE6"/>
    <w:rsid w:val="007879AF"/>
    <w:rsid w:val="00A50BBA"/>
    <w:rsid w:val="00E0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0982"/>
  <w15:docId w15:val="{8452D12E-FF03-4C29-8A22-C3D22EE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44" w:hanging="360"/>
    </w:pPr>
  </w:style>
  <w:style w:type="paragraph" w:customStyle="1" w:styleId="TableParagraph">
    <w:name w:val="Table Paragraph"/>
    <w:basedOn w:val="Normal"/>
    <w:uiPriority w:val="1"/>
    <w:qFormat/>
    <w:p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journal.unikama.ac.id/index.php/JBPD/article/view/39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nelia@unikama.ac.i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uaeintera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IMAM ARIF</cp:lastModifiedBy>
  <cp:revision>2</cp:revision>
  <dcterms:created xsi:type="dcterms:W3CDTF">2025-01-02T03:05:00Z</dcterms:created>
  <dcterms:modified xsi:type="dcterms:W3CDTF">2025-01-02T03:05:00Z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2024-12-31T00:00:00Z</vt:filetime>
  </property>
</Properties>
</file>